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8B81" w14:textId="77777777" w:rsidR="004300EC" w:rsidRPr="00683169" w:rsidRDefault="004300EC" w:rsidP="00683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ПОЛОЖЕНИЕ</w:t>
      </w:r>
    </w:p>
    <w:p w14:paraId="5E9AB904" w14:textId="6DE1B08A" w:rsidR="004300EC" w:rsidRPr="00683169" w:rsidRDefault="00683169" w:rsidP="006831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об экологической</w:t>
      </w:r>
      <w:r w:rsidR="004300EC"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 акции «Поможем птицам»</w:t>
      </w:r>
    </w:p>
    <w:p w14:paraId="70B8B0AE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14:paraId="785F086E" w14:textId="77777777" w:rsidR="004300EC" w:rsidRPr="00683169" w:rsidRDefault="004300EC" w:rsidP="006831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птицам в суровое зимнее время; </w:t>
      </w:r>
    </w:p>
    <w:p w14:paraId="70D362A9" w14:textId="0AE300E2" w:rsidR="004300EC" w:rsidRPr="00683169" w:rsidRDefault="004300EC" w:rsidP="006831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детей к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природоохранной работе;   </w:t>
      </w:r>
    </w:p>
    <w:p w14:paraId="787CF397" w14:textId="77777777" w:rsidR="004300EC" w:rsidRPr="00683169" w:rsidRDefault="004300EC" w:rsidP="006831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Расширение знаний детей по орнитологии;  </w:t>
      </w:r>
    </w:p>
    <w:p w14:paraId="6C99CDFB" w14:textId="77777777" w:rsidR="004300EC" w:rsidRPr="00683169" w:rsidRDefault="004300EC" w:rsidP="006831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творческой активности детей и родителей;   </w:t>
      </w:r>
    </w:p>
    <w:p w14:paraId="63800633" w14:textId="77777777" w:rsidR="004300EC" w:rsidRPr="00683169" w:rsidRDefault="004300EC" w:rsidP="006831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Поддержка социального партнёрства при проведении природоохранных мероприятий;   </w:t>
      </w:r>
    </w:p>
    <w:p w14:paraId="417AC1A5" w14:textId="77777777" w:rsidR="004300EC" w:rsidRPr="00683169" w:rsidRDefault="004300EC" w:rsidP="006831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экологической культуры населения.  </w:t>
      </w:r>
    </w:p>
    <w:p w14:paraId="1D63BF18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акции:</w:t>
      </w:r>
    </w:p>
    <w:p w14:paraId="5603C63C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акции: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8C974" w14:textId="5683CA33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>К участию в акции 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приглашаются воспитанники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 ДОУ разных возрастных категорий, их родители, воспитатели, все сотрудники детского сада</w:t>
      </w:r>
      <w:r w:rsidR="00BE1A89" w:rsidRPr="00683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5694B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52948" w14:textId="7EAE5110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проведения акции: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5D6A1F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D2597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акции проводятся: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57F549" w14:textId="77777777" w:rsidR="004300EC" w:rsidRPr="00683169" w:rsidRDefault="004300EC" w:rsidP="006831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Конкурс на лучшее изготовление кормушек для птиц «Птичья столовая»;  </w:t>
      </w:r>
    </w:p>
    <w:p w14:paraId="3969CCC8" w14:textId="294D7203" w:rsidR="004300EC" w:rsidRPr="00683169" w:rsidRDefault="00BE1A89" w:rsidP="006831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Праздник для воспитанников 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>Покормите птиц</w:t>
      </w:r>
      <w:r w:rsidR="004300EC" w:rsidRPr="0068316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2AE1F7A3" w14:textId="38C93C90" w:rsidR="004300EC" w:rsidRPr="00683169" w:rsidRDefault="00AF5D94" w:rsidP="006831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300EC"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«Птичья </w:t>
      </w:r>
      <w:r w:rsidR="00683169"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столовая» (</w:t>
      </w:r>
      <w:r w:rsidR="004300EC"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 лучшее изготовление кормушек для </w:t>
      </w:r>
      <w:r w:rsidR="00683169"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птиц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E60008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 к оформлению работ: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9C0840" w14:textId="77777777" w:rsidR="004300EC" w:rsidRPr="00683169" w:rsidRDefault="004300EC" w:rsidP="006831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Кормушки </w:t>
      </w:r>
      <w:r w:rsidR="00BE1A89" w:rsidRPr="00683169">
        <w:rPr>
          <w:rFonts w:ascii="Times New Roman" w:eastAsia="Times New Roman" w:hAnsi="Times New Roman" w:cs="Times New Roman"/>
          <w:sz w:val="24"/>
          <w:szCs w:val="24"/>
        </w:rPr>
        <w:t>могут быть выполнены из любого материала</w:t>
      </w:r>
    </w:p>
    <w:p w14:paraId="47F554D1" w14:textId="77777777" w:rsidR="00D173C0" w:rsidRPr="00683169" w:rsidRDefault="00D173C0" w:rsidP="006831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Оценивается функциональность, </w:t>
      </w:r>
      <w:r w:rsidR="00AF5D94" w:rsidRPr="00683169">
        <w:rPr>
          <w:rFonts w:ascii="Times New Roman" w:eastAsia="Times New Roman" w:hAnsi="Times New Roman" w:cs="Times New Roman"/>
          <w:sz w:val="24"/>
          <w:szCs w:val="24"/>
        </w:rPr>
        <w:t xml:space="preserve">прочность, 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оригинальность, эстетичность оформления, творческий подход </w:t>
      </w:r>
    </w:p>
    <w:p w14:paraId="29C3C067" w14:textId="77777777" w:rsidR="004300EC" w:rsidRPr="00683169" w:rsidRDefault="004300EC" w:rsidP="006831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>Кормушки обязательно до</w:t>
      </w:r>
      <w:r w:rsidR="00D173C0" w:rsidRPr="00683169">
        <w:rPr>
          <w:rFonts w:ascii="Times New Roman" w:eastAsia="Times New Roman" w:hAnsi="Times New Roman" w:cs="Times New Roman"/>
          <w:sz w:val="24"/>
          <w:szCs w:val="24"/>
        </w:rPr>
        <w:t xml:space="preserve">лжны иметь крышу и бортики </w:t>
      </w:r>
    </w:p>
    <w:p w14:paraId="55B8E72A" w14:textId="7B7673D7" w:rsidR="004300EC" w:rsidRPr="00683169" w:rsidRDefault="00BE1A89" w:rsidP="006831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кормушке прикладывается</w:t>
      </w:r>
      <w:r w:rsidR="004300EC" w:rsidRPr="00683169">
        <w:rPr>
          <w:rFonts w:ascii="Times New Roman" w:eastAsia="Times New Roman" w:hAnsi="Times New Roman" w:cs="Times New Roman"/>
          <w:sz w:val="24"/>
          <w:szCs w:val="24"/>
        </w:rPr>
        <w:t xml:space="preserve"> этикетаж, 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где печатным</w:t>
      </w:r>
      <w:r w:rsidR="004300EC" w:rsidRPr="00683169">
        <w:rPr>
          <w:rFonts w:ascii="Times New Roman" w:eastAsia="Times New Roman" w:hAnsi="Times New Roman" w:cs="Times New Roman"/>
          <w:sz w:val="24"/>
          <w:szCs w:val="24"/>
        </w:rPr>
        <w:t xml:space="preserve"> шрифтом указываются сведения об авторе (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Ф.И.О. (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>полностью),</w:t>
      </w:r>
      <w:r w:rsidR="00AF5D94" w:rsidRPr="00683169">
        <w:rPr>
          <w:rFonts w:ascii="Times New Roman" w:eastAsia="Times New Roman" w:hAnsi="Times New Roman" w:cs="Times New Roman"/>
          <w:sz w:val="24"/>
          <w:szCs w:val="24"/>
        </w:rPr>
        <w:t xml:space="preserve"> Ф.И. 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ребенка, возраст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, ДОУ, </w:t>
      </w:r>
      <w:r w:rsidR="00AF5D94" w:rsidRPr="00683169">
        <w:rPr>
          <w:rFonts w:ascii="Times New Roman" w:eastAsia="Times New Roman" w:hAnsi="Times New Roman" w:cs="Times New Roman"/>
          <w:sz w:val="24"/>
          <w:szCs w:val="24"/>
        </w:rPr>
        <w:t>группа)</w:t>
      </w:r>
    </w:p>
    <w:p w14:paraId="3189157E" w14:textId="5A26E562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>Кормушки принимаются</w:t>
      </w:r>
      <w:r w:rsidR="00683169" w:rsidRPr="00683169">
        <w:rPr>
          <w:rFonts w:ascii="Times New Roman" w:eastAsia="Times New Roman" w:hAnsi="Times New Roman" w:cs="Times New Roman"/>
          <w:sz w:val="24"/>
          <w:szCs w:val="24"/>
        </w:rPr>
        <w:t>: …</w:t>
      </w:r>
    </w:p>
    <w:p w14:paraId="730A5771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FA2C3" w14:textId="77777777" w:rsidR="004300EC" w:rsidRPr="00683169" w:rsidRDefault="004300EC" w:rsidP="0068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Все кормушки будут размещены </w:t>
      </w:r>
      <w:r w:rsidR="00D173C0" w:rsidRPr="00683169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детского сада и в парке культуры и отдыха Первомайского района</w:t>
      </w:r>
    </w:p>
    <w:p w14:paraId="7B93F49E" w14:textId="5F9818A3" w:rsidR="00296715" w:rsidRPr="00683169" w:rsidRDefault="00AF5D94" w:rsidP="00683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96715" w:rsidRPr="006831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Праздник для воспитанников </w:t>
      </w:r>
      <w:r w:rsidR="00683169" w:rsidRPr="00683169">
        <w:rPr>
          <w:rFonts w:ascii="Times New Roman" w:eastAsia="Times New Roman" w:hAnsi="Times New Roman" w:cs="Times New Roman"/>
          <w:b/>
          <w:sz w:val="24"/>
          <w:szCs w:val="24"/>
        </w:rPr>
        <w:t>ДОУ «</w:t>
      </w:r>
      <w:r w:rsidR="00296715" w:rsidRPr="00683169">
        <w:rPr>
          <w:rFonts w:ascii="Times New Roman" w:eastAsia="Times New Roman" w:hAnsi="Times New Roman" w:cs="Times New Roman"/>
          <w:b/>
          <w:sz w:val="24"/>
          <w:szCs w:val="24"/>
        </w:rPr>
        <w:t>Покормите птиц»</w:t>
      </w:r>
    </w:p>
    <w:p w14:paraId="761C532C" w14:textId="4334EE50" w:rsidR="00296715" w:rsidRPr="00683169" w:rsidRDefault="00683169" w:rsidP="00683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96715" w:rsidRPr="00683169">
        <w:rPr>
          <w:rFonts w:ascii="Times New Roman" w:eastAsia="Times New Roman" w:hAnsi="Times New Roman" w:cs="Times New Roman"/>
          <w:sz w:val="24"/>
          <w:szCs w:val="24"/>
        </w:rPr>
        <w:t xml:space="preserve"> ДОУ состоится праздник для всех возрастных групп «Покормите птиц»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AFAFE7" w14:textId="1E1A37B4" w:rsidR="00D173C0" w:rsidRPr="00683169" w:rsidRDefault="00683169" w:rsidP="00683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6715" w:rsidRPr="00683169">
        <w:rPr>
          <w:rFonts w:ascii="Times New Roman" w:eastAsia="Times New Roman" w:hAnsi="Times New Roman" w:cs="Times New Roman"/>
          <w:sz w:val="24"/>
          <w:szCs w:val="24"/>
        </w:rPr>
        <w:t>тв.</w:t>
      </w:r>
      <w:r w:rsidR="005763D5" w:rsidRPr="00683169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праздника воспитатель </w:t>
      </w:r>
      <w:r w:rsidR="00296715" w:rsidRPr="00683169">
        <w:rPr>
          <w:rFonts w:ascii="Times New Roman" w:eastAsia="Times New Roman" w:hAnsi="Times New Roman" w:cs="Times New Roman"/>
          <w:sz w:val="24"/>
          <w:szCs w:val="24"/>
        </w:rPr>
        <w:t>-эколог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715" w:rsidRPr="00683169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68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715" w:rsidRPr="00683169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</w:p>
    <w:p w14:paraId="69FC0091" w14:textId="77777777" w:rsidR="00D173C0" w:rsidRPr="00683169" w:rsidRDefault="00D173C0" w:rsidP="00683169">
      <w:pPr>
        <w:pStyle w:val="a3"/>
        <w:jc w:val="both"/>
      </w:pPr>
      <w:r w:rsidRPr="00683169">
        <w:rPr>
          <w:rStyle w:val="a4"/>
        </w:rPr>
        <w:t>Подведение итогов</w:t>
      </w:r>
    </w:p>
    <w:p w14:paraId="03AE97BE" w14:textId="77777777" w:rsidR="005763D5" w:rsidRPr="00683169" w:rsidRDefault="00D173C0" w:rsidP="00683169">
      <w:pPr>
        <w:pStyle w:val="a3"/>
        <w:jc w:val="both"/>
      </w:pPr>
      <w:r w:rsidRPr="00683169">
        <w:t xml:space="preserve"> Подведение итогов   конкурса </w:t>
      </w:r>
      <w:r w:rsidRPr="00683169">
        <w:rPr>
          <w:rStyle w:val="google-src-text"/>
        </w:rPr>
        <w:t xml:space="preserve">на лучшее изготовление кормушек для птиц «Птичья столовая» состоится </w:t>
      </w:r>
    </w:p>
    <w:p w14:paraId="5BFFF810" w14:textId="6B1AE7D8" w:rsidR="00D173C0" w:rsidRPr="00683169" w:rsidRDefault="00683169" w:rsidP="00683169">
      <w:pPr>
        <w:pStyle w:val="a3"/>
        <w:jc w:val="both"/>
      </w:pPr>
      <w:r w:rsidRPr="00683169">
        <w:rPr>
          <w:b/>
          <w:u w:val="single"/>
        </w:rPr>
        <w:t xml:space="preserve">… </w:t>
      </w:r>
      <w:r w:rsidR="00296715" w:rsidRPr="00683169">
        <w:t>во время проведения праздника «Покормите птиц»</w:t>
      </w:r>
    </w:p>
    <w:p w14:paraId="05DC65D1" w14:textId="77777777" w:rsidR="0085619D" w:rsidRPr="00683169" w:rsidRDefault="0085619D" w:rsidP="00683169">
      <w:pPr>
        <w:pStyle w:val="a3"/>
        <w:jc w:val="both"/>
      </w:pPr>
    </w:p>
    <w:p w14:paraId="733ABAE5" w14:textId="77777777" w:rsidR="0085619D" w:rsidRPr="00683169" w:rsidRDefault="0085619D" w:rsidP="00683169">
      <w:pPr>
        <w:pStyle w:val="a3"/>
        <w:jc w:val="both"/>
        <w:rPr>
          <w:b/>
        </w:rPr>
      </w:pPr>
      <w:r w:rsidRPr="00683169">
        <w:rPr>
          <w:b/>
        </w:rPr>
        <w:t>Награждение</w:t>
      </w:r>
    </w:p>
    <w:p w14:paraId="2F20D755" w14:textId="77777777" w:rsidR="0085619D" w:rsidRPr="00683169" w:rsidRDefault="00D173C0" w:rsidP="00683169">
      <w:pPr>
        <w:pStyle w:val="a3"/>
        <w:jc w:val="both"/>
      </w:pPr>
      <w:r w:rsidRPr="00683169">
        <w:rPr>
          <w:rStyle w:val="google-src-text"/>
        </w:rPr>
        <w:t>Авторы лучших работ награждаются грамотами</w:t>
      </w:r>
    </w:p>
    <w:p w14:paraId="65A0CF84" w14:textId="68F603EC" w:rsidR="00D173C0" w:rsidRPr="00683169" w:rsidRDefault="00D173C0" w:rsidP="00683169">
      <w:pPr>
        <w:pStyle w:val="a3"/>
        <w:jc w:val="both"/>
      </w:pPr>
      <w:r w:rsidRPr="00683169">
        <w:rPr>
          <w:rStyle w:val="a4"/>
        </w:rPr>
        <w:t>Координатор</w:t>
      </w:r>
      <w:r w:rsidR="00683169" w:rsidRPr="00683169">
        <w:t xml:space="preserve">: </w:t>
      </w:r>
      <w:r w:rsidR="005763D5" w:rsidRPr="00683169">
        <w:rPr>
          <w:rStyle w:val="google-src-text"/>
        </w:rPr>
        <w:t>воспитатель</w:t>
      </w:r>
      <w:r w:rsidR="0085619D" w:rsidRPr="00683169">
        <w:rPr>
          <w:rStyle w:val="google-src-text"/>
        </w:rPr>
        <w:t xml:space="preserve">-эколог д/с </w:t>
      </w:r>
    </w:p>
    <w:p w14:paraId="6545F7B5" w14:textId="77777777" w:rsidR="00382066" w:rsidRPr="00683169" w:rsidRDefault="00382066" w:rsidP="006831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2066" w:rsidRPr="00683169" w:rsidSect="002967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6E4"/>
    <w:multiLevelType w:val="multilevel"/>
    <w:tmpl w:val="FED4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C17DB"/>
    <w:multiLevelType w:val="multilevel"/>
    <w:tmpl w:val="AE0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1B740D"/>
    <w:multiLevelType w:val="multilevel"/>
    <w:tmpl w:val="BC2E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E6D30"/>
    <w:multiLevelType w:val="multilevel"/>
    <w:tmpl w:val="381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F5659B"/>
    <w:multiLevelType w:val="multilevel"/>
    <w:tmpl w:val="5F7E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8203D"/>
    <w:multiLevelType w:val="multilevel"/>
    <w:tmpl w:val="FED4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E3B0F"/>
    <w:multiLevelType w:val="multilevel"/>
    <w:tmpl w:val="BB4C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646610">
    <w:abstractNumId w:val="1"/>
  </w:num>
  <w:num w:numId="2" w16cid:durableId="1401319948">
    <w:abstractNumId w:val="3"/>
  </w:num>
  <w:num w:numId="3" w16cid:durableId="1532453919">
    <w:abstractNumId w:val="4"/>
  </w:num>
  <w:num w:numId="4" w16cid:durableId="2021882943">
    <w:abstractNumId w:val="0"/>
  </w:num>
  <w:num w:numId="5" w16cid:durableId="1073940197">
    <w:abstractNumId w:val="6"/>
  </w:num>
  <w:num w:numId="6" w16cid:durableId="1575161096">
    <w:abstractNumId w:val="2"/>
  </w:num>
  <w:num w:numId="7" w16cid:durableId="135989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EC"/>
    <w:rsid w:val="00296715"/>
    <w:rsid w:val="00382066"/>
    <w:rsid w:val="004300EC"/>
    <w:rsid w:val="004B0955"/>
    <w:rsid w:val="005763D5"/>
    <w:rsid w:val="00683169"/>
    <w:rsid w:val="0085619D"/>
    <w:rsid w:val="00AF5D94"/>
    <w:rsid w:val="00BE1A89"/>
    <w:rsid w:val="00D1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404F"/>
  <w15:docId w15:val="{7986F2D9-ACCF-4A2B-AFBD-45C4A66B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0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00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0EC"/>
    <w:rPr>
      <w:b/>
      <w:bCs/>
    </w:rPr>
  </w:style>
  <w:style w:type="character" w:customStyle="1" w:styleId="google-src-text">
    <w:name w:val="google-src-text"/>
    <w:basedOn w:val="a0"/>
    <w:rsid w:val="0043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4</cp:revision>
  <cp:lastPrinted>2011-01-20T04:39:00Z</cp:lastPrinted>
  <dcterms:created xsi:type="dcterms:W3CDTF">2011-01-20T03:34:00Z</dcterms:created>
  <dcterms:modified xsi:type="dcterms:W3CDTF">2023-03-06T11:22:00Z</dcterms:modified>
</cp:coreProperties>
</file>