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8222" w14:textId="77777777" w:rsidR="00600493" w:rsidRDefault="00600493" w:rsidP="001C149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78F1EEE" w14:textId="5457F0D1" w:rsidR="00600493" w:rsidRDefault="007D44E4" w:rsidP="0060049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</w:t>
      </w:r>
      <w:r w:rsidR="00600493" w:rsidRPr="00600493">
        <w:rPr>
          <w:rFonts w:ascii="Times New Roman" w:hAnsi="Times New Roman" w:cs="Times New Roman"/>
          <w:b/>
          <w:sz w:val="28"/>
          <w:szCs w:val="28"/>
        </w:rPr>
        <w:t>домик</w:t>
      </w:r>
      <w:proofErr w:type="spellEnd"/>
      <w:r w:rsidR="00600493" w:rsidRPr="00600493">
        <w:rPr>
          <w:rFonts w:ascii="Times New Roman" w:hAnsi="Times New Roman" w:cs="Times New Roman"/>
          <w:b/>
          <w:sz w:val="28"/>
          <w:szCs w:val="28"/>
        </w:rPr>
        <w:t>»</w:t>
      </w:r>
      <w:r w:rsidRPr="007D44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CBE764A" w14:textId="20E3E1D9" w:rsidR="0095320A" w:rsidRPr="0095320A" w:rsidRDefault="0095320A" w:rsidP="0095320A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5320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Политова Анастасия Михайловна,</w:t>
      </w:r>
    </w:p>
    <w:p w14:paraId="615C0678" w14:textId="1BD7BC78" w:rsidR="0095320A" w:rsidRPr="0095320A" w:rsidRDefault="0095320A" w:rsidP="0095320A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5320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учитель-логопед МАДОУ д/с  № 35 «Непоседы»</w:t>
      </w:r>
    </w:p>
    <w:p w14:paraId="3E660C27" w14:textId="77777777" w:rsidR="0095320A" w:rsidRPr="00600493" w:rsidRDefault="0095320A" w:rsidP="009532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A2735D" w14:textId="67A6ACFF" w:rsidR="00600493" w:rsidRDefault="00600493" w:rsidP="00600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ускорения процесса автоматизации и дифференциации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сонорных звуков у детей было изготовл</w:t>
      </w:r>
      <w:r w:rsidR="007D44E4">
        <w:rPr>
          <w:rFonts w:ascii="Times New Roman" w:hAnsi="Times New Roman" w:cs="Times New Roman"/>
          <w:sz w:val="28"/>
          <w:szCs w:val="28"/>
        </w:rPr>
        <w:t>ено дидактическое пособие «</w:t>
      </w:r>
      <w:proofErr w:type="spellStart"/>
      <w:r w:rsidR="007D44E4">
        <w:rPr>
          <w:rFonts w:ascii="Times New Roman" w:hAnsi="Times New Roman" w:cs="Times New Roman"/>
          <w:sz w:val="28"/>
          <w:szCs w:val="28"/>
        </w:rPr>
        <w:t>Лого</w:t>
      </w:r>
      <w:r>
        <w:rPr>
          <w:rFonts w:ascii="Times New Roman" w:hAnsi="Times New Roman" w:cs="Times New Roman"/>
          <w:sz w:val="28"/>
          <w:szCs w:val="28"/>
        </w:rPr>
        <w:t>домик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пособие помогает не только автоматизировать и дифференцировать поставленные звуки, развивать грамматический строй речи, но и закреплять названия цветов, а также развивать тонкую моторику рук, закреплять понятие «многозначные слова», обучать ориентировке в пространстве.</w:t>
      </w:r>
    </w:p>
    <w:p w14:paraId="6B30ADFE" w14:textId="00478F7A" w:rsidR="00600493" w:rsidRPr="00916CA9" w:rsidRDefault="0095320A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3A8FDA82" wp14:editId="3408B63C">
            <wp:simplePos x="0" y="0"/>
            <wp:positionH relativeFrom="column">
              <wp:posOffset>3434080</wp:posOffset>
            </wp:positionH>
            <wp:positionV relativeFrom="paragraph">
              <wp:posOffset>424180</wp:posOffset>
            </wp:positionV>
            <wp:extent cx="3335655" cy="2513330"/>
            <wp:effectExtent l="0" t="419100" r="0" b="401320"/>
            <wp:wrapSquare wrapText="bothSides"/>
            <wp:docPr id="14" name="Рисунок 1" descr="D:\Users\Елена\Desktop\фото для аттестации\20211002_17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лена\Desktop\фото для аттестации\20211002_171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61" t="9750" r="5131" b="211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5655" cy="251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493" w:rsidRPr="00916CA9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600493">
        <w:rPr>
          <w:rFonts w:ascii="Times New Roman" w:hAnsi="Times New Roman" w:cs="Times New Roman"/>
          <w:sz w:val="28"/>
          <w:szCs w:val="28"/>
        </w:rPr>
        <w:t>научить ребенка правильно произносить поставленный звук, ввести этот звук в речь</w:t>
      </w:r>
    </w:p>
    <w:p w14:paraId="458FE91A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CA9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3CEE5FCA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поставленных звуков в словах, словосочетании, предложении;</w:t>
      </w:r>
    </w:p>
    <w:p w14:paraId="1FDD9DF4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дифференциация звуков </w:t>
      </w:r>
      <w:r w:rsidRPr="00E77A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7A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7A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77A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015DC1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слуха;</w:t>
      </w:r>
    </w:p>
    <w:p w14:paraId="13766CDD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грамматического строя речи;</w:t>
      </w:r>
    </w:p>
    <w:p w14:paraId="413B1328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фразовой речи;</w:t>
      </w:r>
    </w:p>
    <w:p w14:paraId="125ABA34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навыка звукового анализа и синтеза;</w:t>
      </w:r>
    </w:p>
    <w:p w14:paraId="3DA61A1C" w14:textId="77777777" w:rsidR="00600493" w:rsidRPr="00916CA9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тонкой моторики рук;</w:t>
      </w:r>
    </w:p>
    <w:p w14:paraId="28446702" w14:textId="77777777" w:rsidR="00600493" w:rsidRDefault="00600493" w:rsidP="00600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ориентировка в пространстве.</w:t>
      </w:r>
    </w:p>
    <w:p w14:paraId="01674715" w14:textId="77777777" w:rsidR="0095320A" w:rsidRDefault="0095320A" w:rsidP="00600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09277" w14:textId="6BED15B9" w:rsidR="00600493" w:rsidRPr="0095320A" w:rsidRDefault="00600493" w:rsidP="00953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14:paraId="596FB7CB" w14:textId="4E17C8C0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1. «Прочитай слог»</w:t>
      </w:r>
    </w:p>
    <w:p w14:paraId="2DEADB69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чтения слогов с автоматизируемым звуком.</w:t>
      </w:r>
    </w:p>
    <w:p w14:paraId="07B69582" w14:textId="721EA141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крыше домика в окошках педагог выкладывает слоги, ребёнок читает.   В дальнейшем, ребенок сам выкладывает слоги и читает </w:t>
      </w:r>
      <w:r w:rsidRPr="001D7A3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ру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рэ,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ар, ор,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ур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эр, ыр, ла,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лэ,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ал,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ул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 xml:space="preserve">, эл, </w:t>
      </w:r>
      <w:proofErr w:type="spellStart"/>
      <w:r w:rsidRPr="001D7A3F">
        <w:rPr>
          <w:rFonts w:ascii="Times New Roman" w:hAnsi="Times New Roman" w:cs="Times New Roman"/>
          <w:i/>
          <w:sz w:val="28"/>
          <w:szCs w:val="28"/>
        </w:rPr>
        <w:t>ыл</w:t>
      </w:r>
      <w:proofErr w:type="spellEnd"/>
      <w:r w:rsidRPr="001D7A3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25720" w14:textId="326E47EB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2. «Подбери слово на заданный звук ([р] или [л])»</w:t>
      </w:r>
    </w:p>
    <w:p w14:paraId="43251142" w14:textId="77777777" w:rsidR="00600493" w:rsidRPr="001D7A3F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 xml:space="preserve">Цель игры: </w:t>
      </w:r>
      <w:r w:rsidRPr="001D7A3F">
        <w:rPr>
          <w:rFonts w:ascii="Times New Roman" w:hAnsi="Times New Roman" w:cs="Times New Roman"/>
          <w:sz w:val="28"/>
          <w:szCs w:val="28"/>
        </w:rPr>
        <w:t>развитие фонематического слуха, автоматизация поставленных звуков</w:t>
      </w:r>
      <w:r>
        <w:rPr>
          <w:rFonts w:ascii="Times New Roman" w:hAnsi="Times New Roman" w:cs="Times New Roman"/>
          <w:sz w:val="28"/>
          <w:szCs w:val="28"/>
        </w:rPr>
        <w:t xml:space="preserve">, дифференциация звуков </w:t>
      </w:r>
      <w:r w:rsidRPr="001D7A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7A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A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D7A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13F862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 1: Педагог выкладывает на стол предметные картинки, ребенок выбирает те, в которых есть заданный звук, и вставляет их в окошки, проговаривая слова. Может составить с данным словом словосочетание или предложение.</w:t>
      </w:r>
    </w:p>
    <w:p w14:paraId="192C8532" w14:textId="77777777" w:rsidR="00600493" w:rsidRPr="00271B56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B56">
        <w:rPr>
          <w:rFonts w:ascii="Times New Roman" w:hAnsi="Times New Roman" w:cs="Times New Roman"/>
          <w:i/>
          <w:sz w:val="28"/>
          <w:szCs w:val="28"/>
        </w:rPr>
        <w:t>Ракушка.</w:t>
      </w:r>
    </w:p>
    <w:p w14:paraId="5BFE8E7A" w14:textId="77777777" w:rsidR="00600493" w:rsidRPr="002E1E2E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E2E">
        <w:rPr>
          <w:rFonts w:ascii="Times New Roman" w:hAnsi="Times New Roman" w:cs="Times New Roman"/>
          <w:i/>
          <w:sz w:val="28"/>
          <w:szCs w:val="28"/>
        </w:rPr>
        <w:t xml:space="preserve">Красивая ракушка. </w:t>
      </w:r>
    </w:p>
    <w:p w14:paraId="4FACD879" w14:textId="77777777" w:rsidR="00600493" w:rsidRPr="002E1E2E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E2E">
        <w:rPr>
          <w:rFonts w:ascii="Times New Roman" w:hAnsi="Times New Roman" w:cs="Times New Roman"/>
          <w:i/>
          <w:sz w:val="28"/>
          <w:szCs w:val="28"/>
        </w:rPr>
        <w:t>На берегу реки мы нашли красивую ракушку.</w:t>
      </w:r>
    </w:p>
    <w:p w14:paraId="34F96EC7" w14:textId="77777777" w:rsidR="00600493" w:rsidRPr="002E1E2E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2: В одно окошко ребенок вставляет картинку со словом на звук </w:t>
      </w:r>
      <w:r w:rsidRPr="002E1E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1E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в другое окошко картинку со словом на звук </w:t>
      </w:r>
      <w:r w:rsidRPr="002E1E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E1E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предложение или словосочетание.</w:t>
      </w:r>
      <w:r w:rsidRPr="002E1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B9372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E2E">
        <w:rPr>
          <w:rFonts w:ascii="Times New Roman" w:hAnsi="Times New Roman" w:cs="Times New Roman"/>
          <w:i/>
          <w:sz w:val="28"/>
          <w:szCs w:val="28"/>
        </w:rPr>
        <w:t>Рысь и белка – это дикие животные.</w:t>
      </w:r>
    </w:p>
    <w:p w14:paraId="65AEE0FF" w14:textId="1C1D3666" w:rsidR="00600493" w:rsidRPr="002E1E2E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Моряк увидел в подзорную трубу лодку.</w:t>
      </w:r>
    </w:p>
    <w:p w14:paraId="00FA8E87" w14:textId="017D4485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3. «Многозначные слова»</w:t>
      </w:r>
    </w:p>
    <w:p w14:paraId="273A7622" w14:textId="77777777" w:rsidR="00600493" w:rsidRPr="002E1E2E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A3F">
        <w:rPr>
          <w:rFonts w:ascii="Times New Roman" w:hAnsi="Times New Roman" w:cs="Times New Roman"/>
          <w:sz w:val="28"/>
          <w:szCs w:val="28"/>
          <w:u w:val="single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1E2E">
        <w:rPr>
          <w:rFonts w:ascii="Times New Roman" w:hAnsi="Times New Roman" w:cs="Times New Roman"/>
          <w:sz w:val="28"/>
          <w:szCs w:val="28"/>
        </w:rPr>
        <w:t>акрепление понятия «многозначные слова», автоматизация поставленных звуков.</w:t>
      </w:r>
    </w:p>
    <w:p w14:paraId="1A086ACC" w14:textId="27BCA8C5" w:rsidR="00600493" w:rsidRPr="002E1E2E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игры: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выкладывает на стол картинки и предлагает найти ребенку предметы, которые называются одинаково, но имеют разное значение </w:t>
      </w:r>
      <w:r w:rsidRPr="002E1E2E">
        <w:rPr>
          <w:rFonts w:ascii="Times New Roman" w:hAnsi="Times New Roman" w:cs="Times New Roman"/>
          <w:i/>
          <w:sz w:val="28"/>
          <w:szCs w:val="28"/>
        </w:rPr>
        <w:t>(труба, петрушка, ручка, салат, лук).</w:t>
      </w:r>
    </w:p>
    <w:p w14:paraId="4FF5CF6A" w14:textId="640ECB86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4. «Составь слово»</w:t>
      </w:r>
    </w:p>
    <w:p w14:paraId="2422F9A7" w14:textId="77777777" w:rsidR="00600493" w:rsidRPr="002E1E2E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1E2E">
        <w:rPr>
          <w:rFonts w:ascii="Times New Roman" w:hAnsi="Times New Roman" w:cs="Times New Roman"/>
          <w:sz w:val="28"/>
          <w:szCs w:val="28"/>
        </w:rPr>
        <w:t xml:space="preserve">формирование навыка составления слов из слогов, автоматизация звуков </w:t>
      </w:r>
      <w:r w:rsidRPr="001D7A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7A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7A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D7A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317EA8" w14:textId="0BA34C82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 предлагаются предметные картинки со слогами, он составляет из них слово, вставляя карточки в окошки.</w:t>
      </w:r>
    </w:p>
    <w:p w14:paraId="04D4B93E" w14:textId="7C4E7763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5. «Найди место звука в слове»</w:t>
      </w:r>
    </w:p>
    <w:p w14:paraId="6FD33A90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навыка звукового анализа и синтеза, автоматизация звуков </w:t>
      </w:r>
      <w:r w:rsidRPr="001D7A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7A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7A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D7A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65EE8" w14:textId="12BAE0E2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находит картинку с предметом, в названии которого есть заданный звук, вставляет её в окошко и определяет место заданного звука в слове. Берет фишку и ставит её в нужную ячейку (звук первый – первая ячейка, звук в середине – вторая ячейка, звук последний – третья ячейка).</w:t>
      </w:r>
    </w:p>
    <w:p w14:paraId="5B43BEF3" w14:textId="43D623FD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6. «</w:t>
      </w:r>
      <w:proofErr w:type="spellStart"/>
      <w:r w:rsidRPr="0095320A">
        <w:rPr>
          <w:rFonts w:ascii="Times New Roman" w:hAnsi="Times New Roman" w:cs="Times New Roman"/>
          <w:b/>
          <w:bCs/>
          <w:sz w:val="28"/>
          <w:szCs w:val="28"/>
        </w:rPr>
        <w:t>Пальцеход</w:t>
      </w:r>
      <w:proofErr w:type="spellEnd"/>
      <w:r w:rsidRPr="009532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0153DB" w14:textId="77777777" w:rsidR="00600493" w:rsidRPr="00E74A2C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4A2C">
        <w:rPr>
          <w:rFonts w:ascii="Times New Roman" w:hAnsi="Times New Roman" w:cs="Times New Roman"/>
          <w:sz w:val="28"/>
          <w:szCs w:val="28"/>
        </w:rPr>
        <w:t>развитие тонкой моторики рук, автоматизация звуков в скороговорках и чистоговорках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AE1C2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«шагает» пальчиками по цветам и листикам и проговаривает скороговорку. </w:t>
      </w:r>
    </w:p>
    <w:p w14:paraId="1895D88C" w14:textId="265206C9" w:rsidR="00600493" w:rsidRPr="00E74A2C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A2C">
        <w:rPr>
          <w:rFonts w:ascii="Times New Roman" w:hAnsi="Times New Roman" w:cs="Times New Roman"/>
          <w:i/>
          <w:sz w:val="28"/>
          <w:szCs w:val="28"/>
        </w:rPr>
        <w:t>Заяц Егорка свалился в озёрко. Бегите под горку, спасайте Егорку!</w:t>
      </w:r>
    </w:p>
    <w:p w14:paraId="47A14129" w14:textId="5448216A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7. «Солнышко»</w:t>
      </w:r>
    </w:p>
    <w:p w14:paraId="104D949E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4A2C">
        <w:rPr>
          <w:rFonts w:ascii="Times New Roman" w:hAnsi="Times New Roman" w:cs="Times New Roman"/>
          <w:sz w:val="28"/>
          <w:szCs w:val="28"/>
        </w:rPr>
        <w:t>развитие тонкой моторики рук, автоматизация звуков в скороговорках и чистоговорках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4B3942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нажимает пальчиками на солнышко-Су-Джок и проговаривает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свороговорку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чистоговорку на заданный звук.</w:t>
      </w:r>
    </w:p>
    <w:p w14:paraId="5FE053DE" w14:textId="77777777" w:rsidR="00600493" w:rsidRPr="00E74A2C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A2C">
        <w:rPr>
          <w:rFonts w:ascii="Times New Roman" w:hAnsi="Times New Roman" w:cs="Times New Roman"/>
          <w:i/>
          <w:sz w:val="28"/>
          <w:szCs w:val="28"/>
        </w:rPr>
        <w:t>Ра-</w:t>
      </w:r>
      <w:proofErr w:type="spellStart"/>
      <w:r w:rsidRPr="00E74A2C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E74A2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74A2C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E74A2C">
        <w:rPr>
          <w:rFonts w:ascii="Times New Roman" w:hAnsi="Times New Roman" w:cs="Times New Roman"/>
          <w:i/>
          <w:sz w:val="28"/>
          <w:szCs w:val="28"/>
        </w:rPr>
        <w:t xml:space="preserve"> вышло солнышко с утра</w:t>
      </w:r>
    </w:p>
    <w:p w14:paraId="3BFE6303" w14:textId="77777777" w:rsidR="00600493" w:rsidRPr="00E74A2C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A2C">
        <w:rPr>
          <w:rFonts w:ascii="Times New Roman" w:hAnsi="Times New Roman" w:cs="Times New Roman"/>
          <w:i/>
          <w:sz w:val="28"/>
          <w:szCs w:val="28"/>
        </w:rPr>
        <w:t>Ра-</w:t>
      </w:r>
      <w:proofErr w:type="spellStart"/>
      <w:r w:rsidRPr="00E74A2C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E74A2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74A2C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E74A2C">
        <w:rPr>
          <w:rFonts w:ascii="Times New Roman" w:hAnsi="Times New Roman" w:cs="Times New Roman"/>
          <w:i/>
          <w:sz w:val="28"/>
          <w:szCs w:val="28"/>
        </w:rPr>
        <w:t xml:space="preserve"> просыпайся детвора</w:t>
      </w:r>
    </w:p>
    <w:p w14:paraId="2B685DF1" w14:textId="33DB07D7" w:rsidR="00600493" w:rsidRPr="00E74A2C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A2C">
        <w:rPr>
          <w:rFonts w:ascii="Times New Roman" w:hAnsi="Times New Roman" w:cs="Times New Roman"/>
          <w:i/>
          <w:sz w:val="28"/>
          <w:szCs w:val="28"/>
        </w:rPr>
        <w:t>Ру-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 согрею детвору</w:t>
      </w:r>
    </w:p>
    <w:p w14:paraId="5DE8AEEE" w14:textId="4CDB3CE0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8. «Что и где?»</w:t>
      </w:r>
    </w:p>
    <w:p w14:paraId="428BCC22" w14:textId="77777777" w:rsidR="00600493" w:rsidRPr="00E74A2C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4A2C">
        <w:rPr>
          <w:rFonts w:ascii="Times New Roman" w:hAnsi="Times New Roman" w:cs="Times New Roman"/>
          <w:sz w:val="28"/>
          <w:szCs w:val="28"/>
        </w:rPr>
        <w:t>ориентировка в пространстве</w:t>
      </w:r>
    </w:p>
    <w:p w14:paraId="43FE1E4F" w14:textId="4BC9CCB3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задает ребенку вопрос: «Где облако?», ответ ребенка: «Облако вверху, слева» (также определяем место солнца, божьей коровки, бабочки). </w:t>
      </w:r>
    </w:p>
    <w:p w14:paraId="06DD975E" w14:textId="0E40B1E9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9. «Посчитай-ка»</w:t>
      </w:r>
    </w:p>
    <w:p w14:paraId="7E049C61" w14:textId="1CF8615E" w:rsidR="00600493" w:rsidRPr="00086982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982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(согласование </w:t>
      </w:r>
      <w:r w:rsidR="0095320A">
        <w:rPr>
          <w:rFonts w:ascii="Times New Roman" w:hAnsi="Times New Roman" w:cs="Times New Roman"/>
          <w:sz w:val="28"/>
          <w:szCs w:val="28"/>
        </w:rPr>
        <w:t>числительных с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существительными)</w:t>
      </w:r>
    </w:p>
    <w:p w14:paraId="11F02E07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1D7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 предлагается посчитать карандаши на конвертиках, цветы, листики.</w:t>
      </w:r>
    </w:p>
    <w:p w14:paraId="46226E87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карандаш, два карандаша, три карандаша.</w:t>
      </w:r>
    </w:p>
    <w:p w14:paraId="6B3E8ABB" w14:textId="62F5DEAE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цветок, два цветка, три цветка, четыре цветка, пять цветков.</w:t>
      </w:r>
    </w:p>
    <w:p w14:paraId="595D1D6C" w14:textId="77777777" w:rsidR="00600493" w:rsidRPr="0095320A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20A">
        <w:rPr>
          <w:rFonts w:ascii="Times New Roman" w:hAnsi="Times New Roman" w:cs="Times New Roman"/>
          <w:b/>
          <w:bCs/>
          <w:sz w:val="28"/>
          <w:szCs w:val="28"/>
        </w:rPr>
        <w:t>10. «Разноцветная цепочка»</w:t>
      </w:r>
    </w:p>
    <w:p w14:paraId="643E8AE1" w14:textId="77777777" w:rsidR="00600493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зрительного восприятия цвета, мышления.</w:t>
      </w:r>
    </w:p>
    <w:p w14:paraId="4E62C0FD" w14:textId="77777777" w:rsidR="00600493" w:rsidRPr="00086982" w:rsidRDefault="00600493" w:rsidP="0060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3F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982">
        <w:rPr>
          <w:rFonts w:ascii="Times New Roman" w:hAnsi="Times New Roman" w:cs="Times New Roman"/>
          <w:sz w:val="28"/>
          <w:szCs w:val="28"/>
        </w:rPr>
        <w:t>Педагог закрывает полоской бумаги часть линии из разноцветных ромбиков и предлагает ребенку продолжить цепочку, назвав следующие цвета. Ребенок называет цвет и делает самопроверку, отодвигая полоску бумаги.</w:t>
      </w:r>
    </w:p>
    <w:p w14:paraId="3D928F4A" w14:textId="77777777" w:rsidR="00EF0E04" w:rsidRDefault="00EF0E04" w:rsidP="00EF0E04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</w:rPr>
      </w:pPr>
    </w:p>
    <w:sectPr w:rsidR="00EF0E04" w:rsidSect="00C90ED6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AEBC" w14:textId="77777777" w:rsidR="008D093B" w:rsidRDefault="008D093B" w:rsidP="00A01C23">
      <w:pPr>
        <w:spacing w:after="0" w:line="240" w:lineRule="auto"/>
      </w:pPr>
      <w:r>
        <w:separator/>
      </w:r>
    </w:p>
  </w:endnote>
  <w:endnote w:type="continuationSeparator" w:id="0">
    <w:p w14:paraId="6CED6213" w14:textId="77777777" w:rsidR="008D093B" w:rsidRDefault="008D093B" w:rsidP="00A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020A" w14:textId="77777777" w:rsidR="008D093B" w:rsidRDefault="008D093B" w:rsidP="00A01C23">
      <w:pPr>
        <w:spacing w:after="0" w:line="240" w:lineRule="auto"/>
      </w:pPr>
      <w:r>
        <w:separator/>
      </w:r>
    </w:p>
  </w:footnote>
  <w:footnote w:type="continuationSeparator" w:id="0">
    <w:p w14:paraId="7F97A8DA" w14:textId="77777777" w:rsidR="008D093B" w:rsidRDefault="008D093B" w:rsidP="00A01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6D6"/>
    <w:rsid w:val="0001249B"/>
    <w:rsid w:val="00014154"/>
    <w:rsid w:val="00084ED9"/>
    <w:rsid w:val="000A0ABC"/>
    <w:rsid w:val="000A2FB6"/>
    <w:rsid w:val="001034D3"/>
    <w:rsid w:val="00121B80"/>
    <w:rsid w:val="00136956"/>
    <w:rsid w:val="00141E4F"/>
    <w:rsid w:val="00147464"/>
    <w:rsid w:val="001675FB"/>
    <w:rsid w:val="00171D6C"/>
    <w:rsid w:val="00172501"/>
    <w:rsid w:val="00193B59"/>
    <w:rsid w:val="001A4EE3"/>
    <w:rsid w:val="001C1499"/>
    <w:rsid w:val="001C24B2"/>
    <w:rsid w:val="001C4147"/>
    <w:rsid w:val="001F2A87"/>
    <w:rsid w:val="001F6D79"/>
    <w:rsid w:val="00202756"/>
    <w:rsid w:val="002273CC"/>
    <w:rsid w:val="00254EDE"/>
    <w:rsid w:val="002609F8"/>
    <w:rsid w:val="002678AB"/>
    <w:rsid w:val="00270E11"/>
    <w:rsid w:val="00284D48"/>
    <w:rsid w:val="00290744"/>
    <w:rsid w:val="002A374B"/>
    <w:rsid w:val="002A76F1"/>
    <w:rsid w:val="002C4645"/>
    <w:rsid w:val="00312104"/>
    <w:rsid w:val="00336451"/>
    <w:rsid w:val="00337339"/>
    <w:rsid w:val="00340E6B"/>
    <w:rsid w:val="00346637"/>
    <w:rsid w:val="00364202"/>
    <w:rsid w:val="00367E17"/>
    <w:rsid w:val="00372F6C"/>
    <w:rsid w:val="003A6979"/>
    <w:rsid w:val="003C092F"/>
    <w:rsid w:val="003F0865"/>
    <w:rsid w:val="00422503"/>
    <w:rsid w:val="00424672"/>
    <w:rsid w:val="0043061A"/>
    <w:rsid w:val="00446194"/>
    <w:rsid w:val="004707D7"/>
    <w:rsid w:val="004850C8"/>
    <w:rsid w:val="00486496"/>
    <w:rsid w:val="004C4BBD"/>
    <w:rsid w:val="004E0DE3"/>
    <w:rsid w:val="005174A4"/>
    <w:rsid w:val="0058228F"/>
    <w:rsid w:val="005A5841"/>
    <w:rsid w:val="005C16FA"/>
    <w:rsid w:val="005C52BD"/>
    <w:rsid w:val="005D0DEF"/>
    <w:rsid w:val="005E143F"/>
    <w:rsid w:val="005E3882"/>
    <w:rsid w:val="005F03D1"/>
    <w:rsid w:val="00600493"/>
    <w:rsid w:val="00600564"/>
    <w:rsid w:val="006021D1"/>
    <w:rsid w:val="00626462"/>
    <w:rsid w:val="00640F7F"/>
    <w:rsid w:val="00660DE1"/>
    <w:rsid w:val="006B68F2"/>
    <w:rsid w:val="006B6CE3"/>
    <w:rsid w:val="006B761D"/>
    <w:rsid w:val="006E1A61"/>
    <w:rsid w:val="006F61B8"/>
    <w:rsid w:val="007212BF"/>
    <w:rsid w:val="00752602"/>
    <w:rsid w:val="007653D5"/>
    <w:rsid w:val="007702FA"/>
    <w:rsid w:val="007D44E4"/>
    <w:rsid w:val="007F44A5"/>
    <w:rsid w:val="007F6ECB"/>
    <w:rsid w:val="00846470"/>
    <w:rsid w:val="00862D5B"/>
    <w:rsid w:val="0088630D"/>
    <w:rsid w:val="008D093B"/>
    <w:rsid w:val="009213BD"/>
    <w:rsid w:val="009418DD"/>
    <w:rsid w:val="0095320A"/>
    <w:rsid w:val="009620C0"/>
    <w:rsid w:val="00965661"/>
    <w:rsid w:val="00972C60"/>
    <w:rsid w:val="00975FCB"/>
    <w:rsid w:val="0099735D"/>
    <w:rsid w:val="009B36D6"/>
    <w:rsid w:val="009C25A6"/>
    <w:rsid w:val="00A01C23"/>
    <w:rsid w:val="00A13105"/>
    <w:rsid w:val="00A144F6"/>
    <w:rsid w:val="00A237EA"/>
    <w:rsid w:val="00A34D98"/>
    <w:rsid w:val="00A438B7"/>
    <w:rsid w:val="00AA7699"/>
    <w:rsid w:val="00AB588B"/>
    <w:rsid w:val="00AC136F"/>
    <w:rsid w:val="00AC194E"/>
    <w:rsid w:val="00AC3BC0"/>
    <w:rsid w:val="00AD3A7B"/>
    <w:rsid w:val="00AD4024"/>
    <w:rsid w:val="00B025CE"/>
    <w:rsid w:val="00B25432"/>
    <w:rsid w:val="00B431D0"/>
    <w:rsid w:val="00B56E07"/>
    <w:rsid w:val="00B5726D"/>
    <w:rsid w:val="00B5745A"/>
    <w:rsid w:val="00BA5109"/>
    <w:rsid w:val="00BB59DD"/>
    <w:rsid w:val="00BC1F48"/>
    <w:rsid w:val="00BC6218"/>
    <w:rsid w:val="00BE160F"/>
    <w:rsid w:val="00C14143"/>
    <w:rsid w:val="00C47FC6"/>
    <w:rsid w:val="00C56277"/>
    <w:rsid w:val="00C90ED6"/>
    <w:rsid w:val="00CB7030"/>
    <w:rsid w:val="00D12290"/>
    <w:rsid w:val="00D12834"/>
    <w:rsid w:val="00D1488B"/>
    <w:rsid w:val="00D254E1"/>
    <w:rsid w:val="00D501A7"/>
    <w:rsid w:val="00DD50ED"/>
    <w:rsid w:val="00E1515D"/>
    <w:rsid w:val="00E50C06"/>
    <w:rsid w:val="00E54E58"/>
    <w:rsid w:val="00E64CB9"/>
    <w:rsid w:val="00E7136F"/>
    <w:rsid w:val="00E721B7"/>
    <w:rsid w:val="00E82D8D"/>
    <w:rsid w:val="00EA356E"/>
    <w:rsid w:val="00EB3FA2"/>
    <w:rsid w:val="00EE641A"/>
    <w:rsid w:val="00EE7487"/>
    <w:rsid w:val="00EF0E04"/>
    <w:rsid w:val="00F32537"/>
    <w:rsid w:val="00F537FD"/>
    <w:rsid w:val="00F64ED5"/>
    <w:rsid w:val="00F817B5"/>
    <w:rsid w:val="00F859EC"/>
    <w:rsid w:val="00FD0055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55B5"/>
  <w15:docId w15:val="{A7975C80-BF63-40EE-AC1B-47097DDC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979"/>
  </w:style>
  <w:style w:type="paragraph" w:styleId="1">
    <w:name w:val="heading 1"/>
    <w:basedOn w:val="a"/>
    <w:link w:val="10"/>
    <w:uiPriority w:val="9"/>
    <w:qFormat/>
    <w:rsid w:val="0097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B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6D6"/>
    <w:rPr>
      <w:b/>
      <w:bCs/>
    </w:rPr>
  </w:style>
  <w:style w:type="character" w:customStyle="1" w:styleId="apple-converted-space">
    <w:name w:val="apple-converted-space"/>
    <w:basedOn w:val="a0"/>
    <w:rsid w:val="009B36D6"/>
  </w:style>
  <w:style w:type="character" w:customStyle="1" w:styleId="10">
    <w:name w:val="Заголовок 1 Знак"/>
    <w:basedOn w:val="a0"/>
    <w:link w:val="1"/>
    <w:uiPriority w:val="9"/>
    <w:rsid w:val="0097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97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2C60"/>
  </w:style>
  <w:style w:type="character" w:customStyle="1" w:styleId="c3">
    <w:name w:val="c3"/>
    <w:basedOn w:val="a0"/>
    <w:rsid w:val="00972C60"/>
  </w:style>
  <w:style w:type="character" w:customStyle="1" w:styleId="c1">
    <w:name w:val="c1"/>
    <w:basedOn w:val="a0"/>
    <w:rsid w:val="00972C60"/>
  </w:style>
  <w:style w:type="character" w:customStyle="1" w:styleId="c6">
    <w:name w:val="c6"/>
    <w:basedOn w:val="a0"/>
    <w:rsid w:val="00972C60"/>
  </w:style>
  <w:style w:type="paragraph" w:customStyle="1" w:styleId="c2">
    <w:name w:val="c2"/>
    <w:basedOn w:val="a"/>
    <w:rsid w:val="0097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1C23"/>
  </w:style>
  <w:style w:type="paragraph" w:styleId="a9">
    <w:name w:val="footer"/>
    <w:basedOn w:val="a"/>
    <w:link w:val="aa"/>
    <w:uiPriority w:val="99"/>
    <w:semiHidden/>
    <w:unhideWhenUsed/>
    <w:rsid w:val="00A0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1C23"/>
  </w:style>
  <w:style w:type="paragraph" w:customStyle="1" w:styleId="c4">
    <w:name w:val="c4"/>
    <w:basedOn w:val="a"/>
    <w:rsid w:val="007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56E07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64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EA65-3900-4E44-98BB-CE765D09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User-PC</cp:lastModifiedBy>
  <cp:revision>3</cp:revision>
  <dcterms:created xsi:type="dcterms:W3CDTF">2023-02-02T13:55:00Z</dcterms:created>
  <dcterms:modified xsi:type="dcterms:W3CDTF">2023-02-06T05:22:00Z</dcterms:modified>
</cp:coreProperties>
</file>