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D80A1" w14:textId="77777777" w:rsidR="004C27E5" w:rsidRDefault="004C27E5" w:rsidP="0059302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дошкольное образовательное учреждение                 г. Новосибирска «Детский сад № 35 комбинированного вида «Непоседы»</w:t>
      </w:r>
    </w:p>
    <w:p w14:paraId="08FC613B" w14:textId="77777777" w:rsidR="004C27E5" w:rsidRDefault="004C27E5" w:rsidP="0059302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Первомайский район, ул. </w:t>
      </w:r>
      <w:r>
        <w:rPr>
          <w:rFonts w:ascii="Times New Roman" w:hAnsi="Times New Roman"/>
          <w:b/>
          <w:sz w:val="28"/>
          <w:szCs w:val="28"/>
        </w:rPr>
        <w:t>Маяковского, 6\1</w:t>
      </w:r>
    </w:p>
    <w:p w14:paraId="552AC583" w14:textId="77777777" w:rsidR="004C27E5" w:rsidRPr="00AC75EA" w:rsidRDefault="004C27E5" w:rsidP="0059302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337-07-84,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ds</w:t>
      </w:r>
      <w:r w:rsidRPr="00D24874">
        <w:rPr>
          <w:rFonts w:ascii="Times New Roman" w:eastAsia="Calibri" w:hAnsi="Times New Roman" w:cs="Times New Roman"/>
          <w:b/>
          <w:sz w:val="28"/>
          <w:szCs w:val="28"/>
        </w:rPr>
        <w:t>_35_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nsk</w:t>
      </w:r>
      <w:proofErr w:type="spellEnd"/>
      <w:r w:rsidRPr="00D24874">
        <w:rPr>
          <w:rFonts w:ascii="Times New Roman" w:eastAsia="Calibri" w:hAnsi="Times New Roman" w:cs="Times New Roman"/>
          <w:b/>
          <w:sz w:val="28"/>
          <w:szCs w:val="28"/>
        </w:rPr>
        <w:t>@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mail</w:t>
      </w:r>
      <w:r w:rsidRPr="00D24874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ru</w:t>
      </w:r>
      <w:proofErr w:type="spellEnd"/>
    </w:p>
    <w:p w14:paraId="64E80B74" w14:textId="77777777" w:rsidR="004C27E5" w:rsidRDefault="004C27E5" w:rsidP="005930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50C4B51" w14:textId="77777777" w:rsidR="004C27E5" w:rsidRDefault="004C27E5" w:rsidP="005930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3B224AA" w14:textId="77777777" w:rsidR="004C27E5" w:rsidRDefault="004C27E5" w:rsidP="005930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435571D" w14:textId="77777777" w:rsidR="004C27E5" w:rsidRDefault="004C27E5" w:rsidP="005930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5BC6B5" w14:textId="77777777" w:rsidR="004C27E5" w:rsidRDefault="004C27E5" w:rsidP="005930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4E2D90E" w14:textId="77777777" w:rsidR="004C27E5" w:rsidRDefault="004C27E5" w:rsidP="005930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DADDCFA" w14:textId="77777777" w:rsidR="004C27E5" w:rsidRPr="00427854" w:rsidRDefault="004C27E5" w:rsidP="0059302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42035C6E" w14:textId="77777777" w:rsidR="00427854" w:rsidRPr="00427854" w:rsidRDefault="00427854" w:rsidP="005930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27854">
        <w:rPr>
          <w:rFonts w:ascii="Times New Roman" w:eastAsia="Times New Roman" w:hAnsi="Times New Roman" w:cs="Times New Roman"/>
          <w:b/>
          <w:bCs/>
          <w:sz w:val="36"/>
          <w:szCs w:val="36"/>
        </w:rPr>
        <w:tab/>
      </w:r>
      <w:r w:rsidR="0059302D">
        <w:rPr>
          <w:rFonts w:ascii="Times New Roman" w:eastAsia="Times New Roman" w:hAnsi="Times New Roman" w:cs="Times New Roman"/>
          <w:b/>
          <w:bCs/>
          <w:sz w:val="36"/>
          <w:szCs w:val="36"/>
        </w:rPr>
        <w:t>«Нам в музее интересно: з</w:t>
      </w:r>
      <w:r w:rsidRPr="00427854">
        <w:rPr>
          <w:rFonts w:ascii="Times New Roman" w:eastAsia="Times New Roman" w:hAnsi="Times New Roman" w:cs="Times New Roman"/>
          <w:b/>
          <w:bCs/>
          <w:sz w:val="36"/>
          <w:szCs w:val="36"/>
        </w:rPr>
        <w:t>накомство детей дошкольного возраста с культурой  и традициями русского народа   в музее  «Горница»</w:t>
      </w:r>
    </w:p>
    <w:p w14:paraId="15FDBA4F" w14:textId="77777777" w:rsidR="00427854" w:rsidRPr="00427854" w:rsidRDefault="00427854" w:rsidP="005930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41E13414" w14:textId="77777777" w:rsidR="004C27E5" w:rsidRDefault="004C27E5" w:rsidP="0059302D">
      <w:pPr>
        <w:tabs>
          <w:tab w:val="left" w:pos="420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797B2C3" w14:textId="77777777" w:rsidR="004C27E5" w:rsidRDefault="004C27E5" w:rsidP="005930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B1D855" w14:textId="77777777" w:rsidR="004C27E5" w:rsidRDefault="004C27E5" w:rsidP="005930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EC4E129" w14:textId="77777777" w:rsidR="004C27E5" w:rsidRDefault="004C27E5" w:rsidP="005930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FEC926" w14:textId="77777777" w:rsidR="004C27E5" w:rsidRDefault="0059302D" w:rsidP="0059302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Драчева Лидия Эрнстовна,</w:t>
      </w:r>
    </w:p>
    <w:p w14:paraId="767775F7" w14:textId="77777777" w:rsidR="0059302D" w:rsidRPr="0059302D" w:rsidRDefault="0059302D" w:rsidP="0059302D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302D">
        <w:rPr>
          <w:rFonts w:ascii="Times New Roman" w:eastAsia="Times New Roman" w:hAnsi="Times New Roman" w:cs="Times New Roman"/>
          <w:bCs/>
          <w:sz w:val="28"/>
          <w:szCs w:val="28"/>
        </w:rPr>
        <w:t>воспитатель первой квалификационной категории</w:t>
      </w:r>
    </w:p>
    <w:p w14:paraId="5FF589A7" w14:textId="77777777" w:rsidR="0059302D" w:rsidRPr="0059302D" w:rsidRDefault="0059302D" w:rsidP="0059302D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302D">
        <w:rPr>
          <w:rFonts w:ascii="Times New Roman" w:eastAsia="Times New Roman" w:hAnsi="Times New Roman" w:cs="Times New Roman"/>
          <w:bCs/>
          <w:sz w:val="28"/>
          <w:szCs w:val="28"/>
        </w:rPr>
        <w:t>МКДОУ «Детский сад № 35</w:t>
      </w:r>
    </w:p>
    <w:p w14:paraId="69AEAE7F" w14:textId="77777777" w:rsidR="0059302D" w:rsidRPr="0059302D" w:rsidRDefault="0059302D" w:rsidP="0059302D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302D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комбинированного вида «Непоседы»</w:t>
      </w:r>
    </w:p>
    <w:p w14:paraId="6D692E60" w14:textId="77777777" w:rsidR="0059302D" w:rsidRPr="0059302D" w:rsidRDefault="0059302D" w:rsidP="0059302D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7251CD2" w14:textId="77777777" w:rsidR="0059302D" w:rsidRDefault="0059302D" w:rsidP="0059302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5CF9F8B" w14:textId="77777777" w:rsidR="0059302D" w:rsidRDefault="0059302D" w:rsidP="0059302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928900E" w14:textId="77777777" w:rsidR="0059302D" w:rsidRDefault="0059302D" w:rsidP="0059302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2B4CE4" w14:textId="77777777" w:rsidR="0059302D" w:rsidRDefault="0059302D" w:rsidP="0059302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C319E92" w14:textId="77777777" w:rsidR="0059302D" w:rsidRDefault="0059302D" w:rsidP="0059302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69D156A" w14:textId="77777777" w:rsidR="00B96541" w:rsidRPr="009B263F" w:rsidRDefault="00B96541" w:rsidP="0059302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263F">
        <w:rPr>
          <w:rFonts w:ascii="Times New Roman" w:eastAsia="Times New Roman" w:hAnsi="Times New Roman" w:cs="Times New Roman"/>
          <w:sz w:val="28"/>
          <w:szCs w:val="28"/>
        </w:rPr>
        <w:lastRenderedPageBreak/>
        <w:t>Чем дальше в будущее входим,</w:t>
      </w:r>
    </w:p>
    <w:p w14:paraId="434B5D32" w14:textId="77777777" w:rsidR="00B96541" w:rsidRPr="009B263F" w:rsidRDefault="00B96541" w:rsidP="0059302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263F">
        <w:rPr>
          <w:rFonts w:ascii="Times New Roman" w:eastAsia="Times New Roman" w:hAnsi="Times New Roman" w:cs="Times New Roman"/>
          <w:sz w:val="28"/>
          <w:szCs w:val="28"/>
        </w:rPr>
        <w:t>Тем больше прошлым дорожим,</w:t>
      </w:r>
    </w:p>
    <w:p w14:paraId="3D433143" w14:textId="77777777" w:rsidR="00B96541" w:rsidRPr="009B263F" w:rsidRDefault="00B96541" w:rsidP="0059302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263F">
        <w:rPr>
          <w:rFonts w:ascii="Times New Roman" w:eastAsia="Times New Roman" w:hAnsi="Times New Roman" w:cs="Times New Roman"/>
          <w:sz w:val="28"/>
          <w:szCs w:val="28"/>
        </w:rPr>
        <w:t>И в старом красоту находим,</w:t>
      </w:r>
    </w:p>
    <w:p w14:paraId="55C5B8F8" w14:textId="77777777" w:rsidR="00B96541" w:rsidRPr="009B263F" w:rsidRDefault="00B96541" w:rsidP="0059302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263F">
        <w:rPr>
          <w:rFonts w:ascii="Times New Roman" w:eastAsia="Times New Roman" w:hAnsi="Times New Roman" w:cs="Times New Roman"/>
          <w:sz w:val="28"/>
          <w:szCs w:val="28"/>
        </w:rPr>
        <w:t>Хоть новому принадлежим.</w:t>
      </w:r>
    </w:p>
    <w:p w14:paraId="1D55F5EF" w14:textId="77777777" w:rsidR="009B263F" w:rsidRPr="009B263F" w:rsidRDefault="009B263F" w:rsidP="0059302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5C8A4A0" w14:textId="77777777" w:rsidR="00393FCB" w:rsidRDefault="00B96541" w:rsidP="005930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3F">
        <w:rPr>
          <w:rFonts w:ascii="Times New Roman" w:eastAsia="Times New Roman" w:hAnsi="Times New Roman" w:cs="Times New Roman"/>
          <w:sz w:val="28"/>
          <w:szCs w:val="28"/>
        </w:rPr>
        <w:t xml:space="preserve">Сегодня мы на многое начинаем смотреть по-иному, многое для себя заново открываем и переоцениваем, это относится и к прошлому нашего народа. Родная культура, как отец и мать должны стать неотъемлемой частью души ребёнка, началом, порождающим личность. </w:t>
      </w:r>
    </w:p>
    <w:p w14:paraId="7D603695" w14:textId="77777777" w:rsidR="00CD5992" w:rsidRDefault="00B96541" w:rsidP="005930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3F">
        <w:rPr>
          <w:rFonts w:ascii="Times New Roman" w:eastAsia="Times New Roman" w:hAnsi="Times New Roman" w:cs="Times New Roman"/>
          <w:sz w:val="28"/>
          <w:szCs w:val="28"/>
        </w:rPr>
        <w:t xml:space="preserve">Сейчас, с возвращением к нам национальной памяти, всё больше надо знать о русской культуре, обычаях и традициях, о том, как жили наши предки, во что одевались, как отмечали праздники, что ели  и что пили. </w:t>
      </w:r>
    </w:p>
    <w:p w14:paraId="6F1AF5A0" w14:textId="77777777" w:rsidR="00393FCB" w:rsidRPr="00CD5992" w:rsidRDefault="00393FCB" w:rsidP="005930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9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</w:t>
      </w:r>
      <w:r w:rsidRPr="00CD59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моей педагогической работы - зажечь искорки любви к родному краю, его истории и культуре, воспитывать  гражданина, любящего и знающего свой край. </w:t>
      </w:r>
    </w:p>
    <w:p w14:paraId="784DF2EF" w14:textId="77777777" w:rsidR="00393FCB" w:rsidRPr="00CD5992" w:rsidRDefault="00393FCB" w:rsidP="005930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Поэтому, я поставила перед собой следующие </w:t>
      </w:r>
      <w:r w:rsidRPr="00087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616DA5BF" w14:textId="77777777" w:rsidR="00087589" w:rsidRPr="00CD5992" w:rsidRDefault="00393FCB" w:rsidP="005930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92">
        <w:rPr>
          <w:rFonts w:ascii="Times New Roman" w:eastAsia="Times New Roman" w:hAnsi="Times New Roman" w:cs="Times New Roman"/>
          <w:sz w:val="28"/>
          <w:szCs w:val="28"/>
          <w:lang w:eastAsia="ru-RU"/>
        </w:rPr>
        <w:t>1.Знакомить детей с историей развития и становления родного края.</w:t>
      </w:r>
    </w:p>
    <w:p w14:paraId="467C7205" w14:textId="77777777" w:rsidR="00087589" w:rsidRPr="00CD5992" w:rsidRDefault="00393FCB" w:rsidP="005930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9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Прививать любовь к национальному наследию, к родной земле, природе, народным праздникам и обычаям.</w:t>
      </w:r>
    </w:p>
    <w:p w14:paraId="2F2EF74B" w14:textId="77777777" w:rsidR="00087589" w:rsidRPr="00CD5992" w:rsidRDefault="003E4E90" w:rsidP="005930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99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93FCB" w:rsidRPr="00CD5992">
        <w:rPr>
          <w:rFonts w:ascii="Times New Roman" w:eastAsia="Times New Roman" w:hAnsi="Times New Roman" w:cs="Times New Roman"/>
          <w:sz w:val="28"/>
          <w:szCs w:val="28"/>
        </w:rPr>
        <w:t>Пополнять словарный  запас детей  названиями и выражениями русского словаря.</w:t>
      </w:r>
    </w:p>
    <w:p w14:paraId="37D1CB0B" w14:textId="77777777" w:rsidR="00087589" w:rsidRPr="00CD5992" w:rsidRDefault="003E4E90" w:rsidP="005930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93FCB" w:rsidRPr="00CD599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Воспитывать чувство национальной гордости, потребность соблюдать и сохранять народные традиции.</w:t>
      </w:r>
    </w:p>
    <w:p w14:paraId="066733D3" w14:textId="77777777" w:rsidR="001538CC" w:rsidRPr="00CD5992" w:rsidRDefault="003E4E90" w:rsidP="005930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93FCB" w:rsidRPr="00CD5992">
        <w:rPr>
          <w:rFonts w:ascii="Times New Roman" w:eastAsia="Times New Roman" w:hAnsi="Times New Roman" w:cs="Times New Roman"/>
          <w:sz w:val="28"/>
          <w:szCs w:val="28"/>
          <w:lang w:eastAsia="ru-RU"/>
        </w:rPr>
        <w:t>.Способствовать формированию патриотических чувств, поддерживать преемственность поколений.</w:t>
      </w:r>
    </w:p>
    <w:p w14:paraId="403BDC6D" w14:textId="77777777" w:rsidR="00343C67" w:rsidRDefault="003E4E90" w:rsidP="005930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Любовь к Отчизне начинается с любви к своей малой Родине - месту,</w:t>
      </w:r>
      <w:r w:rsidR="000875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D59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где человек родился. </w:t>
      </w:r>
      <w:r w:rsidR="000875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D5992">
        <w:rPr>
          <w:rFonts w:ascii="Times New Roman" w:hAnsi="Times New Roman" w:cs="Times New Roman"/>
          <w:sz w:val="28"/>
          <w:szCs w:val="28"/>
        </w:rPr>
        <w:t xml:space="preserve">Неслучайно </w:t>
      </w:r>
      <w:r w:rsidRPr="00087589">
        <w:rPr>
          <w:rFonts w:ascii="Times New Roman" w:hAnsi="Times New Roman" w:cs="Times New Roman"/>
          <w:sz w:val="28"/>
          <w:szCs w:val="28"/>
        </w:rPr>
        <w:t>лю</w:t>
      </w:r>
      <w:r w:rsidRPr="00CD5992">
        <w:rPr>
          <w:rFonts w:ascii="Times New Roman" w:hAnsi="Times New Roman" w:cs="Times New Roman"/>
          <w:sz w:val="28"/>
          <w:szCs w:val="28"/>
        </w:rPr>
        <w:t xml:space="preserve">бимым местом дошколят и всех посетителей  </w:t>
      </w:r>
      <w:r w:rsidRPr="00CD59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589">
        <w:rPr>
          <w:rFonts w:ascii="Times New Roman" w:hAnsi="Times New Roman" w:cs="Times New Roman"/>
          <w:sz w:val="28"/>
          <w:szCs w:val="28"/>
        </w:rPr>
        <w:t>детского  сада являются стенды по его истории и развитию:</w:t>
      </w:r>
      <w:r w:rsidRPr="00CD5992">
        <w:rPr>
          <w:rFonts w:ascii="Times New Roman" w:hAnsi="Times New Roman" w:cs="Times New Roman"/>
          <w:sz w:val="28"/>
          <w:szCs w:val="28"/>
        </w:rPr>
        <w:t xml:space="preserve"> «Так все начиналось», «40 лет спустя», «Наши выпускники».</w:t>
      </w:r>
      <w:r w:rsidRPr="00CD599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875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D5992">
        <w:rPr>
          <w:rFonts w:ascii="Times New Roman" w:hAnsi="Times New Roman" w:cs="Times New Roman"/>
          <w:sz w:val="28"/>
          <w:szCs w:val="28"/>
        </w:rPr>
        <w:t>Это страничка истории учреждения, главными героями которой являются дети.</w:t>
      </w:r>
      <w:r w:rsidRPr="00CD5992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CD599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38412F8" w14:textId="77777777" w:rsidR="00087589" w:rsidRPr="00087589" w:rsidRDefault="003E4E90" w:rsidP="005930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92">
        <w:rPr>
          <w:rFonts w:ascii="Times New Roman" w:hAnsi="Times New Roman" w:cs="Times New Roman"/>
          <w:sz w:val="28"/>
          <w:szCs w:val="28"/>
        </w:rPr>
        <w:lastRenderedPageBreak/>
        <w:t xml:space="preserve">     Лестничные пролеты оформлены тематическими выставками:  </w:t>
      </w:r>
      <w:r w:rsidRPr="00087589">
        <w:rPr>
          <w:rFonts w:ascii="Times New Roman" w:hAnsi="Times New Roman" w:cs="Times New Roman"/>
          <w:sz w:val="28"/>
          <w:szCs w:val="28"/>
        </w:rPr>
        <w:t xml:space="preserve">«Моя родина – город Новосибирск, район Первомайский», «Костюмы народов России». </w:t>
      </w:r>
      <w:r w:rsidR="00087589" w:rsidRPr="000875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D897FA" w14:textId="77777777" w:rsidR="00343C67" w:rsidRPr="0059302D" w:rsidRDefault="003E4E90" w:rsidP="0059302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992">
        <w:rPr>
          <w:rFonts w:ascii="Times New Roman" w:hAnsi="Times New Roman" w:cs="Times New Roman"/>
          <w:sz w:val="28"/>
          <w:szCs w:val="28"/>
        </w:rPr>
        <w:t>Все выше перечисленное позволяет дошкольникам и родителям не только с удовольствием творить, но и знакомиться с историей детского сада, района, города.</w:t>
      </w:r>
    </w:p>
    <w:p w14:paraId="6C4B0A2A" w14:textId="77777777" w:rsidR="00027216" w:rsidRPr="009B263F" w:rsidRDefault="00B96541" w:rsidP="0059302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B263F">
        <w:rPr>
          <w:rFonts w:ascii="Times New Roman" w:eastAsia="Times New Roman" w:hAnsi="Times New Roman" w:cs="Times New Roman"/>
          <w:i/>
          <w:sz w:val="28"/>
          <w:szCs w:val="28"/>
        </w:rPr>
        <w:t xml:space="preserve">В 2010 году в нашем  детском саду было решено открыть </w:t>
      </w:r>
      <w:r w:rsidR="00027216">
        <w:rPr>
          <w:rFonts w:ascii="Times New Roman" w:eastAsia="Times New Roman" w:hAnsi="Times New Roman" w:cs="Times New Roman"/>
          <w:i/>
          <w:sz w:val="28"/>
          <w:szCs w:val="28"/>
        </w:rPr>
        <w:t>мини-музей «Горница», руководителем которого я являюсь.</w:t>
      </w:r>
    </w:p>
    <w:p w14:paraId="15D1DDE1" w14:textId="77777777" w:rsidR="00B96541" w:rsidRDefault="00B96541" w:rsidP="005930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3F">
        <w:rPr>
          <w:rFonts w:ascii="Times New Roman" w:eastAsia="Times New Roman" w:hAnsi="Times New Roman" w:cs="Times New Roman"/>
          <w:sz w:val="28"/>
          <w:szCs w:val="28"/>
        </w:rPr>
        <w:t xml:space="preserve">Музей создавался по крупицам, руками воспитателей, детей и родителей. </w:t>
      </w:r>
    </w:p>
    <w:p w14:paraId="2F39B484" w14:textId="120EA038" w:rsidR="00027216" w:rsidRPr="009B263F" w:rsidRDefault="00027216" w:rsidP="005930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3F">
        <w:rPr>
          <w:rFonts w:ascii="Times New Roman" w:eastAsia="Times New Roman" w:hAnsi="Times New Roman" w:cs="Times New Roman"/>
          <w:sz w:val="28"/>
          <w:szCs w:val="28"/>
        </w:rPr>
        <w:t xml:space="preserve">В «Горнице» представлены экспонаты старинного быта и кухонная утварь: утюг, ухват, кочерга, чугунки, коромысло, прялка, сундук, элементы русского декора – полотенца, </w:t>
      </w:r>
      <w:r w:rsidR="00AD2855" w:rsidRPr="009B263F">
        <w:rPr>
          <w:rFonts w:ascii="Times New Roman" w:eastAsia="Times New Roman" w:hAnsi="Times New Roman" w:cs="Times New Roman"/>
          <w:sz w:val="28"/>
          <w:szCs w:val="28"/>
        </w:rPr>
        <w:t>подушки с различным</w:t>
      </w:r>
      <w:r w:rsidRPr="009B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2855" w:rsidRPr="009B263F">
        <w:rPr>
          <w:rFonts w:ascii="Times New Roman" w:eastAsia="Times New Roman" w:hAnsi="Times New Roman" w:cs="Times New Roman"/>
          <w:sz w:val="28"/>
          <w:szCs w:val="28"/>
        </w:rPr>
        <w:t>плетением, кружевом и вышивками</w:t>
      </w:r>
      <w:r w:rsidRPr="009B26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3CEF322" w14:textId="77777777" w:rsidR="00343C67" w:rsidRPr="009B263F" w:rsidRDefault="00B96541" w:rsidP="005930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63F">
        <w:rPr>
          <w:rFonts w:ascii="Times New Roman" w:hAnsi="Times New Roman" w:cs="Times New Roman"/>
          <w:sz w:val="28"/>
          <w:szCs w:val="28"/>
        </w:rPr>
        <w:t xml:space="preserve">В настоящее время  наш музей занимает отдельную комнату – «Горница»  и часть  фойе   -  «Деревенское подворье». </w:t>
      </w:r>
    </w:p>
    <w:p w14:paraId="45524E9F" w14:textId="77777777" w:rsidR="00027216" w:rsidRDefault="00B96541" w:rsidP="005930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3F">
        <w:rPr>
          <w:rFonts w:ascii="Times New Roman" w:eastAsia="Times New Roman" w:hAnsi="Times New Roman" w:cs="Times New Roman"/>
          <w:sz w:val="28"/>
          <w:szCs w:val="28"/>
        </w:rPr>
        <w:t xml:space="preserve">Входя в мини-музей в переднем «красном» </w:t>
      </w:r>
      <w:r w:rsidR="00027216">
        <w:rPr>
          <w:rFonts w:ascii="Times New Roman" w:eastAsia="Times New Roman" w:hAnsi="Times New Roman" w:cs="Times New Roman"/>
          <w:sz w:val="28"/>
          <w:szCs w:val="28"/>
        </w:rPr>
        <w:t>углу находи</w:t>
      </w:r>
      <w:r w:rsidRPr="009B263F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027216">
        <w:rPr>
          <w:rFonts w:ascii="Times New Roman" w:eastAsia="Times New Roman" w:hAnsi="Times New Roman" w:cs="Times New Roman"/>
          <w:sz w:val="28"/>
          <w:szCs w:val="28"/>
        </w:rPr>
        <w:t xml:space="preserve"> икона.</w:t>
      </w:r>
    </w:p>
    <w:p w14:paraId="019EF97D" w14:textId="67E90198" w:rsidR="00B96541" w:rsidRPr="009B263F" w:rsidRDefault="00AD2855" w:rsidP="005930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3F">
        <w:rPr>
          <w:rFonts w:ascii="Times New Roman" w:eastAsia="Times New Roman" w:hAnsi="Times New Roman" w:cs="Times New Roman"/>
          <w:sz w:val="28"/>
          <w:szCs w:val="28"/>
        </w:rPr>
        <w:t>В «Горнице» имеются</w:t>
      </w:r>
      <w:r w:rsidR="00B96541" w:rsidRPr="009B263F">
        <w:rPr>
          <w:rFonts w:ascii="Times New Roman" w:eastAsia="Times New Roman" w:hAnsi="Times New Roman" w:cs="Times New Roman"/>
          <w:sz w:val="28"/>
          <w:szCs w:val="28"/>
        </w:rPr>
        <w:t xml:space="preserve"> кровать и люлька с набором постели в народном стиле. Часть постельных принадлежностей передана бабушками наших воспитанников. </w:t>
      </w:r>
    </w:p>
    <w:p w14:paraId="4AD5EE13" w14:textId="77777777" w:rsidR="00B96541" w:rsidRPr="009B263F" w:rsidRDefault="00B96541" w:rsidP="005930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3F">
        <w:rPr>
          <w:rFonts w:ascii="Times New Roman" w:eastAsia="Times New Roman" w:hAnsi="Times New Roman" w:cs="Times New Roman"/>
          <w:sz w:val="28"/>
          <w:szCs w:val="28"/>
        </w:rPr>
        <w:t xml:space="preserve">Рядом с кроватью  располагается сундук, где хранятся богатства избы: шали, сарафаны, рубахи и прочие вещи. </w:t>
      </w:r>
    </w:p>
    <w:p w14:paraId="0C1B3B8E" w14:textId="77777777" w:rsidR="00027216" w:rsidRPr="009B263F" w:rsidRDefault="007C385B" w:rsidP="005930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Рядом с сундуком находятся </w:t>
      </w:r>
      <w:r w:rsidR="00B96541" w:rsidRPr="009B263F">
        <w:rPr>
          <w:rFonts w:ascii="Times New Roman" w:eastAsia="Times New Roman" w:hAnsi="Times New Roman" w:cs="Times New Roman"/>
          <w:sz w:val="28"/>
          <w:szCs w:val="28"/>
        </w:rPr>
        <w:t xml:space="preserve"> прялка, веретено, на которое сматывались спряженные нити. Рядом с прялкой находится подставка с куделью (не пряденная шерсть). </w:t>
      </w:r>
    </w:p>
    <w:p w14:paraId="0BC85DB4" w14:textId="77777777" w:rsidR="0059302D" w:rsidRDefault="00B96541" w:rsidP="005930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3F">
        <w:rPr>
          <w:rFonts w:ascii="Times New Roman" w:eastAsia="Times New Roman" w:hAnsi="Times New Roman" w:cs="Times New Roman"/>
          <w:sz w:val="28"/>
          <w:szCs w:val="28"/>
        </w:rPr>
        <w:t xml:space="preserve">В другом углу избы стоит русская печь, на которой стоят чугунные горшки разных размеров, возле печки лежат дрова. </w:t>
      </w:r>
    </w:p>
    <w:p w14:paraId="20BF6ED3" w14:textId="77777777" w:rsidR="00B96541" w:rsidRPr="009B263F" w:rsidRDefault="00B96541" w:rsidP="005930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3F">
        <w:rPr>
          <w:rFonts w:ascii="Times New Roman" w:eastAsia="Times New Roman" w:hAnsi="Times New Roman" w:cs="Times New Roman"/>
          <w:sz w:val="28"/>
          <w:szCs w:val="28"/>
        </w:rPr>
        <w:t xml:space="preserve">Русская  печка  не только украшает наш музей, но и используется в театральных постановках  детского сада.  </w:t>
      </w:r>
    </w:p>
    <w:p w14:paraId="6B0B6379" w14:textId="77777777" w:rsidR="00027216" w:rsidRDefault="00027216" w:rsidP="005930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F41C75" w14:textId="77777777" w:rsidR="003E4E90" w:rsidRDefault="00B96541" w:rsidP="005930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02D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Образовательная  деятельность</w:t>
      </w:r>
      <w:r w:rsidRPr="009B263F">
        <w:rPr>
          <w:rFonts w:ascii="Times New Roman" w:eastAsia="Times New Roman" w:hAnsi="Times New Roman" w:cs="Times New Roman"/>
          <w:sz w:val="28"/>
          <w:szCs w:val="28"/>
        </w:rPr>
        <w:t xml:space="preserve">  в   музее  проводится</w:t>
      </w:r>
      <w:r w:rsidR="008B26E3">
        <w:rPr>
          <w:rFonts w:ascii="Times New Roman" w:eastAsia="Times New Roman" w:hAnsi="Times New Roman" w:cs="Times New Roman"/>
          <w:sz w:val="28"/>
          <w:szCs w:val="28"/>
        </w:rPr>
        <w:t xml:space="preserve"> еженедельно </w:t>
      </w:r>
      <w:r w:rsidRPr="009B263F">
        <w:rPr>
          <w:rFonts w:ascii="Times New Roman" w:eastAsia="Times New Roman" w:hAnsi="Times New Roman" w:cs="Times New Roman"/>
          <w:sz w:val="28"/>
          <w:szCs w:val="28"/>
        </w:rPr>
        <w:t xml:space="preserve">  в виде встреч, посиделок, праздников.  </w:t>
      </w:r>
    </w:p>
    <w:p w14:paraId="65F485F3" w14:textId="77777777" w:rsidR="00087589" w:rsidRPr="00CD5992" w:rsidRDefault="00087589" w:rsidP="005930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своей  работы я составила перспективное  планирование, серию конспектов-занятий, консультаций  для педагогов и родителей.</w:t>
      </w:r>
    </w:p>
    <w:p w14:paraId="70C3A61F" w14:textId="77777777" w:rsidR="0059302D" w:rsidRPr="00CD5992" w:rsidRDefault="00087589" w:rsidP="005930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92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считаю, что    возникновение интереса у детей    возможно   только  через игру, предметную деятельность, общение, труд, обучение, разные виды деятельности, свойственные дошкольному возрасту.</w:t>
      </w:r>
    </w:p>
    <w:p w14:paraId="1CC8F437" w14:textId="77777777" w:rsidR="00087589" w:rsidRPr="00CD5992" w:rsidRDefault="00087589" w:rsidP="005930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с детьми  я провожу  целый ряд различных мероприятий:</w:t>
      </w:r>
    </w:p>
    <w:p w14:paraId="644DACAF" w14:textId="77777777" w:rsidR="00087589" w:rsidRPr="00CD5992" w:rsidRDefault="00087589" w:rsidP="005930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92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-посещаем музей района;</w:t>
      </w:r>
    </w:p>
    <w:p w14:paraId="12E69316" w14:textId="77777777" w:rsidR="00087589" w:rsidRPr="00CD5992" w:rsidRDefault="00087589" w:rsidP="005930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92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-участвуем  в театрализованной деятельности,</w:t>
      </w:r>
    </w:p>
    <w:p w14:paraId="32A580D8" w14:textId="77777777" w:rsidR="00087589" w:rsidRPr="00CD5992" w:rsidRDefault="00087589" w:rsidP="005930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-играем  в сюжетно-ролевые и дидактические игры по ознакомлению с родным краем </w:t>
      </w:r>
    </w:p>
    <w:p w14:paraId="124CADBF" w14:textId="77777777" w:rsidR="00087589" w:rsidRPr="00CD5992" w:rsidRDefault="00087589" w:rsidP="005930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92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-составляем  творческие рассказы, вместе с родителями  и детьми</w:t>
      </w:r>
    </w:p>
    <w:p w14:paraId="22B2329C" w14:textId="77777777" w:rsidR="00087589" w:rsidRDefault="00087589" w:rsidP="005930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-занимаемся  художественно-продуктивной деятельностью </w:t>
      </w:r>
    </w:p>
    <w:p w14:paraId="294C4352" w14:textId="77777777" w:rsidR="00027216" w:rsidRPr="004C27E5" w:rsidRDefault="00B96541" w:rsidP="005930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7E5">
        <w:rPr>
          <w:rFonts w:ascii="Times New Roman" w:hAnsi="Times New Roman" w:cs="Times New Roman"/>
          <w:sz w:val="28"/>
          <w:szCs w:val="28"/>
        </w:rPr>
        <w:t>В музее  дети  превращаются в добрых молодцев и красных девиц, нарядившись в сарафаны и рубашки из старинного сундука, путешествуют по горнице от одной экспозиции к другой,  а их поджидают везде интересные задания, вопросы, и конечно всегда можно послушать сказку, легенду, предание.</w:t>
      </w:r>
    </w:p>
    <w:p w14:paraId="6DBF608D" w14:textId="77777777" w:rsidR="00087589" w:rsidRPr="009B263F" w:rsidRDefault="00B96541" w:rsidP="005930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63F">
        <w:rPr>
          <w:rFonts w:ascii="Times New Roman" w:hAnsi="Times New Roman" w:cs="Times New Roman"/>
          <w:sz w:val="28"/>
          <w:szCs w:val="28"/>
        </w:rPr>
        <w:t>Есть в музее уголок, где расположились изделия мастеров русских народных промыслов, здесь же можно познакомиться с игрушками,  в которые играли наши прапрадедушки и прапрабабушки.</w:t>
      </w:r>
    </w:p>
    <w:p w14:paraId="61E7F12A" w14:textId="77777777" w:rsidR="007058A8" w:rsidRDefault="00B96541" w:rsidP="005930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63F">
        <w:rPr>
          <w:rFonts w:ascii="Times New Roman" w:hAnsi="Times New Roman" w:cs="Times New Roman"/>
          <w:sz w:val="28"/>
          <w:szCs w:val="28"/>
        </w:rPr>
        <w:t xml:space="preserve">Когда наступают праздники по народному календарю (Святки, Крещение, Троица, Пасха) становится особенно шумно и весело </w:t>
      </w:r>
      <w:r w:rsidR="007058A8">
        <w:rPr>
          <w:rFonts w:ascii="Times New Roman" w:hAnsi="Times New Roman" w:cs="Times New Roman"/>
          <w:sz w:val="28"/>
          <w:szCs w:val="28"/>
        </w:rPr>
        <w:t xml:space="preserve">не только в </w:t>
      </w:r>
      <w:r w:rsidRPr="009B263F">
        <w:rPr>
          <w:rFonts w:ascii="Times New Roman" w:hAnsi="Times New Roman" w:cs="Times New Roman"/>
          <w:sz w:val="28"/>
          <w:szCs w:val="28"/>
        </w:rPr>
        <w:t xml:space="preserve"> музее</w:t>
      </w:r>
      <w:r w:rsidR="007058A8">
        <w:rPr>
          <w:rFonts w:ascii="Times New Roman" w:hAnsi="Times New Roman" w:cs="Times New Roman"/>
          <w:sz w:val="28"/>
          <w:szCs w:val="28"/>
        </w:rPr>
        <w:t>, но и во всем детском саду</w:t>
      </w:r>
      <w:r w:rsidRPr="009B263F">
        <w:rPr>
          <w:rFonts w:ascii="Times New Roman" w:hAnsi="Times New Roman" w:cs="Times New Roman"/>
          <w:sz w:val="28"/>
          <w:szCs w:val="28"/>
        </w:rPr>
        <w:t xml:space="preserve">. Ведь наши предки умели не только трудиться, но и веселиться от души. </w:t>
      </w:r>
    </w:p>
    <w:p w14:paraId="1A1BC07C" w14:textId="77777777" w:rsidR="00087589" w:rsidRPr="009B263F" w:rsidRDefault="00087589" w:rsidP="005930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B421ED" w14:textId="77777777" w:rsidR="007058A8" w:rsidRPr="008B26E3" w:rsidRDefault="00D67A4A" w:rsidP="005930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02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058A8" w:rsidRPr="0059302D">
        <w:rPr>
          <w:rFonts w:ascii="Times New Roman" w:hAnsi="Times New Roman" w:cs="Times New Roman"/>
          <w:b/>
          <w:i/>
          <w:sz w:val="28"/>
          <w:szCs w:val="28"/>
        </w:rPr>
        <w:t>Музейное квест-</w:t>
      </w:r>
      <w:r w:rsidR="00024E27" w:rsidRPr="0059302D">
        <w:rPr>
          <w:rFonts w:ascii="Times New Roman" w:hAnsi="Times New Roman" w:cs="Times New Roman"/>
          <w:b/>
          <w:i/>
          <w:sz w:val="28"/>
          <w:szCs w:val="28"/>
        </w:rPr>
        <w:t>путешествие</w:t>
      </w:r>
      <w:r w:rsidRPr="0059302D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8B26E3">
        <w:rPr>
          <w:rFonts w:ascii="Times New Roman" w:hAnsi="Times New Roman" w:cs="Times New Roman"/>
          <w:sz w:val="28"/>
          <w:szCs w:val="28"/>
        </w:rPr>
        <w:t xml:space="preserve"> </w:t>
      </w:r>
      <w:r w:rsidR="00024E27" w:rsidRPr="008B26E3">
        <w:rPr>
          <w:rFonts w:ascii="Times New Roman" w:hAnsi="Times New Roman" w:cs="Times New Roman"/>
          <w:sz w:val="28"/>
          <w:szCs w:val="28"/>
        </w:rPr>
        <w:t xml:space="preserve"> – под таким названием прошло мероприятие в нашем детском саду. </w:t>
      </w:r>
      <w:r w:rsidRPr="008B26E3">
        <w:rPr>
          <w:rFonts w:ascii="Times New Roman" w:hAnsi="Times New Roman" w:cs="Times New Roman"/>
          <w:sz w:val="28"/>
          <w:szCs w:val="28"/>
        </w:rPr>
        <w:t xml:space="preserve"> </w:t>
      </w:r>
      <w:r w:rsidR="00C31EAD" w:rsidRPr="008B26E3">
        <w:rPr>
          <w:rFonts w:ascii="Times New Roman" w:hAnsi="Times New Roman" w:cs="Times New Roman"/>
          <w:sz w:val="28"/>
          <w:szCs w:val="28"/>
        </w:rPr>
        <w:t xml:space="preserve">Никто </w:t>
      </w:r>
      <w:r w:rsidR="001E0898" w:rsidRPr="008B26E3">
        <w:rPr>
          <w:rFonts w:ascii="Times New Roman" w:hAnsi="Times New Roman" w:cs="Times New Roman"/>
          <w:sz w:val="28"/>
          <w:szCs w:val="28"/>
        </w:rPr>
        <w:t xml:space="preserve"> из ребят </w:t>
      </w:r>
      <w:r w:rsidR="00C31EAD" w:rsidRPr="008B26E3">
        <w:rPr>
          <w:rFonts w:ascii="Times New Roman" w:hAnsi="Times New Roman" w:cs="Times New Roman"/>
          <w:sz w:val="28"/>
          <w:szCs w:val="28"/>
        </w:rPr>
        <w:t>не знал, что ждало их</w:t>
      </w:r>
      <w:r w:rsidR="00491EDE" w:rsidRPr="008B26E3">
        <w:rPr>
          <w:rFonts w:ascii="Times New Roman" w:hAnsi="Times New Roman" w:cs="Times New Roman"/>
          <w:sz w:val="28"/>
          <w:szCs w:val="28"/>
        </w:rPr>
        <w:t xml:space="preserve"> в этом путешествии</w:t>
      </w:r>
      <w:r w:rsidR="0028034D" w:rsidRPr="008B26E3">
        <w:rPr>
          <w:rFonts w:ascii="Times New Roman" w:hAnsi="Times New Roman" w:cs="Times New Roman"/>
          <w:sz w:val="28"/>
          <w:szCs w:val="28"/>
        </w:rPr>
        <w:t xml:space="preserve">, все были в предвкушении  </w:t>
      </w:r>
      <w:r w:rsidR="00C31EAD" w:rsidRPr="008B26E3">
        <w:rPr>
          <w:rFonts w:ascii="Times New Roman" w:hAnsi="Times New Roman" w:cs="Times New Roman"/>
          <w:sz w:val="28"/>
          <w:szCs w:val="28"/>
        </w:rPr>
        <w:t>поскорее все увидеть</w:t>
      </w:r>
      <w:r w:rsidR="001E0898" w:rsidRPr="008B26E3">
        <w:rPr>
          <w:rFonts w:ascii="Times New Roman" w:hAnsi="Times New Roman" w:cs="Times New Roman"/>
          <w:sz w:val="28"/>
          <w:szCs w:val="28"/>
        </w:rPr>
        <w:t xml:space="preserve"> и узнать.</w:t>
      </w:r>
      <w:r w:rsidRPr="008B26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864282" w14:textId="77777777" w:rsidR="00027216" w:rsidRPr="008B26E3" w:rsidRDefault="00D67A4A" w:rsidP="005930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E3">
        <w:rPr>
          <w:rFonts w:ascii="Times New Roman" w:hAnsi="Times New Roman" w:cs="Times New Roman"/>
          <w:sz w:val="28"/>
          <w:szCs w:val="28"/>
        </w:rPr>
        <w:lastRenderedPageBreak/>
        <w:t xml:space="preserve">Перед входом в музей «Горница» детей встречали  хозяюшка Лукерья  и ее помощники - </w:t>
      </w:r>
      <w:proofErr w:type="spellStart"/>
      <w:r w:rsidRPr="008B26E3">
        <w:rPr>
          <w:rFonts w:ascii="Times New Roman" w:hAnsi="Times New Roman" w:cs="Times New Roman"/>
          <w:sz w:val="28"/>
          <w:szCs w:val="28"/>
        </w:rPr>
        <w:t>Андрияшка</w:t>
      </w:r>
      <w:proofErr w:type="spellEnd"/>
      <w:r w:rsidRPr="008B26E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B26E3">
        <w:rPr>
          <w:rFonts w:ascii="Times New Roman" w:hAnsi="Times New Roman" w:cs="Times New Roman"/>
          <w:sz w:val="28"/>
          <w:szCs w:val="28"/>
        </w:rPr>
        <w:t>Марьяшка</w:t>
      </w:r>
      <w:proofErr w:type="spellEnd"/>
      <w:r w:rsidRPr="008B26E3">
        <w:rPr>
          <w:rFonts w:ascii="Times New Roman" w:hAnsi="Times New Roman" w:cs="Times New Roman"/>
          <w:sz w:val="28"/>
          <w:szCs w:val="28"/>
        </w:rPr>
        <w:t>, которые зажгли всех своей веселой песней  «Лапти, да лапти».</w:t>
      </w:r>
      <w:r w:rsidR="00CB4709" w:rsidRPr="008B26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B26504" w14:textId="77777777" w:rsidR="00112A41" w:rsidRPr="008B26E3" w:rsidRDefault="007058A8" w:rsidP="005930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E3">
        <w:rPr>
          <w:rFonts w:ascii="Times New Roman" w:hAnsi="Times New Roman" w:cs="Times New Roman"/>
          <w:sz w:val="28"/>
          <w:szCs w:val="28"/>
        </w:rPr>
        <w:t xml:space="preserve">Также здесь была  организована  большая  выставка </w:t>
      </w:r>
      <w:r w:rsidR="00D67A4A" w:rsidRPr="008B26E3">
        <w:rPr>
          <w:rFonts w:ascii="Times New Roman" w:hAnsi="Times New Roman" w:cs="Times New Roman"/>
          <w:sz w:val="28"/>
          <w:szCs w:val="28"/>
        </w:rPr>
        <w:t xml:space="preserve"> предметов старины, народно-прикладного искусства, а самое главное были распахнуты двери музея</w:t>
      </w:r>
      <w:r w:rsidRPr="008B26E3">
        <w:rPr>
          <w:rFonts w:ascii="Times New Roman" w:hAnsi="Times New Roman" w:cs="Times New Roman"/>
          <w:sz w:val="28"/>
          <w:szCs w:val="28"/>
        </w:rPr>
        <w:t xml:space="preserve">, </w:t>
      </w:r>
      <w:r w:rsidR="00D67A4A" w:rsidRPr="008B26E3">
        <w:rPr>
          <w:rFonts w:ascii="Times New Roman" w:hAnsi="Times New Roman" w:cs="Times New Roman"/>
          <w:sz w:val="28"/>
          <w:szCs w:val="28"/>
        </w:rPr>
        <w:t xml:space="preserve"> куда можно было зайти и все потрогать руками</w:t>
      </w:r>
      <w:r w:rsidRPr="008B26E3">
        <w:rPr>
          <w:rFonts w:ascii="Times New Roman" w:hAnsi="Times New Roman" w:cs="Times New Roman"/>
          <w:sz w:val="28"/>
          <w:szCs w:val="28"/>
        </w:rPr>
        <w:t>: де</w:t>
      </w:r>
      <w:r w:rsidRPr="00C31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вочки посиде</w:t>
      </w:r>
      <w:r w:rsidRPr="008B26E3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за старинной прялкой, м</w:t>
      </w:r>
      <w:r w:rsidRPr="00C31EA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альчики пораб</w:t>
      </w:r>
      <w:r w:rsidRPr="008B26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отали ухватом возле русской печ</w:t>
      </w:r>
      <w:r w:rsidRPr="00C31EAD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Pr="008B26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5DA4AF5" w14:textId="77777777" w:rsidR="00027216" w:rsidRPr="008B26E3" w:rsidRDefault="007058A8" w:rsidP="005930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E3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112A41" w:rsidRPr="008B26E3">
        <w:rPr>
          <w:rFonts w:ascii="Times New Roman" w:hAnsi="Times New Roman" w:cs="Times New Roman"/>
          <w:sz w:val="28"/>
          <w:szCs w:val="28"/>
        </w:rPr>
        <w:t xml:space="preserve">Лукерья  вручила </w:t>
      </w:r>
      <w:r w:rsidRPr="008B26E3">
        <w:rPr>
          <w:rFonts w:ascii="Times New Roman" w:hAnsi="Times New Roman" w:cs="Times New Roman"/>
          <w:sz w:val="28"/>
          <w:szCs w:val="28"/>
        </w:rPr>
        <w:t xml:space="preserve"> каждой группе маршрутные листы с указанием схемы д</w:t>
      </w:r>
      <w:r w:rsidR="003B7731" w:rsidRPr="008B26E3">
        <w:rPr>
          <w:rFonts w:ascii="Times New Roman" w:hAnsi="Times New Roman" w:cs="Times New Roman"/>
          <w:sz w:val="28"/>
          <w:szCs w:val="28"/>
        </w:rPr>
        <w:t xml:space="preserve">вижения и названием залов. </w:t>
      </w:r>
      <w:r w:rsidRPr="008B26E3">
        <w:rPr>
          <w:rFonts w:ascii="Times New Roman" w:hAnsi="Times New Roman" w:cs="Times New Roman"/>
          <w:sz w:val="28"/>
          <w:szCs w:val="28"/>
        </w:rPr>
        <w:t xml:space="preserve">  </w:t>
      </w:r>
      <w:r w:rsidR="00D67A4A" w:rsidRPr="008B26E3">
        <w:rPr>
          <w:rFonts w:ascii="Times New Roman" w:hAnsi="Times New Roman" w:cs="Times New Roman"/>
          <w:sz w:val="28"/>
          <w:szCs w:val="28"/>
        </w:rPr>
        <w:t>Все пожелали</w:t>
      </w:r>
      <w:r w:rsidRPr="008B26E3">
        <w:rPr>
          <w:rFonts w:ascii="Times New Roman" w:hAnsi="Times New Roman" w:cs="Times New Roman"/>
          <w:sz w:val="28"/>
          <w:szCs w:val="28"/>
        </w:rPr>
        <w:t xml:space="preserve"> </w:t>
      </w:r>
      <w:r w:rsidR="00112A41" w:rsidRPr="008B26E3">
        <w:rPr>
          <w:rFonts w:ascii="Times New Roman" w:hAnsi="Times New Roman" w:cs="Times New Roman"/>
          <w:sz w:val="28"/>
          <w:szCs w:val="28"/>
        </w:rPr>
        <w:t xml:space="preserve">друг другу доброго здоровьица, </w:t>
      </w:r>
      <w:r w:rsidRPr="008B26E3">
        <w:rPr>
          <w:rFonts w:ascii="Times New Roman" w:hAnsi="Times New Roman" w:cs="Times New Roman"/>
          <w:sz w:val="28"/>
          <w:szCs w:val="28"/>
        </w:rPr>
        <w:t>удачи и отправились в путь.</w:t>
      </w:r>
    </w:p>
    <w:p w14:paraId="127A6044" w14:textId="77777777" w:rsidR="00112A41" w:rsidRPr="008B26E3" w:rsidRDefault="0028034D" w:rsidP="005930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E3">
        <w:rPr>
          <w:rFonts w:ascii="Times New Roman" w:hAnsi="Times New Roman" w:cs="Times New Roman"/>
          <w:sz w:val="28"/>
          <w:szCs w:val="28"/>
        </w:rPr>
        <w:t xml:space="preserve">В первом зале </w:t>
      </w:r>
      <w:r w:rsidR="003B7731" w:rsidRPr="008B26E3">
        <w:rPr>
          <w:rFonts w:ascii="Times New Roman" w:hAnsi="Times New Roman" w:cs="Times New Roman"/>
          <w:sz w:val="28"/>
          <w:szCs w:val="28"/>
        </w:rPr>
        <w:t xml:space="preserve">  </w:t>
      </w:r>
      <w:r w:rsidR="00112A41" w:rsidRPr="008B26E3">
        <w:rPr>
          <w:rFonts w:ascii="Times New Roman" w:hAnsi="Times New Roman" w:cs="Times New Roman"/>
          <w:sz w:val="28"/>
          <w:szCs w:val="28"/>
        </w:rPr>
        <w:t>«По тропинкам родной природы</w:t>
      </w:r>
      <w:r w:rsidR="003B7731" w:rsidRPr="008B26E3">
        <w:rPr>
          <w:rFonts w:ascii="Times New Roman" w:hAnsi="Times New Roman" w:cs="Times New Roman"/>
          <w:sz w:val="28"/>
          <w:szCs w:val="28"/>
        </w:rPr>
        <w:t xml:space="preserve">»   детей встречал игровой персонаж </w:t>
      </w:r>
      <w:proofErr w:type="spellStart"/>
      <w:r w:rsidR="003B7731" w:rsidRPr="008B26E3">
        <w:rPr>
          <w:rFonts w:ascii="Times New Roman" w:hAnsi="Times New Roman" w:cs="Times New Roman"/>
          <w:sz w:val="28"/>
          <w:szCs w:val="28"/>
        </w:rPr>
        <w:t>Экоша</w:t>
      </w:r>
      <w:proofErr w:type="spellEnd"/>
      <w:r w:rsidR="003B7731" w:rsidRPr="008B26E3">
        <w:rPr>
          <w:rFonts w:ascii="Times New Roman" w:hAnsi="Times New Roman" w:cs="Times New Roman"/>
          <w:sz w:val="28"/>
          <w:szCs w:val="28"/>
        </w:rPr>
        <w:t xml:space="preserve">,  благодаря которому ребята  </w:t>
      </w:r>
      <w:r w:rsidRPr="008B26E3">
        <w:rPr>
          <w:rFonts w:ascii="Times New Roman" w:hAnsi="Times New Roman" w:cs="Times New Roman"/>
          <w:sz w:val="28"/>
          <w:szCs w:val="28"/>
        </w:rPr>
        <w:t xml:space="preserve">в течение всего года </w:t>
      </w:r>
      <w:r w:rsidR="003B7731" w:rsidRPr="008B26E3">
        <w:rPr>
          <w:rFonts w:ascii="Times New Roman" w:hAnsi="Times New Roman" w:cs="Times New Roman"/>
          <w:sz w:val="28"/>
          <w:szCs w:val="28"/>
        </w:rPr>
        <w:t>зна</w:t>
      </w:r>
      <w:r w:rsidRPr="008B26E3">
        <w:rPr>
          <w:rFonts w:ascii="Times New Roman" w:hAnsi="Times New Roman" w:cs="Times New Roman"/>
          <w:sz w:val="28"/>
          <w:szCs w:val="28"/>
        </w:rPr>
        <w:t xml:space="preserve">комились с историческим прошлым, с природой  и </w:t>
      </w:r>
      <w:r w:rsidR="003B7731" w:rsidRPr="008B26E3">
        <w:rPr>
          <w:rFonts w:ascii="Times New Roman" w:hAnsi="Times New Roman" w:cs="Times New Roman"/>
          <w:sz w:val="28"/>
          <w:szCs w:val="28"/>
        </w:rPr>
        <w:t xml:space="preserve"> </w:t>
      </w:r>
      <w:r w:rsidRPr="008B26E3">
        <w:rPr>
          <w:rFonts w:ascii="Times New Roman" w:hAnsi="Times New Roman" w:cs="Times New Roman"/>
          <w:sz w:val="28"/>
          <w:szCs w:val="28"/>
        </w:rPr>
        <w:t xml:space="preserve">животными </w:t>
      </w:r>
      <w:r w:rsidR="003B7731" w:rsidRPr="008B26E3">
        <w:rPr>
          <w:rFonts w:ascii="Times New Roman" w:hAnsi="Times New Roman" w:cs="Times New Roman"/>
          <w:sz w:val="28"/>
          <w:szCs w:val="28"/>
        </w:rPr>
        <w:t xml:space="preserve"> родного края.  </w:t>
      </w:r>
      <w:r w:rsidR="008B720C">
        <w:rPr>
          <w:rFonts w:ascii="Times New Roman" w:hAnsi="Times New Roman" w:cs="Times New Roman"/>
          <w:sz w:val="28"/>
          <w:szCs w:val="28"/>
        </w:rPr>
        <w:t xml:space="preserve"> </w:t>
      </w:r>
      <w:r w:rsidR="00112A41" w:rsidRPr="008B26E3">
        <w:rPr>
          <w:rFonts w:ascii="Times New Roman" w:hAnsi="Times New Roman" w:cs="Times New Roman"/>
          <w:sz w:val="28"/>
          <w:szCs w:val="28"/>
        </w:rPr>
        <w:t xml:space="preserve">В этом зале </w:t>
      </w:r>
      <w:r w:rsidR="003B7731" w:rsidRPr="008B26E3">
        <w:rPr>
          <w:rFonts w:ascii="Times New Roman" w:hAnsi="Times New Roman" w:cs="Times New Roman"/>
          <w:sz w:val="28"/>
          <w:szCs w:val="28"/>
        </w:rPr>
        <w:t xml:space="preserve">  ребята посмотрели   фильм о своем  Первомайском районе, узнали на слайдах любимую речку Иня, на берег которой  они  ежегодно  ходят в туристические походы.</w:t>
      </w:r>
      <w:r w:rsidRPr="008B26E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BCBBA36" w14:textId="77777777" w:rsidR="00027216" w:rsidRPr="008B26E3" w:rsidRDefault="0028034D" w:rsidP="005930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6E3">
        <w:rPr>
          <w:rFonts w:ascii="Times New Roman" w:hAnsi="Times New Roman" w:cs="Times New Roman"/>
          <w:sz w:val="28"/>
          <w:szCs w:val="28"/>
        </w:rPr>
        <w:t>Экоша</w:t>
      </w:r>
      <w:proofErr w:type="spellEnd"/>
      <w:r w:rsidRPr="008B26E3">
        <w:rPr>
          <w:rFonts w:ascii="Times New Roman" w:hAnsi="Times New Roman" w:cs="Times New Roman"/>
          <w:sz w:val="28"/>
          <w:szCs w:val="28"/>
        </w:rPr>
        <w:t xml:space="preserve"> сказал детям, что пока они смотрели фильм, </w:t>
      </w:r>
      <w:proofErr w:type="spellStart"/>
      <w:r w:rsidRPr="008B26E3">
        <w:rPr>
          <w:rFonts w:ascii="Times New Roman" w:hAnsi="Times New Roman" w:cs="Times New Roman"/>
          <w:sz w:val="28"/>
          <w:szCs w:val="28"/>
        </w:rPr>
        <w:t>Андрияшка</w:t>
      </w:r>
      <w:proofErr w:type="spellEnd"/>
      <w:r w:rsidRPr="008B26E3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8B26E3">
        <w:rPr>
          <w:rFonts w:ascii="Times New Roman" w:hAnsi="Times New Roman" w:cs="Times New Roman"/>
          <w:sz w:val="28"/>
          <w:szCs w:val="28"/>
        </w:rPr>
        <w:t>Марьяшкой</w:t>
      </w:r>
      <w:proofErr w:type="spellEnd"/>
      <w:r w:rsidRPr="008B26E3">
        <w:rPr>
          <w:rFonts w:ascii="Times New Roman" w:hAnsi="Times New Roman" w:cs="Times New Roman"/>
          <w:sz w:val="28"/>
          <w:szCs w:val="28"/>
        </w:rPr>
        <w:t xml:space="preserve"> сообщили ему, что в зале «</w:t>
      </w:r>
      <w:r w:rsidR="00112A41" w:rsidRPr="008B26E3">
        <w:rPr>
          <w:rFonts w:ascii="Times New Roman" w:hAnsi="Times New Roman" w:cs="Times New Roman"/>
          <w:sz w:val="28"/>
          <w:szCs w:val="28"/>
        </w:rPr>
        <w:t>В гостях у сказки</w:t>
      </w:r>
      <w:r w:rsidRPr="008B26E3">
        <w:rPr>
          <w:rFonts w:ascii="Times New Roman" w:hAnsi="Times New Roman" w:cs="Times New Roman"/>
          <w:sz w:val="28"/>
          <w:szCs w:val="28"/>
        </w:rPr>
        <w:t xml:space="preserve">»   </w:t>
      </w:r>
      <w:r w:rsidR="00A23345" w:rsidRPr="008B26E3">
        <w:rPr>
          <w:rFonts w:ascii="Times New Roman" w:hAnsi="Times New Roman" w:cs="Times New Roman"/>
          <w:sz w:val="28"/>
          <w:szCs w:val="28"/>
        </w:rPr>
        <w:t>проказничает Баба-Яга  - пуг</w:t>
      </w:r>
      <w:r w:rsidR="00112A41" w:rsidRPr="008B26E3">
        <w:rPr>
          <w:rFonts w:ascii="Times New Roman" w:hAnsi="Times New Roman" w:cs="Times New Roman"/>
          <w:sz w:val="28"/>
          <w:szCs w:val="28"/>
        </w:rPr>
        <w:t xml:space="preserve">ает жителей </w:t>
      </w:r>
      <w:r w:rsidR="00A23345" w:rsidRPr="008B26E3">
        <w:rPr>
          <w:rFonts w:ascii="Times New Roman" w:hAnsi="Times New Roman" w:cs="Times New Roman"/>
          <w:sz w:val="28"/>
          <w:szCs w:val="28"/>
        </w:rPr>
        <w:t xml:space="preserve"> леса и нужно поспешить им на помощь.</w:t>
      </w:r>
    </w:p>
    <w:p w14:paraId="51B39B95" w14:textId="77777777" w:rsidR="00A23345" w:rsidRPr="008B26E3" w:rsidRDefault="00027216" w:rsidP="005930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Придя  </w:t>
      </w:r>
      <w:r w:rsidR="00A23345" w:rsidRPr="008B26E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  гости  к  сказке</w:t>
      </w:r>
      <w:r w:rsidR="00A23345" w:rsidRPr="008B26E3">
        <w:rPr>
          <w:rFonts w:ascii="Times New Roman" w:hAnsi="Times New Roman" w:cs="Times New Roman"/>
          <w:sz w:val="28"/>
          <w:szCs w:val="28"/>
        </w:rPr>
        <w:t xml:space="preserve">» дети </w:t>
      </w:r>
      <w:r w:rsidR="00112A41" w:rsidRPr="008B26E3">
        <w:rPr>
          <w:rFonts w:ascii="Times New Roman" w:hAnsi="Times New Roman" w:cs="Times New Roman"/>
          <w:sz w:val="28"/>
          <w:szCs w:val="28"/>
        </w:rPr>
        <w:t xml:space="preserve">действительно увидели  </w:t>
      </w:r>
      <w:r w:rsidR="00A23345" w:rsidRPr="008B26E3">
        <w:rPr>
          <w:rFonts w:ascii="Times New Roman" w:hAnsi="Times New Roman" w:cs="Times New Roman"/>
          <w:sz w:val="28"/>
          <w:szCs w:val="28"/>
        </w:rPr>
        <w:t xml:space="preserve"> Б</w:t>
      </w:r>
      <w:r w:rsidR="00112A41" w:rsidRPr="008B26E3">
        <w:rPr>
          <w:rFonts w:ascii="Times New Roman" w:hAnsi="Times New Roman" w:cs="Times New Roman"/>
          <w:sz w:val="28"/>
          <w:szCs w:val="28"/>
        </w:rPr>
        <w:t>абу-Ягу</w:t>
      </w:r>
      <w:r w:rsidR="00A23345" w:rsidRPr="008B26E3">
        <w:rPr>
          <w:rFonts w:ascii="Times New Roman" w:hAnsi="Times New Roman" w:cs="Times New Roman"/>
          <w:sz w:val="28"/>
          <w:szCs w:val="28"/>
        </w:rPr>
        <w:t xml:space="preserve">, которая  встретила их каверзными вопросами о </w:t>
      </w:r>
      <w:r w:rsidR="00112A41" w:rsidRPr="008B26E3">
        <w:rPr>
          <w:rFonts w:ascii="Times New Roman" w:hAnsi="Times New Roman" w:cs="Times New Roman"/>
          <w:sz w:val="28"/>
          <w:szCs w:val="28"/>
        </w:rPr>
        <w:t>предметах старины, например, для чего нужно коромысло, что такое ухват и др.</w:t>
      </w:r>
      <w:r w:rsidR="00A23345" w:rsidRPr="008B26E3">
        <w:rPr>
          <w:rFonts w:ascii="Times New Roman" w:hAnsi="Times New Roman" w:cs="Times New Roman"/>
          <w:sz w:val="28"/>
          <w:szCs w:val="28"/>
        </w:rPr>
        <w:t xml:space="preserve">, </w:t>
      </w:r>
      <w:r w:rsidR="00112A41" w:rsidRPr="008B26E3">
        <w:rPr>
          <w:rFonts w:ascii="Times New Roman" w:hAnsi="Times New Roman" w:cs="Times New Roman"/>
          <w:sz w:val="28"/>
          <w:szCs w:val="28"/>
        </w:rPr>
        <w:t xml:space="preserve"> далее предложила ребятам преодолеть топкое болото по кочкам и зайти в сказочный лес.</w:t>
      </w:r>
    </w:p>
    <w:p w14:paraId="7264879B" w14:textId="77777777" w:rsidR="00027216" w:rsidRPr="008B26E3" w:rsidRDefault="00A23345" w:rsidP="005930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E3">
        <w:rPr>
          <w:rFonts w:ascii="Times New Roman" w:hAnsi="Times New Roman" w:cs="Times New Roman"/>
          <w:sz w:val="28"/>
          <w:szCs w:val="28"/>
        </w:rPr>
        <w:t>Вдруг появилась Марья Травница, она  рассказала детям о лекарственных травах, а ребята исполнили веселые частушки,   вернув  Бабе-Яге хорошее настроение.  Затем все встали в общий хоровод, вокруг русской березки.</w:t>
      </w:r>
    </w:p>
    <w:p w14:paraId="15B33567" w14:textId="77777777" w:rsidR="00087589" w:rsidRPr="008B26E3" w:rsidRDefault="00A23345" w:rsidP="005930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6E3">
        <w:rPr>
          <w:rFonts w:ascii="Times New Roman" w:hAnsi="Times New Roman" w:cs="Times New Roman"/>
          <w:sz w:val="28"/>
          <w:szCs w:val="28"/>
        </w:rPr>
        <w:t>Затем ребята отправились в «Город мастеров», где вместе с Лукерьей  познакомились с предметами декоративно-</w:t>
      </w:r>
      <w:r w:rsidR="00112A41" w:rsidRPr="008B26E3">
        <w:rPr>
          <w:rFonts w:ascii="Times New Roman" w:hAnsi="Times New Roman" w:cs="Times New Roman"/>
          <w:sz w:val="28"/>
          <w:szCs w:val="28"/>
        </w:rPr>
        <w:t xml:space="preserve">прикладного творчества и  поиграли на  </w:t>
      </w:r>
      <w:r w:rsidRPr="008B26E3">
        <w:rPr>
          <w:rFonts w:ascii="Times New Roman" w:hAnsi="Times New Roman" w:cs="Times New Roman"/>
          <w:sz w:val="28"/>
          <w:szCs w:val="28"/>
        </w:rPr>
        <w:t xml:space="preserve"> деревянн</w:t>
      </w:r>
      <w:r w:rsidR="00112A41" w:rsidRPr="008B26E3">
        <w:rPr>
          <w:rFonts w:ascii="Times New Roman" w:hAnsi="Times New Roman" w:cs="Times New Roman"/>
          <w:sz w:val="28"/>
          <w:szCs w:val="28"/>
        </w:rPr>
        <w:t>ы</w:t>
      </w:r>
      <w:r w:rsidRPr="008B26E3">
        <w:rPr>
          <w:rFonts w:ascii="Times New Roman" w:hAnsi="Times New Roman" w:cs="Times New Roman"/>
          <w:sz w:val="28"/>
          <w:szCs w:val="28"/>
        </w:rPr>
        <w:t>х ложках</w:t>
      </w:r>
      <w:r w:rsidR="00112A41" w:rsidRPr="008B26E3">
        <w:rPr>
          <w:rFonts w:ascii="Times New Roman" w:hAnsi="Times New Roman" w:cs="Times New Roman"/>
          <w:sz w:val="28"/>
          <w:szCs w:val="28"/>
        </w:rPr>
        <w:t>.</w:t>
      </w:r>
    </w:p>
    <w:p w14:paraId="17148012" w14:textId="77777777" w:rsidR="00027216" w:rsidRDefault="00112A41" w:rsidP="005930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 Детям </w:t>
      </w:r>
      <w:r w:rsidR="008B26E3" w:rsidRPr="008B26E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понравилось музейное квест-путешествие</w:t>
      </w:r>
      <w:r w:rsidRPr="00C31EA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долго были под впечатлением, дома рассказывали родителям о том, что видели.</w:t>
      </w:r>
    </w:p>
    <w:p w14:paraId="0881E93E" w14:textId="77777777" w:rsidR="00C31EAD" w:rsidRDefault="008B26E3" w:rsidP="005930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Музей, пусть даже и такой маленький, как наш, </w:t>
      </w:r>
      <w:r w:rsidR="00C31EAD" w:rsidRPr="00C31E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приобщает дошкольников к историческому прошлому малой Родины и оказывает большое воспитательное значение.</w:t>
      </w:r>
    </w:p>
    <w:p w14:paraId="7ADD9390" w14:textId="77777777" w:rsidR="00027216" w:rsidRPr="00C31EAD" w:rsidRDefault="00027216" w:rsidP="005930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72E351" w14:textId="77777777" w:rsidR="00027216" w:rsidRDefault="00B96541" w:rsidP="005930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6E3">
        <w:rPr>
          <w:rFonts w:ascii="Times New Roman" w:eastAsia="Times New Roman" w:hAnsi="Times New Roman" w:cs="Times New Roman"/>
          <w:sz w:val="28"/>
          <w:szCs w:val="28"/>
        </w:rPr>
        <w:t xml:space="preserve">Наш детский сад тесно  сотрудничает с  «Музеем истории Первомайского района» и с </w:t>
      </w:r>
      <w:r w:rsidRPr="00027216">
        <w:rPr>
          <w:rFonts w:ascii="Times New Roman" w:eastAsia="Times New Roman" w:hAnsi="Times New Roman" w:cs="Times New Roman"/>
          <w:sz w:val="28"/>
          <w:szCs w:val="28"/>
        </w:rPr>
        <w:t>музеем истории Земли Сибирской,</w:t>
      </w:r>
      <w:r w:rsidRPr="008B26E3">
        <w:rPr>
          <w:rFonts w:ascii="Times New Roman" w:eastAsia="Times New Roman" w:hAnsi="Times New Roman" w:cs="Times New Roman"/>
          <w:sz w:val="28"/>
          <w:szCs w:val="28"/>
        </w:rPr>
        <w:t xml:space="preserve"> который находится в библиотеке им. В. Дубинина (в Первомайском районе). </w:t>
      </w:r>
    </w:p>
    <w:p w14:paraId="4F875266" w14:textId="77777777" w:rsidR="00087589" w:rsidRPr="008B26E3" w:rsidRDefault="008B26E3" w:rsidP="005930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6E3">
        <w:rPr>
          <w:rFonts w:ascii="Times New Roman" w:eastAsia="Times New Roman" w:hAnsi="Times New Roman" w:cs="Times New Roman"/>
          <w:sz w:val="28"/>
          <w:szCs w:val="28"/>
        </w:rPr>
        <w:t>Работники данных музеев  разработали вариативные экскурсии для дошкольников.</w:t>
      </w:r>
    </w:p>
    <w:p w14:paraId="1570E0D5" w14:textId="77777777" w:rsidR="00027216" w:rsidRDefault="00B96541" w:rsidP="005930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6E3">
        <w:rPr>
          <w:rFonts w:ascii="Times New Roman" w:eastAsia="Times New Roman" w:hAnsi="Times New Roman" w:cs="Times New Roman"/>
          <w:sz w:val="28"/>
          <w:szCs w:val="28"/>
        </w:rPr>
        <w:t xml:space="preserve">Находясь в пространстве музея и знакомясь с его экспозициями,  наши дети  погружаются в культуру прошлого, знакомятся  с его ценностями.  </w:t>
      </w:r>
    </w:p>
    <w:p w14:paraId="266E13B0" w14:textId="77777777" w:rsidR="00027216" w:rsidRPr="00087589" w:rsidRDefault="008B26E3" w:rsidP="005930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Погружая ребёнка в национальный быт, мы создаём условия для познания родной семьи, </w:t>
      </w:r>
      <w:r w:rsidR="008B7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2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родного детского сада, в более старшем возрасте – мир родного района, города, мир родной Отчизны. </w:t>
      </w:r>
    </w:p>
    <w:p w14:paraId="67F60547" w14:textId="77777777" w:rsidR="008B26E3" w:rsidRPr="001538CC" w:rsidRDefault="00C91B02" w:rsidP="005930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Земля, на которой мы живем</w:t>
      </w:r>
      <w:r w:rsidR="00CD5992">
        <w:rPr>
          <w:rFonts w:ascii="Times New Roman" w:hAnsi="Times New Roman" w:cs="Times New Roman"/>
          <w:sz w:val="28"/>
          <w:szCs w:val="28"/>
        </w:rPr>
        <w:t xml:space="preserve">,  </w:t>
      </w:r>
      <w:r w:rsidR="00CD5992" w:rsidRPr="00CD5992">
        <w:rPr>
          <w:rFonts w:ascii="Times New Roman" w:hAnsi="Times New Roman" w:cs="Times New Roman"/>
          <w:sz w:val="28"/>
          <w:szCs w:val="28"/>
        </w:rPr>
        <w:t>таит в себе много з</w:t>
      </w:r>
      <w:r w:rsidR="00CD5992">
        <w:rPr>
          <w:rFonts w:ascii="Times New Roman" w:hAnsi="Times New Roman" w:cs="Times New Roman"/>
          <w:sz w:val="28"/>
          <w:szCs w:val="28"/>
        </w:rPr>
        <w:t xml:space="preserve">агадок и исторических находок.  </w:t>
      </w:r>
      <w:r w:rsidR="00CD5992" w:rsidRPr="00CD5992">
        <w:rPr>
          <w:rFonts w:ascii="Times New Roman" w:hAnsi="Times New Roman" w:cs="Times New Roman"/>
          <w:sz w:val="28"/>
          <w:szCs w:val="28"/>
        </w:rPr>
        <w:t>Любите свой кр</w:t>
      </w:r>
      <w:r w:rsidR="00087589">
        <w:rPr>
          <w:rFonts w:ascii="Times New Roman" w:hAnsi="Times New Roman" w:cs="Times New Roman"/>
          <w:sz w:val="28"/>
          <w:szCs w:val="28"/>
        </w:rPr>
        <w:t>ай, делайте его лучше, красивее!</w:t>
      </w:r>
    </w:p>
    <w:p w14:paraId="6435536D" w14:textId="77777777" w:rsidR="008B26E3" w:rsidRDefault="008B26E3" w:rsidP="0059302D">
      <w:pPr>
        <w:pStyle w:val="a3"/>
        <w:spacing w:before="0" w:beforeAutospacing="0" w:after="0" w:line="360" w:lineRule="auto"/>
        <w:rPr>
          <w:sz w:val="28"/>
          <w:szCs w:val="28"/>
        </w:rPr>
      </w:pPr>
    </w:p>
    <w:p w14:paraId="6CCE663E" w14:textId="77777777" w:rsidR="008B26E3" w:rsidRPr="00656207" w:rsidRDefault="0059302D" w:rsidP="00656207">
      <w:pPr>
        <w:pStyle w:val="a3"/>
        <w:spacing w:before="0" w:beforeAutospacing="0" w:after="0" w:line="360" w:lineRule="auto"/>
        <w:jc w:val="both"/>
        <w:rPr>
          <w:b/>
          <w:sz w:val="28"/>
          <w:szCs w:val="28"/>
        </w:rPr>
      </w:pPr>
      <w:r w:rsidRPr="00656207">
        <w:rPr>
          <w:b/>
          <w:sz w:val="28"/>
          <w:szCs w:val="28"/>
        </w:rPr>
        <w:t>Список литературы:</w:t>
      </w:r>
    </w:p>
    <w:p w14:paraId="45355D12" w14:textId="77777777" w:rsidR="00514AC5" w:rsidRPr="00656207" w:rsidRDefault="00514AC5" w:rsidP="00656207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207">
        <w:rPr>
          <w:rFonts w:ascii="Times New Roman" w:eastAsia="Calibri" w:hAnsi="Times New Roman" w:cs="Times New Roman"/>
          <w:sz w:val="28"/>
          <w:szCs w:val="28"/>
        </w:rPr>
        <w:t xml:space="preserve">Добрынина Н. Первый в жизни музей,  Дошкольное </w:t>
      </w:r>
      <w:r w:rsidRPr="00656207">
        <w:rPr>
          <w:rStyle w:val="redtext"/>
          <w:rFonts w:ascii="Times New Roman" w:eastAsia="Calibri" w:hAnsi="Times New Roman" w:cs="Times New Roman"/>
          <w:sz w:val="28"/>
          <w:szCs w:val="28"/>
        </w:rPr>
        <w:t>воспитание</w:t>
      </w:r>
      <w:r w:rsidR="006562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6207">
        <w:rPr>
          <w:rFonts w:ascii="Times New Roman" w:eastAsia="Calibri" w:hAnsi="Times New Roman" w:cs="Times New Roman"/>
          <w:sz w:val="28"/>
          <w:szCs w:val="28"/>
        </w:rPr>
        <w:t xml:space="preserve"> – 2000. - N 6 </w:t>
      </w:r>
    </w:p>
    <w:p w14:paraId="2B4061D1" w14:textId="77777777" w:rsidR="00514AC5" w:rsidRPr="00656207" w:rsidRDefault="00514AC5" w:rsidP="00656207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207">
        <w:rPr>
          <w:rFonts w:ascii="Times New Roman" w:eastAsia="Calibri" w:hAnsi="Times New Roman" w:cs="Times New Roman"/>
          <w:sz w:val="28"/>
          <w:szCs w:val="28"/>
        </w:rPr>
        <w:t>Музей образовательного учреждения – открытая социальная система (материалы третьей открытой научно-практической конференции), Новосибирск, 2007</w:t>
      </w:r>
    </w:p>
    <w:p w14:paraId="5FF56671" w14:textId="77777777" w:rsidR="00514AC5" w:rsidRPr="00656207" w:rsidRDefault="00514AC5" w:rsidP="00656207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207">
        <w:rPr>
          <w:rFonts w:ascii="Times New Roman" w:eastAsia="Calibri" w:hAnsi="Times New Roman" w:cs="Times New Roman"/>
          <w:sz w:val="28"/>
          <w:szCs w:val="28"/>
        </w:rPr>
        <w:t xml:space="preserve">А.В. </w:t>
      </w:r>
      <w:proofErr w:type="spellStart"/>
      <w:r w:rsidRPr="00656207">
        <w:rPr>
          <w:rFonts w:ascii="Times New Roman" w:eastAsia="Calibri" w:hAnsi="Times New Roman" w:cs="Times New Roman"/>
          <w:sz w:val="28"/>
          <w:szCs w:val="28"/>
        </w:rPr>
        <w:t>Щеткин</w:t>
      </w:r>
      <w:proofErr w:type="spellEnd"/>
      <w:r w:rsidRPr="006562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6030" w:rsidRPr="006562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6207">
        <w:rPr>
          <w:rFonts w:ascii="Times New Roman" w:eastAsia="Calibri" w:hAnsi="Times New Roman" w:cs="Times New Roman"/>
          <w:sz w:val="28"/>
          <w:szCs w:val="28"/>
        </w:rPr>
        <w:t>«Театральная деятельность  в детском саду»</w:t>
      </w:r>
      <w:r w:rsidR="006E6030" w:rsidRPr="00656207">
        <w:rPr>
          <w:rFonts w:ascii="Times New Roman" w:eastAsia="Calibri" w:hAnsi="Times New Roman" w:cs="Times New Roman"/>
          <w:sz w:val="28"/>
          <w:szCs w:val="28"/>
        </w:rPr>
        <w:t>, М. «Мозаика-Синтез», 2008</w:t>
      </w:r>
    </w:p>
    <w:p w14:paraId="6467DCE2" w14:textId="77777777" w:rsidR="008B26E3" w:rsidRPr="00656207" w:rsidRDefault="00202952" w:rsidP="00B96541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207">
        <w:rPr>
          <w:rFonts w:ascii="Times New Roman" w:eastAsia="Calibri" w:hAnsi="Times New Roman" w:cs="Times New Roman"/>
          <w:sz w:val="28"/>
          <w:szCs w:val="28"/>
        </w:rPr>
        <w:t xml:space="preserve">М.Ю. </w:t>
      </w:r>
      <w:proofErr w:type="spellStart"/>
      <w:r w:rsidRPr="00656207">
        <w:rPr>
          <w:rFonts w:ascii="Times New Roman" w:eastAsia="Calibri" w:hAnsi="Times New Roman" w:cs="Times New Roman"/>
          <w:sz w:val="28"/>
          <w:szCs w:val="28"/>
        </w:rPr>
        <w:t>Картушина</w:t>
      </w:r>
      <w:proofErr w:type="spellEnd"/>
      <w:r w:rsidRPr="00656207">
        <w:rPr>
          <w:rFonts w:ascii="Times New Roman" w:eastAsia="Calibri" w:hAnsi="Times New Roman" w:cs="Times New Roman"/>
          <w:sz w:val="28"/>
          <w:szCs w:val="28"/>
        </w:rPr>
        <w:t xml:space="preserve">  «Русские народные праздники в детском саду», М., «Сфера», 2007</w:t>
      </w:r>
    </w:p>
    <w:p w14:paraId="7F91B026" w14:textId="77777777" w:rsidR="008B720C" w:rsidRDefault="008B720C" w:rsidP="00B96541">
      <w:pPr>
        <w:pStyle w:val="a3"/>
        <w:spacing w:before="0" w:beforeAutospacing="0" w:after="0" w:line="360" w:lineRule="auto"/>
        <w:rPr>
          <w:sz w:val="28"/>
          <w:szCs w:val="28"/>
        </w:rPr>
      </w:pPr>
    </w:p>
    <w:sectPr w:rsidR="008B720C" w:rsidSect="00072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msoE286"/>
      </v:shape>
    </w:pict>
  </w:numPicBullet>
  <w:abstractNum w:abstractNumId="0" w15:restartNumberingAfterBreak="0">
    <w:nsid w:val="039C3966"/>
    <w:multiLevelType w:val="multilevel"/>
    <w:tmpl w:val="56E4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51ABE"/>
    <w:multiLevelType w:val="multilevel"/>
    <w:tmpl w:val="3F96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BC07A6"/>
    <w:multiLevelType w:val="multilevel"/>
    <w:tmpl w:val="2762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24D1B"/>
    <w:multiLevelType w:val="multilevel"/>
    <w:tmpl w:val="7AA6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9240D5"/>
    <w:multiLevelType w:val="multilevel"/>
    <w:tmpl w:val="F1D2B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15F34"/>
    <w:multiLevelType w:val="multilevel"/>
    <w:tmpl w:val="2F68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1E7A11"/>
    <w:multiLevelType w:val="multilevel"/>
    <w:tmpl w:val="8558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837222"/>
    <w:multiLevelType w:val="multilevel"/>
    <w:tmpl w:val="A106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712081"/>
    <w:multiLevelType w:val="hybridMultilevel"/>
    <w:tmpl w:val="61B83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673AF"/>
    <w:multiLevelType w:val="multilevel"/>
    <w:tmpl w:val="8196D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024F90"/>
    <w:multiLevelType w:val="multilevel"/>
    <w:tmpl w:val="FC2CD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BE7761"/>
    <w:multiLevelType w:val="multilevel"/>
    <w:tmpl w:val="4CB4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7E6E1B"/>
    <w:multiLevelType w:val="multilevel"/>
    <w:tmpl w:val="84D8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013936"/>
    <w:multiLevelType w:val="hybridMultilevel"/>
    <w:tmpl w:val="30CC7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565D4E"/>
    <w:multiLevelType w:val="multilevel"/>
    <w:tmpl w:val="8EB8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59206C"/>
    <w:multiLevelType w:val="multilevel"/>
    <w:tmpl w:val="F94A5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6A11D4"/>
    <w:multiLevelType w:val="multilevel"/>
    <w:tmpl w:val="64D6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0F3E82"/>
    <w:multiLevelType w:val="multilevel"/>
    <w:tmpl w:val="8D3C9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7D0C9C"/>
    <w:multiLevelType w:val="multilevel"/>
    <w:tmpl w:val="DD48D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D97C2C"/>
    <w:multiLevelType w:val="hybridMultilevel"/>
    <w:tmpl w:val="D466DD8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F6419"/>
    <w:multiLevelType w:val="multilevel"/>
    <w:tmpl w:val="BB10D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3A3BE6"/>
    <w:multiLevelType w:val="multilevel"/>
    <w:tmpl w:val="42042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7C7347"/>
    <w:multiLevelType w:val="multilevel"/>
    <w:tmpl w:val="9734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924ED8"/>
    <w:multiLevelType w:val="multilevel"/>
    <w:tmpl w:val="0C4C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CF0835"/>
    <w:multiLevelType w:val="multilevel"/>
    <w:tmpl w:val="F94ED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C8372A"/>
    <w:multiLevelType w:val="multilevel"/>
    <w:tmpl w:val="FD80A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CD6A2E"/>
    <w:multiLevelType w:val="multilevel"/>
    <w:tmpl w:val="78B2A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7338436">
    <w:abstractNumId w:val="16"/>
  </w:num>
  <w:num w:numId="2" w16cid:durableId="1576089600">
    <w:abstractNumId w:val="14"/>
  </w:num>
  <w:num w:numId="3" w16cid:durableId="1921257748">
    <w:abstractNumId w:val="25"/>
  </w:num>
  <w:num w:numId="4" w16cid:durableId="1709526360">
    <w:abstractNumId w:val="24"/>
  </w:num>
  <w:num w:numId="5" w16cid:durableId="1540511645">
    <w:abstractNumId w:val="26"/>
  </w:num>
  <w:num w:numId="6" w16cid:durableId="1333218383">
    <w:abstractNumId w:val="3"/>
  </w:num>
  <w:num w:numId="7" w16cid:durableId="1369641365">
    <w:abstractNumId w:val="12"/>
  </w:num>
  <w:num w:numId="8" w16cid:durableId="1014571810">
    <w:abstractNumId w:val="11"/>
  </w:num>
  <w:num w:numId="9" w16cid:durableId="394622910">
    <w:abstractNumId w:val="1"/>
  </w:num>
  <w:num w:numId="10" w16cid:durableId="1233849376">
    <w:abstractNumId w:val="17"/>
  </w:num>
  <w:num w:numId="11" w16cid:durableId="45185796">
    <w:abstractNumId w:val="2"/>
  </w:num>
  <w:num w:numId="12" w16cid:durableId="1345010518">
    <w:abstractNumId w:val="21"/>
  </w:num>
  <w:num w:numId="13" w16cid:durableId="1370958237">
    <w:abstractNumId w:val="7"/>
  </w:num>
  <w:num w:numId="14" w16cid:durableId="950475706">
    <w:abstractNumId w:val="15"/>
  </w:num>
  <w:num w:numId="15" w16cid:durableId="1806048997">
    <w:abstractNumId w:val="0"/>
  </w:num>
  <w:num w:numId="16" w16cid:durableId="1560095691">
    <w:abstractNumId w:val="4"/>
  </w:num>
  <w:num w:numId="17" w16cid:durableId="498540160">
    <w:abstractNumId w:val="22"/>
  </w:num>
  <w:num w:numId="18" w16cid:durableId="1125465860">
    <w:abstractNumId w:val="9"/>
  </w:num>
  <w:num w:numId="19" w16cid:durableId="843663804">
    <w:abstractNumId w:val="5"/>
  </w:num>
  <w:num w:numId="20" w16cid:durableId="1976370653">
    <w:abstractNumId w:val="6"/>
  </w:num>
  <w:num w:numId="21" w16cid:durableId="419452553">
    <w:abstractNumId w:val="18"/>
  </w:num>
  <w:num w:numId="22" w16cid:durableId="197669628">
    <w:abstractNumId w:val="20"/>
  </w:num>
  <w:num w:numId="23" w16cid:durableId="1587302519">
    <w:abstractNumId w:val="19"/>
  </w:num>
  <w:num w:numId="24" w16cid:durableId="1758363373">
    <w:abstractNumId w:val="8"/>
  </w:num>
  <w:num w:numId="25" w16cid:durableId="187985940">
    <w:abstractNumId w:val="23"/>
  </w:num>
  <w:num w:numId="26" w16cid:durableId="1450204864">
    <w:abstractNumId w:val="10"/>
  </w:num>
  <w:num w:numId="27" w16cid:durableId="13956583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8F1"/>
    <w:rsid w:val="00024E27"/>
    <w:rsid w:val="00027216"/>
    <w:rsid w:val="0007008F"/>
    <w:rsid w:val="00071388"/>
    <w:rsid w:val="00072667"/>
    <w:rsid w:val="000808FE"/>
    <w:rsid w:val="00087589"/>
    <w:rsid w:val="00112A41"/>
    <w:rsid w:val="001538CC"/>
    <w:rsid w:val="00177940"/>
    <w:rsid w:val="001E0898"/>
    <w:rsid w:val="00202952"/>
    <w:rsid w:val="00220265"/>
    <w:rsid w:val="0028034D"/>
    <w:rsid w:val="00284C15"/>
    <w:rsid w:val="002B73A7"/>
    <w:rsid w:val="002E00A4"/>
    <w:rsid w:val="00343C67"/>
    <w:rsid w:val="00393FCB"/>
    <w:rsid w:val="003B1FA9"/>
    <w:rsid w:val="003B7731"/>
    <w:rsid w:val="003C2D43"/>
    <w:rsid w:val="003E4E90"/>
    <w:rsid w:val="003E54DC"/>
    <w:rsid w:val="00427854"/>
    <w:rsid w:val="00462BF4"/>
    <w:rsid w:val="004712E2"/>
    <w:rsid w:val="004859C6"/>
    <w:rsid w:val="004918F1"/>
    <w:rsid w:val="00491EDE"/>
    <w:rsid w:val="004A430C"/>
    <w:rsid w:val="004C27E5"/>
    <w:rsid w:val="00514AC5"/>
    <w:rsid w:val="0059302D"/>
    <w:rsid w:val="005A7D6E"/>
    <w:rsid w:val="005B6D24"/>
    <w:rsid w:val="0061735D"/>
    <w:rsid w:val="00656207"/>
    <w:rsid w:val="00694897"/>
    <w:rsid w:val="006E6030"/>
    <w:rsid w:val="007058A8"/>
    <w:rsid w:val="007600CB"/>
    <w:rsid w:val="0078635C"/>
    <w:rsid w:val="007C385B"/>
    <w:rsid w:val="00801897"/>
    <w:rsid w:val="00810FB2"/>
    <w:rsid w:val="0087366A"/>
    <w:rsid w:val="008B26E3"/>
    <w:rsid w:val="008B720C"/>
    <w:rsid w:val="008E1028"/>
    <w:rsid w:val="00921B14"/>
    <w:rsid w:val="00941A2D"/>
    <w:rsid w:val="009B263F"/>
    <w:rsid w:val="00A23345"/>
    <w:rsid w:val="00A47B20"/>
    <w:rsid w:val="00AD2855"/>
    <w:rsid w:val="00B02A3B"/>
    <w:rsid w:val="00B90540"/>
    <w:rsid w:val="00B96541"/>
    <w:rsid w:val="00BC34FB"/>
    <w:rsid w:val="00C31EAD"/>
    <w:rsid w:val="00C47A62"/>
    <w:rsid w:val="00C642E5"/>
    <w:rsid w:val="00C91B02"/>
    <w:rsid w:val="00C933DE"/>
    <w:rsid w:val="00CB4709"/>
    <w:rsid w:val="00CB73BB"/>
    <w:rsid w:val="00CD5992"/>
    <w:rsid w:val="00D55370"/>
    <w:rsid w:val="00D55FE5"/>
    <w:rsid w:val="00D67A4A"/>
    <w:rsid w:val="00D73F11"/>
    <w:rsid w:val="00D85E00"/>
    <w:rsid w:val="00DE6453"/>
    <w:rsid w:val="00ED21DF"/>
    <w:rsid w:val="00EE3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9E5A"/>
  <w15:docId w15:val="{F4DCE0C0-FB47-4ADB-9550-28B79006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667"/>
  </w:style>
  <w:style w:type="paragraph" w:styleId="1">
    <w:name w:val="heading 1"/>
    <w:basedOn w:val="a"/>
    <w:link w:val="10"/>
    <w:uiPriority w:val="9"/>
    <w:qFormat/>
    <w:rsid w:val="004859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10F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9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59C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859C6"/>
    <w:pPr>
      <w:ind w:left="720"/>
      <w:contextualSpacing/>
    </w:pPr>
  </w:style>
  <w:style w:type="character" w:styleId="a6">
    <w:name w:val="Strong"/>
    <w:basedOn w:val="a0"/>
    <w:uiPriority w:val="22"/>
    <w:qFormat/>
    <w:rsid w:val="004859C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859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48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48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59C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C31EAD"/>
    <w:rPr>
      <w:i/>
      <w:iCs/>
    </w:rPr>
  </w:style>
  <w:style w:type="character" w:customStyle="1" w:styleId="apple-converted-space">
    <w:name w:val="apple-converted-space"/>
    <w:basedOn w:val="a0"/>
    <w:rsid w:val="00C31EAD"/>
  </w:style>
  <w:style w:type="character" w:customStyle="1" w:styleId="20">
    <w:name w:val="Заголовок 2 Знак"/>
    <w:basedOn w:val="a0"/>
    <w:link w:val="2"/>
    <w:uiPriority w:val="9"/>
    <w:rsid w:val="00810F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edtext">
    <w:name w:val="red_text"/>
    <w:basedOn w:val="a0"/>
    <w:rsid w:val="00514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4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1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8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1BBBF-B52B-4B1B-88B2-1ED7EE9BA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Юркова</dc:creator>
  <cp:keywords/>
  <dc:description/>
  <cp:lastModifiedBy>User-PC</cp:lastModifiedBy>
  <cp:revision>25</cp:revision>
  <cp:lastPrinted>2017-10-26T09:18:00Z</cp:lastPrinted>
  <dcterms:created xsi:type="dcterms:W3CDTF">2017-09-30T05:25:00Z</dcterms:created>
  <dcterms:modified xsi:type="dcterms:W3CDTF">2023-02-15T06:12:00Z</dcterms:modified>
</cp:coreProperties>
</file>