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BDA9" w14:textId="037BDD33" w:rsidR="00B26D9D" w:rsidRPr="00656E46" w:rsidRDefault="00B26D9D" w:rsidP="00656E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народная игра «Бирюльки»</w:t>
      </w:r>
    </w:p>
    <w:p w14:paraId="41E196AA" w14:textId="40B9D77A" w:rsidR="00656E46" w:rsidRPr="00656E46" w:rsidRDefault="00656E46" w:rsidP="00656E46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Науменко Ольга Валерьевна, </w:t>
      </w:r>
    </w:p>
    <w:p w14:paraId="348C4B2C" w14:textId="52BF62F4" w:rsidR="00656E46" w:rsidRPr="00656E46" w:rsidRDefault="00656E46" w:rsidP="00656E46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МКДОУ д/с № 35 «Непоседы»</w:t>
      </w:r>
    </w:p>
    <w:p w14:paraId="450BEDB0" w14:textId="77777777" w:rsidR="00BF0ABC" w:rsidRPr="00656E46" w:rsidRDefault="00B26D9D" w:rsidP="00656E4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656E4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             </w:t>
      </w:r>
      <w:r w:rsidR="00BF0ABC" w:rsidRPr="00656E4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Что такое бирюльки</w:t>
      </w:r>
    </w:p>
    <w:p w14:paraId="75AA44FD" w14:textId="77777777" w:rsidR="00BF0ABC" w:rsidRPr="00656E46" w:rsidRDefault="00BF0ABC" w:rsidP="00656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Руси бирюлями называли набор различных деревянных предметов, которые использовались для игры, тренирующей ловкость. Название происходит от слова «</w:t>
      </w:r>
      <w:proofErr w:type="spellStart"/>
      <w:r w:rsidRPr="00656E4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бирать</w:t>
      </w:r>
      <w:proofErr w:type="spellEnd"/>
      <w:r w:rsidRPr="00656E4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то есть брать. Выглядеть игровой инвентарь мог как угодно: соломинки, палочки, деревянные кругляши, кусочки и позднее – миниатюрные предметы обихода русских людей, их подцепляли специальной палочкой с крючком и вытягивали из общей кучи. Примитивная забава со временем превратилась во всеобщее увлечение. В бирюльки играли не только дети, но и взрослые.</w:t>
      </w:r>
    </w:p>
    <w:p w14:paraId="202585C3" w14:textId="77777777" w:rsidR="00BF0ABC" w:rsidRPr="00656E46" w:rsidRDefault="00573545" w:rsidP="00656E4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56E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</w:t>
      </w:r>
      <w:r w:rsidR="00B26D9D" w:rsidRPr="00656E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Pr="00656E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F0ABC" w:rsidRPr="00656E4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История появления</w:t>
      </w:r>
    </w:p>
    <w:p w14:paraId="5A895A63" w14:textId="77777777" w:rsidR="00BF0ABC" w:rsidRPr="00656E46" w:rsidRDefault="00BF0ABC" w:rsidP="00656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Откуда пришла игра в бирюльки доподлинно неизвестно. Вероятно, раньше, чем на Руси, она появилась в </w:t>
      </w:r>
      <w:proofErr w:type="spellStart"/>
      <w:r w:rsidRPr="00656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</w:t>
      </w:r>
      <w:proofErr w:type="spellEnd"/>
      <w:r w:rsidRPr="00656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в качестве игрового инвентаря использовались китайские палочки. Доподлинно известно, что народная игра изначально увлекла жителей сельской местности. Они использовали соломинки, которые выкладывали в кучку, тянули по одной, стараясь не зацепить лежащие рядом.</w:t>
      </w:r>
    </w:p>
    <w:p w14:paraId="625D6BEB" w14:textId="77777777" w:rsidR="00BF0ABC" w:rsidRPr="00656E46" w:rsidRDefault="00BF0ABC" w:rsidP="00656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забава «перешла» в город. Вместо палочек стали использоваться различные деревянные предметы длиной 1-2 вершка, выточенные на токарном станке: миниатюрные чашечки, шляпки, чайники, ковшики, лесенки и т.д. Очень быстро развлечение обрело популярность, стало главной забавой дворян, превратилось в аристократическую салонную игру.</w:t>
      </w:r>
    </w:p>
    <w:p w14:paraId="3501FC0D" w14:textId="77777777" w:rsidR="00BF0ABC" w:rsidRPr="00656E46" w:rsidRDefault="00BF0ABC" w:rsidP="00656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делали на заказ, они могли выглядеть настолько элегантно и восхитительно, что их преподносили в качестве подарков в красивых коробках, украшенных драгоценными камнями, изысканной резьбой, лентами. Но судьба игры была незавидной – к началу ХХ века бирюльки были названы «барскими пережитками», незаслуженно забыты. В советское время дети развлекались чем-то подобным, используя игральные карты. Большую их часть раскладывали кучкой на столе, а сверху ставили карточный домик. Правила были схожи.</w:t>
      </w:r>
    </w:p>
    <w:p w14:paraId="282F44DB" w14:textId="77777777" w:rsidR="00BF0ABC" w:rsidRPr="00656E46" w:rsidRDefault="00573545" w:rsidP="00656E4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56E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</w:t>
      </w:r>
      <w:r w:rsidR="00B26D9D" w:rsidRPr="00656E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Pr="00656E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F0ABC" w:rsidRPr="00656E4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Виды бирюлек</w:t>
      </w:r>
    </w:p>
    <w:p w14:paraId="38715FFF" w14:textId="77777777" w:rsidR="00BF0ABC" w:rsidRPr="00656E46" w:rsidRDefault="00BF0ABC" w:rsidP="00656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истории известны самые первые предметы, которые деревенские жители использовали, чтобы поиграть в бирюльки. Это были ничего не стоящие подручные материалы: палочки, проволочки, соломинки. Природа сама предложила игрокам разнообразную забаву, так как примитивные бирюли были разного размера, толщины, отличались по весу. Позднее начали формироваться правила, палочки и соломинки отрезали определенной длины – все они были одинаковы.</w:t>
      </w:r>
    </w:p>
    <w:p w14:paraId="34CE5BF5" w14:textId="353BBA5A" w:rsidR="00656E46" w:rsidRPr="00656E46" w:rsidRDefault="000D0EBB" w:rsidP="00656E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6E46">
        <w:rPr>
          <w:rFonts w:ascii="Times New Roman" w:hAnsi="Times New Roman" w:cs="Times New Roman"/>
          <w:sz w:val="28"/>
          <w:szCs w:val="28"/>
          <w:shd w:val="clear" w:color="auto" w:fill="FFFFFF"/>
        </w:rPr>
        <w:t>Обособленно стоят выточенные на токарном станке игрушки. Они представляют собой самые разнообразные предметы: музыкальные инструменты, предметы кухонной утвари, вазочки, фигурки, просто деревянные фрагменты. На корпусе маленьких деталей специально делали зазубрины, чтобы их было сложнее вытащить из общей кучи.</w:t>
      </w:r>
    </w:p>
    <w:p w14:paraId="4F68EB02" w14:textId="070C7D2D" w:rsidR="00656E46" w:rsidRPr="00656E46" w:rsidRDefault="00656E46" w:rsidP="00656E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2AEBD6" w14:textId="5AA624F7" w:rsidR="00656E46" w:rsidRDefault="00656E46" w:rsidP="00656E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2E508B9" w14:textId="3481F307" w:rsidR="00656E46" w:rsidRDefault="00656E46" w:rsidP="00656E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8552955" w14:textId="761FA141" w:rsidR="00656E46" w:rsidRDefault="00656E46" w:rsidP="00656E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67A32B9" w14:textId="08F8C3A5" w:rsidR="00656E46" w:rsidRDefault="00656E46" w:rsidP="00656E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A763BA6" w14:textId="77777777" w:rsidR="00656E46" w:rsidRPr="00656E46" w:rsidRDefault="00656E46" w:rsidP="00656E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6604A4B" w14:textId="77777777" w:rsidR="000D0EBB" w:rsidRPr="00656E46" w:rsidRDefault="000D0EBB" w:rsidP="00656E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6E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      </w:t>
      </w:r>
      <w:r w:rsidRPr="00656E46">
        <w:rPr>
          <w:rFonts w:ascii="Times New Roman" w:hAnsi="Times New Roman" w:cs="Times New Roman"/>
          <w:sz w:val="28"/>
          <w:szCs w:val="28"/>
          <w:shd w:val="clear" w:color="auto" w:fill="FFFFFF"/>
        </w:rPr>
        <w:t>Палочки-бирюльки</w:t>
      </w:r>
    </w:p>
    <w:p w14:paraId="08AF5694" w14:textId="35024E48" w:rsidR="00656E46" w:rsidRDefault="000D0EBB" w:rsidP="00656E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656E4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A7D615B" wp14:editId="0F988CCB">
            <wp:extent cx="2484166" cy="21145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yulki-palochk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633" cy="211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6E4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4579842" wp14:editId="575083B7">
            <wp:extent cx="2416838" cy="2200275"/>
            <wp:effectExtent l="0" t="0" r="254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yulki-komplek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132" cy="220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ED5DF" w14:textId="6BAA8B4F" w:rsidR="00CA3D42" w:rsidRPr="00656E46" w:rsidRDefault="00CA3D42" w:rsidP="00656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</w:pPr>
      <w:r w:rsidRPr="00656E46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 xml:space="preserve">Русская народная игра «Бирюльки  </w:t>
      </w:r>
    </w:p>
    <w:p w14:paraId="4F2F8F72" w14:textId="59D9DEAD" w:rsidR="00CA3D42" w:rsidRPr="00656E46" w:rsidRDefault="00CA3D42" w:rsidP="00656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</w:pPr>
      <w:r w:rsidRPr="00656E46">
        <w:rPr>
          <w:rFonts w:ascii="Times New Roman" w:hAnsi="Times New Roman" w:cs="Times New Roman"/>
          <w:sz w:val="28"/>
          <w:szCs w:val="28"/>
        </w:rPr>
        <w:t>Цель игры:</w:t>
      </w:r>
      <w:r w:rsidR="00656E46">
        <w:rPr>
          <w:rFonts w:ascii="Times New Roman" w:hAnsi="Times New Roman" w:cs="Times New Roman"/>
          <w:sz w:val="28"/>
          <w:szCs w:val="28"/>
        </w:rPr>
        <w:t xml:space="preserve"> </w:t>
      </w:r>
      <w:r w:rsidRPr="00656E46">
        <w:rPr>
          <w:rFonts w:ascii="Times New Roman" w:hAnsi="Times New Roman" w:cs="Times New Roman"/>
          <w:b/>
          <w:sz w:val="28"/>
          <w:szCs w:val="28"/>
        </w:rPr>
        <w:t>развитие внимания, терпения, точных движений и хорошей координации.</w:t>
      </w:r>
      <w:r w:rsidRPr="00656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3C6C8E2" w14:textId="77777777" w:rsidR="00656E46" w:rsidRDefault="00CA3D42" w:rsidP="00656E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56E4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14:paraId="6E9EF488" w14:textId="164081F8" w:rsidR="00E44EBD" w:rsidRPr="00656E46" w:rsidRDefault="00E44EBD" w:rsidP="00656E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4A78A3"/>
          <w:sz w:val="28"/>
          <w:szCs w:val="28"/>
        </w:rPr>
      </w:pPr>
      <w:r w:rsidRPr="00656E46">
        <w:rPr>
          <w:rFonts w:ascii="Times New Roman" w:hAnsi="Times New Roman" w:cs="Times New Roman"/>
          <w:b/>
          <w:i/>
          <w:color w:val="7030A0"/>
          <w:sz w:val="28"/>
          <w:szCs w:val="28"/>
        </w:rPr>
        <w:t>Правила игры</w:t>
      </w:r>
    </w:p>
    <w:p w14:paraId="631809BA" w14:textId="77777777" w:rsidR="00BF0ABC" w:rsidRPr="00656E46" w:rsidRDefault="00BF0ABC" w:rsidP="00656E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E46">
        <w:rPr>
          <w:rFonts w:ascii="Times New Roman" w:hAnsi="Times New Roman" w:cs="Times New Roman"/>
          <w:sz w:val="28"/>
          <w:szCs w:val="28"/>
        </w:rPr>
        <w:t>Высыпать бирюльки на стол так, чтобы они образовали горку.</w:t>
      </w:r>
    </w:p>
    <w:p w14:paraId="2C3A1C62" w14:textId="77777777" w:rsidR="00BF0ABC" w:rsidRPr="00656E46" w:rsidRDefault="00BF0ABC" w:rsidP="00656E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E46">
        <w:rPr>
          <w:rFonts w:ascii="Times New Roman" w:hAnsi="Times New Roman" w:cs="Times New Roman"/>
          <w:sz w:val="28"/>
          <w:szCs w:val="28"/>
        </w:rPr>
        <w:t>В ходе жеребьевки назначается первый игрок.</w:t>
      </w:r>
    </w:p>
    <w:p w14:paraId="4C5FA016" w14:textId="77777777" w:rsidR="00BF0ABC" w:rsidRPr="00656E46" w:rsidRDefault="00BF0ABC" w:rsidP="00656E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E46">
        <w:rPr>
          <w:rFonts w:ascii="Times New Roman" w:hAnsi="Times New Roman" w:cs="Times New Roman"/>
          <w:sz w:val="28"/>
          <w:szCs w:val="28"/>
        </w:rPr>
        <w:t>Специальным крючком нужно подцепить одну бирюлю так, чтобы не задеть и не покачнуть другие.</w:t>
      </w:r>
    </w:p>
    <w:p w14:paraId="0B8D4696" w14:textId="77777777" w:rsidR="00BF0ABC" w:rsidRPr="00656E46" w:rsidRDefault="00BF0ABC" w:rsidP="00656E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E46">
        <w:rPr>
          <w:rFonts w:ascii="Times New Roman" w:hAnsi="Times New Roman" w:cs="Times New Roman"/>
          <w:sz w:val="28"/>
          <w:szCs w:val="28"/>
        </w:rPr>
        <w:t>Успешная попытка дает право игроку снова тянуть бирюльку. В противном случае ход переходит к другому игроку.</w:t>
      </w:r>
    </w:p>
    <w:p w14:paraId="45D98CC2" w14:textId="14BD4344" w:rsidR="00E44EBD" w:rsidRPr="00656E46" w:rsidRDefault="00E44EBD" w:rsidP="00656E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6E46">
        <w:rPr>
          <w:rFonts w:ascii="Times New Roman" w:hAnsi="Times New Roman" w:cs="Times New Roman"/>
          <w:sz w:val="28"/>
          <w:szCs w:val="28"/>
        </w:rPr>
        <w:t xml:space="preserve">Победителем становится, </w:t>
      </w:r>
      <w:r w:rsidR="00656E46" w:rsidRPr="00656E46">
        <w:rPr>
          <w:rFonts w:ascii="Times New Roman" w:hAnsi="Times New Roman" w:cs="Times New Roman"/>
          <w:sz w:val="28"/>
          <w:szCs w:val="28"/>
        </w:rPr>
        <w:t>тот кто</w:t>
      </w:r>
      <w:r w:rsidRPr="00656E46">
        <w:rPr>
          <w:rFonts w:ascii="Times New Roman" w:hAnsi="Times New Roman" w:cs="Times New Roman"/>
          <w:sz w:val="28"/>
          <w:szCs w:val="28"/>
        </w:rPr>
        <w:t xml:space="preserve"> больше наберет бирюлек</w:t>
      </w:r>
    </w:p>
    <w:p w14:paraId="452B6E48" w14:textId="3FBEB1C3" w:rsidR="00BF0ABC" w:rsidRPr="00656E46" w:rsidRDefault="0035049F" w:rsidP="00656E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56E46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                      </w:t>
      </w:r>
    </w:p>
    <w:p w14:paraId="2E32A443" w14:textId="45D7AE3F" w:rsidR="00CA3D42" w:rsidRPr="00656E46" w:rsidRDefault="00656E46" w:rsidP="00637E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E46">
        <w:rPr>
          <w:rFonts w:ascii="Times New Roman" w:hAnsi="Times New Roman" w:cs="Times New Roman"/>
          <w:b/>
          <w:bCs/>
          <w:sz w:val="28"/>
          <w:szCs w:val="28"/>
        </w:rPr>
        <w:t>Я изготовила бирюльки из соленого теста</w:t>
      </w:r>
      <w:r w:rsidR="00637EDD">
        <w:rPr>
          <w:rFonts w:ascii="Times New Roman" w:hAnsi="Times New Roman" w:cs="Times New Roman"/>
          <w:b/>
          <w:bCs/>
          <w:sz w:val="28"/>
          <w:szCs w:val="28"/>
        </w:rPr>
        <w:t>, а крючки из обычных канцелярских скрепок.</w:t>
      </w:r>
    </w:p>
    <w:p w14:paraId="67D46B97" w14:textId="16E863FC" w:rsidR="0035049F" w:rsidRPr="00656E46" w:rsidRDefault="00637EDD" w:rsidP="00656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46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3800AF0" wp14:editId="1514C0A5">
            <wp:simplePos x="0" y="0"/>
            <wp:positionH relativeFrom="margin">
              <wp:posOffset>1100455</wp:posOffset>
            </wp:positionH>
            <wp:positionV relativeFrom="margin">
              <wp:posOffset>5676265</wp:posOffset>
            </wp:positionV>
            <wp:extent cx="4667250" cy="37623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201_1828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49F" w:rsidRPr="00656E46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B30641C" w14:textId="265B4810" w:rsidR="00CA3D42" w:rsidRPr="00656E46" w:rsidRDefault="00CA3D42" w:rsidP="00656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3D42" w:rsidRPr="00656E46" w:rsidSect="00656E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D678E"/>
    <w:multiLevelType w:val="multilevel"/>
    <w:tmpl w:val="E0D63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014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68"/>
    <w:rsid w:val="00086A6C"/>
    <w:rsid w:val="000D0EBB"/>
    <w:rsid w:val="00122045"/>
    <w:rsid w:val="002C1B47"/>
    <w:rsid w:val="0035049F"/>
    <w:rsid w:val="00573545"/>
    <w:rsid w:val="00637EDD"/>
    <w:rsid w:val="00656E46"/>
    <w:rsid w:val="00786DAD"/>
    <w:rsid w:val="00B26D9D"/>
    <w:rsid w:val="00BF0ABC"/>
    <w:rsid w:val="00CA3D42"/>
    <w:rsid w:val="00E44EBD"/>
    <w:rsid w:val="00E5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C3AD"/>
  <w15:docId w15:val="{548A9597-A021-4BA6-9E89-123E4548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F0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A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0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binder-14647">
    <w:name w:val="rbinder-14647"/>
    <w:basedOn w:val="a"/>
    <w:rsid w:val="00BF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0A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44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44E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4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4033">
          <w:blockQuote w:val="1"/>
          <w:marLeft w:val="0"/>
          <w:marRight w:val="0"/>
          <w:marTop w:val="525"/>
          <w:marBottom w:val="525"/>
          <w:divBdr>
            <w:top w:val="none" w:sz="0" w:space="8" w:color="5198A3"/>
            <w:left w:val="single" w:sz="12" w:space="15" w:color="5198A3"/>
            <w:bottom w:val="none" w:sz="0" w:space="8" w:color="5198A3"/>
            <w:right w:val="none" w:sz="0" w:space="15" w:color="5198A3"/>
          </w:divBdr>
        </w:div>
      </w:divsChild>
    </w:div>
    <w:div w:id="399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78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4258">
                  <w:marLeft w:val="0"/>
                  <w:marRight w:val="0"/>
                  <w:marTop w:val="0"/>
                  <w:marBottom w:val="0"/>
                  <w:divBdr>
                    <w:top w:val="single" w:sz="6" w:space="17" w:color="EFEFEF"/>
                    <w:left w:val="single" w:sz="6" w:space="19" w:color="EFEFEF"/>
                    <w:bottom w:val="single" w:sz="6" w:space="15" w:color="EFEFEF"/>
                    <w:right w:val="single" w:sz="6" w:space="19" w:color="EFEFEF"/>
                  </w:divBdr>
                  <w:divsChild>
                    <w:div w:id="20677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9" w:color="B4C5D6"/>
                            <w:left w:val="dotted" w:sz="6" w:space="9" w:color="B4C5D6"/>
                            <w:bottom w:val="dotted" w:sz="6" w:space="9" w:color="B4C5D6"/>
                            <w:right w:val="dotted" w:sz="6" w:space="9" w:color="B4C5D6"/>
                          </w:divBdr>
                        </w:div>
                        <w:div w:id="45274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0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3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807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dotted" w:sz="6" w:space="5" w:color="A9C7E4"/>
                        <w:right w:val="none" w:sz="0" w:space="0" w:color="auto"/>
                      </w:divBdr>
                      <w:divsChild>
                        <w:div w:id="86953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96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08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0424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dotted" w:sz="6" w:space="5" w:color="A9C7E4"/>
                        <w:right w:val="none" w:sz="0" w:space="0" w:color="auto"/>
                      </w:divBdr>
                      <w:divsChild>
                        <w:div w:id="59062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24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40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5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5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51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8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7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6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1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6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FFAD32"/>
                        <w:right w:val="none" w:sz="0" w:space="0" w:color="auto"/>
                      </w:divBdr>
                      <w:divsChild>
                        <w:div w:id="214342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9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0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278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05928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19271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9534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9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61101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2971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87172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08234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7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2738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0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3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4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4475">
                  <w:marLeft w:val="0"/>
                  <w:marRight w:val="0"/>
                  <w:marTop w:val="0"/>
                  <w:marBottom w:val="0"/>
                  <w:divBdr>
                    <w:top w:val="single" w:sz="6" w:space="17" w:color="EFEFEF"/>
                    <w:left w:val="single" w:sz="6" w:space="19" w:color="EFEFEF"/>
                    <w:bottom w:val="single" w:sz="6" w:space="15" w:color="EFEFEF"/>
                    <w:right w:val="single" w:sz="6" w:space="19" w:color="EFEFEF"/>
                  </w:divBdr>
                  <w:divsChild>
                    <w:div w:id="11316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9" w:color="B4C5D6"/>
                            <w:left w:val="dotted" w:sz="6" w:space="9" w:color="B4C5D6"/>
                            <w:bottom w:val="dotted" w:sz="6" w:space="9" w:color="B4C5D6"/>
                            <w:right w:val="dotted" w:sz="6" w:space="9" w:color="B4C5D6"/>
                          </w:divBdr>
                        </w:div>
                        <w:div w:id="179197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1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71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dotted" w:sz="6" w:space="5" w:color="A9C7E4"/>
                        <w:right w:val="none" w:sz="0" w:space="0" w:color="auto"/>
                      </w:divBdr>
                      <w:divsChild>
                        <w:div w:id="73369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3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54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9623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dotted" w:sz="6" w:space="5" w:color="A9C7E4"/>
                        <w:right w:val="none" w:sz="0" w:space="0" w:color="auto"/>
                      </w:divBdr>
                      <w:divsChild>
                        <w:div w:id="156167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34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3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3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5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4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15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68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18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3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FFAD32"/>
                        <w:right w:val="none" w:sz="0" w:space="0" w:color="auto"/>
                      </w:divBdr>
                      <w:divsChild>
                        <w:div w:id="34606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4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2581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210993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21113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203418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9778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9099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9074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9249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3812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1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39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User-PC</cp:lastModifiedBy>
  <cp:revision>5</cp:revision>
  <dcterms:created xsi:type="dcterms:W3CDTF">2023-02-02T03:30:00Z</dcterms:created>
  <dcterms:modified xsi:type="dcterms:W3CDTF">2023-02-08T03:52:00Z</dcterms:modified>
</cp:coreProperties>
</file>