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B43D" w14:textId="77777777" w:rsidR="00844506" w:rsidRPr="00714D29" w:rsidRDefault="00844506" w:rsidP="00EE76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14D29">
        <w:rPr>
          <w:rFonts w:ascii="Times New Roman" w:hAnsi="Times New Roman" w:cs="Times New Roman"/>
          <w:b/>
          <w:bCs/>
          <w:sz w:val="40"/>
          <w:szCs w:val="40"/>
        </w:rPr>
        <w:t>Атрибут «Ключ</w:t>
      </w:r>
      <w:r w:rsidR="002512DC" w:rsidRPr="00714D29">
        <w:rPr>
          <w:rFonts w:ascii="Times New Roman" w:hAnsi="Times New Roman" w:cs="Times New Roman"/>
          <w:b/>
          <w:bCs/>
          <w:sz w:val="40"/>
          <w:szCs w:val="40"/>
        </w:rPr>
        <w:t>» для народных игр</w:t>
      </w:r>
    </w:p>
    <w:p w14:paraId="5C6027F0" w14:textId="7E51B482" w:rsidR="00844506" w:rsidRDefault="00EE76D0" w:rsidP="00EE76D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844506">
        <w:rPr>
          <w:rFonts w:ascii="Times New Roman" w:hAnsi="Times New Roman" w:cs="Times New Roman"/>
          <w:sz w:val="36"/>
          <w:szCs w:val="36"/>
        </w:rPr>
        <w:t>В</w:t>
      </w:r>
      <w:r w:rsidR="00844506" w:rsidRPr="00844506">
        <w:rPr>
          <w:rFonts w:ascii="Times New Roman" w:hAnsi="Times New Roman" w:cs="Times New Roman"/>
          <w:sz w:val="36"/>
          <w:szCs w:val="36"/>
        </w:rPr>
        <w:t>оспитатель</w:t>
      </w:r>
      <w:r>
        <w:rPr>
          <w:rFonts w:ascii="Times New Roman" w:hAnsi="Times New Roman" w:cs="Times New Roman"/>
          <w:sz w:val="36"/>
          <w:szCs w:val="36"/>
        </w:rPr>
        <w:t xml:space="preserve"> МКДОУ д/с № 35 «Непоседы»</w:t>
      </w:r>
    </w:p>
    <w:p w14:paraId="6FE91A5F" w14:textId="3A72480A" w:rsidR="00844506" w:rsidRDefault="00844506" w:rsidP="00EE76D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Гусейнова </w:t>
      </w:r>
      <w:proofErr w:type="spellStart"/>
      <w:r>
        <w:rPr>
          <w:rFonts w:ascii="Times New Roman" w:hAnsi="Times New Roman" w:cs="Times New Roman"/>
          <w:sz w:val="36"/>
          <w:szCs w:val="36"/>
        </w:rPr>
        <w:t>Нармин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Агильевн</w:t>
      </w:r>
      <w:r w:rsidR="00EE76D0">
        <w:rPr>
          <w:rFonts w:ascii="Times New Roman" w:hAnsi="Times New Roman" w:cs="Times New Roman"/>
          <w:sz w:val="36"/>
          <w:szCs w:val="36"/>
        </w:rPr>
        <w:t>а</w:t>
      </w:r>
      <w:proofErr w:type="spellEnd"/>
    </w:p>
    <w:p w14:paraId="5CA595D6" w14:textId="77777777" w:rsidR="002512DC" w:rsidRDefault="002512DC" w:rsidP="00EE76D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16DCB590" w14:textId="77777777" w:rsidR="00594520" w:rsidRPr="00EE76D0" w:rsidRDefault="00594520" w:rsidP="00EE76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E76D0">
        <w:rPr>
          <w:rFonts w:ascii="Times New Roman" w:hAnsi="Times New Roman" w:cs="Times New Roman"/>
          <w:b/>
          <w:bCs/>
          <w:sz w:val="36"/>
          <w:szCs w:val="36"/>
        </w:rPr>
        <w:t>Игра «Ключ от города…»</w:t>
      </w:r>
    </w:p>
    <w:p w14:paraId="2C2E03FF" w14:textId="77777777" w:rsidR="00594520" w:rsidRDefault="005716A1" w:rsidP="00714D2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Ведущий воспитатель.</w:t>
      </w:r>
    </w:p>
    <w:p w14:paraId="7C5C0754" w14:textId="77777777" w:rsidR="005716A1" w:rsidRDefault="005716A1" w:rsidP="00714D2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под веселую музыку передают друг другу ключ.</w:t>
      </w:r>
    </w:p>
    <w:p w14:paraId="71921C78" w14:textId="6F63F111" w:rsidR="005716A1" w:rsidRDefault="005716A1" w:rsidP="00714D2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 только музыка останавливается, ведущий спрашивает ребенка, у которого остался ключ:</w:t>
      </w:r>
    </w:p>
    <w:p w14:paraId="0D5B2AA6" w14:textId="5FCD4144" w:rsidR="005716A1" w:rsidRDefault="005716A1" w:rsidP="00714D2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Вед</w:t>
      </w:r>
      <w:r w:rsidR="00714D29">
        <w:rPr>
          <w:rFonts w:ascii="Times New Roman" w:hAnsi="Times New Roman" w:cs="Times New Roman"/>
          <w:sz w:val="36"/>
          <w:szCs w:val="36"/>
        </w:rPr>
        <w:t>.</w:t>
      </w:r>
      <w:r w:rsidR="00EE76D0">
        <w:rPr>
          <w:rFonts w:ascii="Times New Roman" w:hAnsi="Times New Roman" w:cs="Times New Roman"/>
          <w:sz w:val="36"/>
          <w:szCs w:val="36"/>
        </w:rPr>
        <w:t>: от какого</w:t>
      </w:r>
      <w:r>
        <w:rPr>
          <w:rFonts w:ascii="Times New Roman" w:hAnsi="Times New Roman" w:cs="Times New Roman"/>
          <w:sz w:val="36"/>
          <w:szCs w:val="36"/>
        </w:rPr>
        <w:t xml:space="preserve"> города ключ?</w:t>
      </w:r>
    </w:p>
    <w:p w14:paraId="7D7FC9F0" w14:textId="202D0183" w:rsidR="005716A1" w:rsidRDefault="00EE76D0" w:rsidP="00714D2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Реб</w:t>
      </w:r>
      <w:proofErr w:type="spellEnd"/>
      <w:r>
        <w:rPr>
          <w:rFonts w:ascii="Times New Roman" w:hAnsi="Times New Roman" w:cs="Times New Roman"/>
          <w:sz w:val="36"/>
          <w:szCs w:val="36"/>
        </w:rPr>
        <w:t>.: От Новосибирска</w:t>
      </w:r>
      <w:r w:rsidR="005716A1">
        <w:rPr>
          <w:rFonts w:ascii="Times New Roman" w:hAnsi="Times New Roman" w:cs="Times New Roman"/>
          <w:sz w:val="36"/>
          <w:szCs w:val="36"/>
        </w:rPr>
        <w:t xml:space="preserve"> (называют любой город).</w:t>
      </w:r>
    </w:p>
    <w:p w14:paraId="2A72FFC3" w14:textId="0D2D0CDC" w:rsidR="005716A1" w:rsidRDefault="005716A1" w:rsidP="00714D2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Вед</w:t>
      </w:r>
      <w:r w:rsidR="00EE76D0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:</w:t>
      </w:r>
      <w:r w:rsidR="00EE76D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А что у вас в Новосибирске делают?</w:t>
      </w:r>
    </w:p>
    <w:p w14:paraId="18CAB42F" w14:textId="2FBD734C" w:rsidR="005716A1" w:rsidRDefault="005716A1" w:rsidP="00714D2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Реб</w:t>
      </w:r>
      <w:proofErr w:type="spellEnd"/>
      <w:r w:rsidR="00714D29">
        <w:rPr>
          <w:rFonts w:ascii="Times New Roman" w:hAnsi="Times New Roman" w:cs="Times New Roman"/>
          <w:sz w:val="36"/>
          <w:szCs w:val="36"/>
        </w:rPr>
        <w:t>.: играют</w:t>
      </w:r>
      <w:r>
        <w:rPr>
          <w:rFonts w:ascii="Times New Roman" w:hAnsi="Times New Roman" w:cs="Times New Roman"/>
          <w:sz w:val="36"/>
          <w:szCs w:val="36"/>
        </w:rPr>
        <w:t xml:space="preserve"> в ладушки (ответы детей).</w:t>
      </w:r>
    </w:p>
    <w:p w14:paraId="336F2878" w14:textId="77777777" w:rsidR="005716A1" w:rsidRDefault="005716A1" w:rsidP="00714D2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Вед: А ну - ка покажи, а мы повторим.</w:t>
      </w:r>
    </w:p>
    <w:p w14:paraId="548673F1" w14:textId="0B0B1804" w:rsidR="005716A1" w:rsidRDefault="005716A1" w:rsidP="00E42E5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Ребенок показывает, а остальные дети выполняют движения по показу. </w:t>
      </w:r>
    </w:p>
    <w:p w14:paraId="30B8B4F7" w14:textId="5747980E" w:rsidR="00594520" w:rsidRPr="00714D29" w:rsidRDefault="0002431F" w:rsidP="00714D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14D29">
        <w:rPr>
          <w:rFonts w:ascii="Times New Roman" w:hAnsi="Times New Roman" w:cs="Times New Roman"/>
          <w:b/>
          <w:bCs/>
          <w:sz w:val="36"/>
          <w:szCs w:val="36"/>
        </w:rPr>
        <w:t>Игр</w:t>
      </w:r>
      <w:r w:rsidR="00594520" w:rsidRPr="00714D29">
        <w:rPr>
          <w:rFonts w:ascii="Times New Roman" w:hAnsi="Times New Roman" w:cs="Times New Roman"/>
          <w:b/>
          <w:bCs/>
          <w:sz w:val="36"/>
          <w:szCs w:val="36"/>
        </w:rPr>
        <w:t>а «Музыкальный ключ»</w:t>
      </w:r>
    </w:p>
    <w:p w14:paraId="39032326" w14:textId="04F15087" w:rsidR="00594520" w:rsidRDefault="00594520" w:rsidP="00714D2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Дети, стоящие в кругу</w:t>
      </w:r>
      <w:r w:rsidR="00714D29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под музыку передают друг другу быстрыми </w:t>
      </w:r>
      <w:r w:rsidR="00714D29">
        <w:rPr>
          <w:rFonts w:ascii="Times New Roman" w:hAnsi="Times New Roman" w:cs="Times New Roman"/>
          <w:sz w:val="36"/>
          <w:szCs w:val="36"/>
        </w:rPr>
        <w:t>движениями ключ</w:t>
      </w:r>
      <w:r>
        <w:rPr>
          <w:rFonts w:ascii="Times New Roman" w:hAnsi="Times New Roman" w:cs="Times New Roman"/>
          <w:sz w:val="36"/>
          <w:szCs w:val="36"/>
        </w:rPr>
        <w:t>. В любой момент музыка останавливается, тогда в центр выходит тот ребенок, у которого остался в руке ключ. Под любую музыку ребенок танцует, а все остальные дети за ним повторяют несложные движения.</w:t>
      </w:r>
    </w:p>
    <w:p w14:paraId="48684438" w14:textId="31254E7D" w:rsidR="00594520" w:rsidRDefault="00594520" w:rsidP="00714D2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Эта </w:t>
      </w:r>
      <w:r w:rsidR="00E42E55">
        <w:rPr>
          <w:rFonts w:ascii="Times New Roman" w:hAnsi="Times New Roman" w:cs="Times New Roman"/>
          <w:sz w:val="36"/>
          <w:szCs w:val="36"/>
        </w:rPr>
        <w:t>игра развивает</w:t>
      </w:r>
      <w:r>
        <w:rPr>
          <w:rFonts w:ascii="Times New Roman" w:hAnsi="Times New Roman" w:cs="Times New Roman"/>
          <w:sz w:val="36"/>
          <w:szCs w:val="36"/>
        </w:rPr>
        <w:t xml:space="preserve"> ловкость рук и внимание.</w:t>
      </w:r>
    </w:p>
    <w:p w14:paraId="26C66121" w14:textId="19527F96" w:rsidR="00594520" w:rsidRPr="00844506" w:rsidRDefault="00E42E55" w:rsidP="00714D2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64A1D48" wp14:editId="363B3AFB">
            <wp:simplePos x="0" y="0"/>
            <wp:positionH relativeFrom="column">
              <wp:posOffset>2222372</wp:posOffset>
            </wp:positionH>
            <wp:positionV relativeFrom="paragraph">
              <wp:posOffset>103633</wp:posOffset>
            </wp:positionV>
            <wp:extent cx="2347537" cy="4104325"/>
            <wp:effectExtent l="876300" t="0" r="8534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22" t="7630" r="12861" b="4248"/>
                    <a:stretch/>
                  </pic:blipFill>
                  <pic:spPr bwMode="auto">
                    <a:xfrm rot="16200000">
                      <a:off x="0" y="0"/>
                      <a:ext cx="2348114" cy="410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4520" w:rsidRPr="00844506" w:rsidSect="00EE7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506"/>
    <w:rsid w:val="0002431F"/>
    <w:rsid w:val="002512DC"/>
    <w:rsid w:val="005716A1"/>
    <w:rsid w:val="00594520"/>
    <w:rsid w:val="00714D29"/>
    <w:rsid w:val="00784098"/>
    <w:rsid w:val="00844506"/>
    <w:rsid w:val="00BD05B1"/>
    <w:rsid w:val="00E42E55"/>
    <w:rsid w:val="00E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C527"/>
  <w15:docId w15:val="{282B7358-7121-488F-BE17-9B2F0B9F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Narmin</dc:creator>
  <cp:keywords/>
  <dc:description/>
  <cp:lastModifiedBy>User-PC</cp:lastModifiedBy>
  <cp:revision>8</cp:revision>
  <dcterms:created xsi:type="dcterms:W3CDTF">2022-11-23T05:07:00Z</dcterms:created>
  <dcterms:modified xsi:type="dcterms:W3CDTF">2023-02-06T10:31:00Z</dcterms:modified>
</cp:coreProperties>
</file>