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AAFB" w14:textId="0FDFA0C2" w:rsidR="009C7A8C" w:rsidRPr="00275103" w:rsidRDefault="009E23F4" w:rsidP="009E23F4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75103" w:rsidRPr="00275103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>казенное д</w:t>
      </w:r>
      <w:r w:rsidR="00275103" w:rsidRPr="00275103">
        <w:rPr>
          <w:rFonts w:ascii="Times New Roman" w:hAnsi="Times New Roman" w:cs="Times New Roman"/>
          <w:sz w:val="28"/>
          <w:szCs w:val="28"/>
        </w:rPr>
        <w:t xml:space="preserve">ошкольное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5103" w:rsidRPr="00275103">
        <w:rPr>
          <w:rFonts w:ascii="Times New Roman" w:hAnsi="Times New Roman" w:cs="Times New Roman"/>
          <w:sz w:val="28"/>
          <w:szCs w:val="28"/>
        </w:rPr>
        <w:t xml:space="preserve">бразовательное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5103">
        <w:rPr>
          <w:rFonts w:ascii="Times New Roman" w:hAnsi="Times New Roman" w:cs="Times New Roman"/>
          <w:sz w:val="28"/>
          <w:szCs w:val="28"/>
        </w:rPr>
        <w:t xml:space="preserve">чреждение </w:t>
      </w:r>
      <w:r>
        <w:rPr>
          <w:rFonts w:ascii="Times New Roman" w:hAnsi="Times New Roman" w:cs="Times New Roman"/>
          <w:sz w:val="28"/>
          <w:szCs w:val="28"/>
        </w:rPr>
        <w:t>города Новосибирска</w:t>
      </w:r>
      <w:r w:rsidR="00074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</w:t>
      </w:r>
      <w:r w:rsidR="00275103" w:rsidRPr="00275103">
        <w:rPr>
          <w:rFonts w:ascii="Times New Roman" w:hAnsi="Times New Roman" w:cs="Times New Roman"/>
          <w:sz w:val="28"/>
          <w:szCs w:val="28"/>
        </w:rPr>
        <w:t xml:space="preserve">етский </w:t>
      </w:r>
      <w:r w:rsidRPr="00275103">
        <w:rPr>
          <w:rFonts w:ascii="Times New Roman" w:hAnsi="Times New Roman" w:cs="Times New Roman"/>
          <w:sz w:val="28"/>
          <w:szCs w:val="28"/>
        </w:rPr>
        <w:t xml:space="preserve">сад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75103" w:rsidRPr="00275103">
        <w:rPr>
          <w:rFonts w:ascii="Times New Roman" w:hAnsi="Times New Roman" w:cs="Times New Roman"/>
          <w:sz w:val="28"/>
          <w:szCs w:val="28"/>
        </w:rPr>
        <w:t xml:space="preserve">35 комбинированного </w:t>
      </w:r>
      <w:r w:rsidRPr="00275103">
        <w:rPr>
          <w:rFonts w:ascii="Times New Roman" w:hAnsi="Times New Roman" w:cs="Times New Roman"/>
          <w:sz w:val="28"/>
          <w:szCs w:val="28"/>
        </w:rPr>
        <w:t>вида «</w:t>
      </w:r>
      <w:r w:rsidR="00275103">
        <w:rPr>
          <w:rFonts w:ascii="Times New Roman" w:hAnsi="Times New Roman" w:cs="Times New Roman"/>
          <w:sz w:val="28"/>
          <w:szCs w:val="28"/>
        </w:rPr>
        <w:t>Непоседы»</w:t>
      </w:r>
    </w:p>
    <w:p w14:paraId="6E793952" w14:textId="77777777" w:rsidR="009C7A8C" w:rsidRDefault="009C7A8C" w:rsidP="009C7A8C">
      <w:pPr>
        <w:ind w:left="-709"/>
      </w:pPr>
    </w:p>
    <w:p w14:paraId="3B98EC56" w14:textId="77777777" w:rsidR="009C7A8C" w:rsidRDefault="009C7A8C" w:rsidP="00275103"/>
    <w:p w14:paraId="74AF684B" w14:textId="77777777" w:rsidR="009C7A8C" w:rsidRPr="009C7A8C" w:rsidRDefault="009C7A8C" w:rsidP="009C7A8C">
      <w:pPr>
        <w:ind w:left="-709"/>
        <w:rPr>
          <w:rFonts w:ascii="BIPs" w:hAnsi="BIPs"/>
          <w:i/>
          <w:sz w:val="72"/>
          <w:szCs w:val="72"/>
        </w:rPr>
      </w:pPr>
      <w:r w:rsidRPr="009C7A8C">
        <w:rPr>
          <w:i/>
          <w:sz w:val="40"/>
          <w:szCs w:val="40"/>
        </w:rPr>
        <w:t xml:space="preserve">                    </w:t>
      </w:r>
      <w:r w:rsidR="00275103">
        <w:rPr>
          <w:rFonts w:ascii="BIPs" w:hAnsi="BIPs"/>
          <w:i/>
          <w:sz w:val="72"/>
          <w:szCs w:val="72"/>
        </w:rPr>
        <w:t xml:space="preserve"> </w:t>
      </w:r>
      <w:r w:rsidRPr="009C7A8C">
        <w:rPr>
          <w:rFonts w:ascii="BIPs" w:hAnsi="BIPs"/>
          <w:i/>
          <w:sz w:val="72"/>
          <w:szCs w:val="72"/>
        </w:rPr>
        <w:t xml:space="preserve"> КОШКИ - МЫШКИ</w:t>
      </w:r>
    </w:p>
    <w:p w14:paraId="08410946" w14:textId="201C279A" w:rsidR="009C7A8C" w:rsidRPr="00275103" w:rsidRDefault="00275103" w:rsidP="009C7A8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751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9E23F4" w:rsidRPr="00275103">
        <w:rPr>
          <w:rFonts w:ascii="Times New Roman" w:hAnsi="Times New Roman" w:cs="Times New Roman"/>
          <w:b/>
          <w:sz w:val="28"/>
          <w:szCs w:val="28"/>
        </w:rPr>
        <w:t>(Атрибут</w:t>
      </w:r>
      <w:r w:rsidRPr="00275103">
        <w:rPr>
          <w:rFonts w:ascii="Times New Roman" w:hAnsi="Times New Roman" w:cs="Times New Roman"/>
          <w:b/>
          <w:sz w:val="28"/>
          <w:szCs w:val="28"/>
        </w:rPr>
        <w:t xml:space="preserve"> для народной игры)</w:t>
      </w:r>
    </w:p>
    <w:p w14:paraId="420D7801" w14:textId="77777777" w:rsidR="009C7A8C" w:rsidRDefault="009C7A8C" w:rsidP="009C7A8C">
      <w:pPr>
        <w:ind w:left="-709"/>
      </w:pPr>
    </w:p>
    <w:p w14:paraId="323DFCF8" w14:textId="514631F7" w:rsidR="000108E4" w:rsidRDefault="009C7A8C" w:rsidP="009E23F4">
      <w:pPr>
        <w:ind w:left="-709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71DF67" wp14:editId="564F4752">
            <wp:extent cx="6131484" cy="5229225"/>
            <wp:effectExtent l="0" t="0" r="3175" b="0"/>
            <wp:docPr id="3" name="Рисунок 3" descr="C:\Users\гость2\AppData\Local\Microsoft\Windows\INetCache\Content.Word\99c8e75e-c8b8-4e48-978b-91a28b9bdb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2\AppData\Local\Microsoft\Windows\INetCache\Content.Word\99c8e75e-c8b8-4e48-978b-91a28b9bdb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886" cy="523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597770" w14:textId="237B6E61" w:rsidR="00F2524C" w:rsidRDefault="00F2524C">
      <w:r>
        <w:t xml:space="preserve">                                                                        </w:t>
      </w:r>
    </w:p>
    <w:p w14:paraId="04050F27" w14:textId="77777777" w:rsidR="009E23F4" w:rsidRPr="009E23F4" w:rsidRDefault="00F2524C" w:rsidP="009E23F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E23F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</w:t>
      </w:r>
      <w:r w:rsidR="00156297" w:rsidRPr="009E23F4">
        <w:rPr>
          <w:rFonts w:ascii="Times New Roman" w:hAnsi="Times New Roman" w:cs="Times New Roman"/>
          <w:b/>
          <w:bCs/>
          <w:sz w:val="28"/>
          <w:szCs w:val="28"/>
        </w:rPr>
        <w:t>Выполнила</w:t>
      </w:r>
      <w:r w:rsidR="009E23F4" w:rsidRPr="009E23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6BD103A" w14:textId="3A101AA4" w:rsidR="000108E4" w:rsidRPr="009E23F4" w:rsidRDefault="00156297" w:rsidP="009E23F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E2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23F4" w:rsidRPr="009E23F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E23F4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="009E23F4" w:rsidRPr="009E2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2524C" w:rsidRPr="009E23F4">
        <w:rPr>
          <w:rFonts w:ascii="Times New Roman" w:hAnsi="Times New Roman" w:cs="Times New Roman"/>
          <w:b/>
          <w:bCs/>
          <w:sz w:val="28"/>
          <w:szCs w:val="28"/>
        </w:rPr>
        <w:t>Папоян</w:t>
      </w:r>
      <w:proofErr w:type="spellEnd"/>
      <w:r w:rsidR="00F2524C" w:rsidRPr="009E23F4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Николаевна</w:t>
      </w:r>
    </w:p>
    <w:p w14:paraId="3E245B49" w14:textId="34446C2C" w:rsidR="000108E4" w:rsidRDefault="000108E4"/>
    <w:p w14:paraId="3FF69C97" w14:textId="72E22711" w:rsidR="009E23F4" w:rsidRDefault="009E23F4"/>
    <w:p w14:paraId="6901ABB0" w14:textId="77777777" w:rsidR="009E23F4" w:rsidRDefault="009E23F4"/>
    <w:p w14:paraId="13CECDAC" w14:textId="6CA1EA34" w:rsidR="00B3245F" w:rsidRPr="009E23F4" w:rsidRDefault="009E23F4" w:rsidP="009E23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lastRenderedPageBreak/>
        <w:t>Развивает: мелкую</w:t>
      </w:r>
      <w:r w:rsidR="007B1C18" w:rsidRPr="009E23F4">
        <w:rPr>
          <w:rFonts w:ascii="Times New Roman" w:hAnsi="Times New Roman" w:cs="Times New Roman"/>
          <w:sz w:val="28"/>
          <w:szCs w:val="28"/>
        </w:rPr>
        <w:t xml:space="preserve"> моторику рук, реакцию, тактильные навыки, логику и    внимательность</w:t>
      </w:r>
      <w:r w:rsidR="00B3245F" w:rsidRPr="009E23F4">
        <w:rPr>
          <w:rFonts w:ascii="Times New Roman" w:hAnsi="Times New Roman" w:cs="Times New Roman"/>
          <w:sz w:val="28"/>
          <w:szCs w:val="28"/>
        </w:rPr>
        <w:t>. Это самая эмоциональная, веселая и живая игра.</w:t>
      </w:r>
    </w:p>
    <w:p w14:paraId="7FB50444" w14:textId="77777777" w:rsidR="000108E4" w:rsidRPr="009E23F4" w:rsidRDefault="000108E4" w:rsidP="009E23F4">
      <w:pPr>
        <w:jc w:val="both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b/>
          <w:sz w:val="28"/>
          <w:szCs w:val="28"/>
        </w:rPr>
        <w:t>Количество игроков:</w:t>
      </w:r>
      <w:r w:rsidRPr="009E23F4">
        <w:rPr>
          <w:rFonts w:ascii="Times New Roman" w:hAnsi="Times New Roman" w:cs="Times New Roman"/>
          <w:sz w:val="28"/>
          <w:szCs w:val="28"/>
        </w:rPr>
        <w:t xml:space="preserve"> 2-10</w:t>
      </w:r>
    </w:p>
    <w:p w14:paraId="5E719B2A" w14:textId="77777777" w:rsidR="000108E4" w:rsidRPr="009E23F4" w:rsidRDefault="000108E4" w:rsidP="009E23F4">
      <w:pPr>
        <w:jc w:val="both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b/>
          <w:sz w:val="28"/>
          <w:szCs w:val="28"/>
        </w:rPr>
        <w:t>Время игры:</w:t>
      </w:r>
      <w:r w:rsidRPr="009E23F4">
        <w:rPr>
          <w:rFonts w:ascii="Times New Roman" w:hAnsi="Times New Roman" w:cs="Times New Roman"/>
          <w:sz w:val="28"/>
          <w:szCs w:val="28"/>
        </w:rPr>
        <w:t xml:space="preserve"> от 5 мин. и до бесконечности</w:t>
      </w:r>
    </w:p>
    <w:p w14:paraId="475A7AD7" w14:textId="77777777" w:rsidR="000108E4" w:rsidRPr="009E23F4" w:rsidRDefault="000108E4" w:rsidP="009E23F4">
      <w:pPr>
        <w:jc w:val="both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9E23F4">
        <w:rPr>
          <w:rFonts w:ascii="Times New Roman" w:hAnsi="Times New Roman" w:cs="Times New Roman"/>
          <w:sz w:val="28"/>
          <w:szCs w:val="28"/>
        </w:rPr>
        <w:t xml:space="preserve"> от 3 лет</w:t>
      </w:r>
    </w:p>
    <w:p w14:paraId="7527691D" w14:textId="77777777" w:rsidR="000108E4" w:rsidRPr="009E23F4" w:rsidRDefault="000108E4" w:rsidP="009E23F4">
      <w:pPr>
        <w:jc w:val="both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t>Весь набор состоит из натуральных материалов</w:t>
      </w:r>
    </w:p>
    <w:p w14:paraId="03F863AB" w14:textId="77777777" w:rsidR="000108E4" w:rsidRPr="009E23F4" w:rsidRDefault="000108E4" w:rsidP="009E23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3F4">
        <w:rPr>
          <w:rFonts w:ascii="Times New Roman" w:hAnsi="Times New Roman" w:cs="Times New Roman"/>
          <w:b/>
          <w:sz w:val="28"/>
          <w:szCs w:val="28"/>
        </w:rPr>
        <w:t xml:space="preserve">Состав игры: </w:t>
      </w:r>
    </w:p>
    <w:p w14:paraId="6B143A69" w14:textId="496D0300" w:rsidR="000108E4" w:rsidRPr="009E23F4" w:rsidRDefault="000108E4" w:rsidP="009E23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t xml:space="preserve">10 мышек их </w:t>
      </w:r>
      <w:r w:rsidR="009E23F4" w:rsidRPr="009E23F4">
        <w:rPr>
          <w:rFonts w:ascii="Times New Roman" w:hAnsi="Times New Roman" w:cs="Times New Roman"/>
          <w:sz w:val="28"/>
          <w:szCs w:val="28"/>
        </w:rPr>
        <w:t>дерева: 5</w:t>
      </w:r>
      <w:r w:rsidRPr="009E23F4">
        <w:rPr>
          <w:rFonts w:ascii="Times New Roman" w:hAnsi="Times New Roman" w:cs="Times New Roman"/>
          <w:sz w:val="28"/>
          <w:szCs w:val="28"/>
        </w:rPr>
        <w:t xml:space="preserve"> </w:t>
      </w:r>
      <w:r w:rsidR="009E23F4" w:rsidRPr="009E23F4">
        <w:rPr>
          <w:rFonts w:ascii="Times New Roman" w:hAnsi="Times New Roman" w:cs="Times New Roman"/>
          <w:sz w:val="28"/>
          <w:szCs w:val="28"/>
        </w:rPr>
        <w:t>полосатых; 5</w:t>
      </w:r>
      <w:r w:rsidRPr="009E23F4">
        <w:rPr>
          <w:rFonts w:ascii="Times New Roman" w:hAnsi="Times New Roman" w:cs="Times New Roman"/>
          <w:sz w:val="28"/>
          <w:szCs w:val="28"/>
        </w:rPr>
        <w:t xml:space="preserve"> без полосок</w:t>
      </w:r>
    </w:p>
    <w:p w14:paraId="0211BD31" w14:textId="0920B485" w:rsidR="000108E4" w:rsidRPr="009E23F4" w:rsidRDefault="000108E4" w:rsidP="009E23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9E23F4" w:rsidRPr="009E23F4">
        <w:rPr>
          <w:rFonts w:ascii="Times New Roman" w:hAnsi="Times New Roman" w:cs="Times New Roman"/>
          <w:sz w:val="28"/>
          <w:szCs w:val="28"/>
        </w:rPr>
        <w:t>кубик: часть</w:t>
      </w:r>
      <w:r w:rsidRPr="009E23F4">
        <w:rPr>
          <w:rFonts w:ascii="Times New Roman" w:hAnsi="Times New Roman" w:cs="Times New Roman"/>
          <w:sz w:val="28"/>
          <w:szCs w:val="28"/>
        </w:rPr>
        <w:t xml:space="preserve"> граней полосатые, остальные без полос</w:t>
      </w:r>
    </w:p>
    <w:p w14:paraId="7D93BBC4" w14:textId="77777777" w:rsidR="000108E4" w:rsidRPr="009E23F4" w:rsidRDefault="000108E4" w:rsidP="009E23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t>Плошка</w:t>
      </w:r>
      <w:r w:rsidR="00C64869" w:rsidRPr="009E23F4">
        <w:rPr>
          <w:rFonts w:ascii="Times New Roman" w:hAnsi="Times New Roman" w:cs="Times New Roman"/>
          <w:sz w:val="28"/>
          <w:szCs w:val="28"/>
        </w:rPr>
        <w:t xml:space="preserve"> - о</w:t>
      </w:r>
      <w:r w:rsidRPr="009E23F4">
        <w:rPr>
          <w:rFonts w:ascii="Times New Roman" w:hAnsi="Times New Roman" w:cs="Times New Roman"/>
          <w:sz w:val="28"/>
          <w:szCs w:val="28"/>
        </w:rPr>
        <w:t>на же домик для мышек</w:t>
      </w:r>
    </w:p>
    <w:p w14:paraId="27974C89" w14:textId="087D23BE" w:rsidR="003D6768" w:rsidRPr="009E23F4" w:rsidRDefault="009C7A8C" w:rsidP="009E2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D78CE" w:rsidRPr="009E23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47CACF" wp14:editId="422109AE">
            <wp:extent cx="1981200" cy="16478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FF7C3" w14:textId="77777777" w:rsidR="003D6768" w:rsidRPr="009E23F4" w:rsidRDefault="003D6768" w:rsidP="009E23F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t>Как играть?</w:t>
      </w:r>
    </w:p>
    <w:p w14:paraId="66B0E56E" w14:textId="77777777" w:rsidR="000108E4" w:rsidRPr="009E23F4" w:rsidRDefault="003D6768" w:rsidP="009E23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t>Подготовка к игре</w:t>
      </w:r>
    </w:p>
    <w:p w14:paraId="2B5E94E3" w14:textId="77777777" w:rsidR="003D6768" w:rsidRPr="009E23F4" w:rsidRDefault="003D6768" w:rsidP="009E2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t xml:space="preserve">Все мышки раскладываются </w:t>
      </w:r>
      <w:r w:rsidRPr="009E23F4">
        <w:rPr>
          <w:rFonts w:ascii="Times New Roman" w:hAnsi="Times New Roman" w:cs="Times New Roman"/>
          <w:b/>
          <w:sz w:val="28"/>
          <w:szCs w:val="28"/>
        </w:rPr>
        <w:t xml:space="preserve">хвостиками к игрокам. </w:t>
      </w:r>
      <w:r w:rsidRPr="009E23F4">
        <w:rPr>
          <w:rFonts w:ascii="Times New Roman" w:hAnsi="Times New Roman" w:cs="Times New Roman"/>
          <w:sz w:val="28"/>
          <w:szCs w:val="28"/>
        </w:rPr>
        <w:t>Выбирается игрок – кошка,</w:t>
      </w:r>
      <w:r w:rsidR="007B1C18" w:rsidRPr="009E23F4">
        <w:rPr>
          <w:rFonts w:ascii="Times New Roman" w:hAnsi="Times New Roman" w:cs="Times New Roman"/>
          <w:sz w:val="28"/>
          <w:szCs w:val="28"/>
        </w:rPr>
        <w:t xml:space="preserve"> он берёт в одну руку Плошку (</w:t>
      </w:r>
      <w:r w:rsidRPr="009E23F4">
        <w:rPr>
          <w:rFonts w:ascii="Times New Roman" w:hAnsi="Times New Roman" w:cs="Times New Roman"/>
          <w:sz w:val="28"/>
          <w:szCs w:val="28"/>
        </w:rPr>
        <w:t>ей он будет ловить мышек) в другую игровой кубик.</w:t>
      </w:r>
    </w:p>
    <w:p w14:paraId="66829FD4" w14:textId="77777777" w:rsidR="003D6768" w:rsidRPr="009E23F4" w:rsidRDefault="003D6768" w:rsidP="009E2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t>Игроки – мышки держат мышек за хвосты.</w:t>
      </w:r>
    </w:p>
    <w:p w14:paraId="3C3A8047" w14:textId="77777777" w:rsidR="003D6768" w:rsidRPr="009E23F4" w:rsidRDefault="007B1C18" w:rsidP="009E23F4">
      <w:pPr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t xml:space="preserve">  ***</w:t>
      </w:r>
      <w:r w:rsidR="003D6768" w:rsidRPr="009E23F4">
        <w:rPr>
          <w:rFonts w:ascii="Times New Roman" w:hAnsi="Times New Roman" w:cs="Times New Roman"/>
          <w:sz w:val="28"/>
          <w:szCs w:val="28"/>
        </w:rPr>
        <w:t>Желательно играть на твердом прочном основании</w:t>
      </w:r>
    </w:p>
    <w:p w14:paraId="2B57EBBA" w14:textId="60472B17" w:rsidR="009C7A8C" w:rsidRPr="009E23F4" w:rsidRDefault="007B1C18" w:rsidP="009E23F4">
      <w:pPr>
        <w:jc w:val="both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t xml:space="preserve">       </w:t>
      </w:r>
      <w:r w:rsidR="00AD78CE" w:rsidRPr="009E23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3C5305" wp14:editId="33EB2DC2">
            <wp:extent cx="2438400" cy="2409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24C" w:rsidRPr="009E23F4">
        <w:rPr>
          <w:rFonts w:ascii="Times New Roman" w:hAnsi="Times New Roman" w:cs="Times New Roman"/>
          <w:sz w:val="28"/>
          <w:szCs w:val="28"/>
        </w:rPr>
        <w:t xml:space="preserve">    </w:t>
      </w:r>
      <w:r w:rsidR="00F2524C" w:rsidRPr="009E23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49CF45" wp14:editId="79A145A2">
            <wp:extent cx="1952625" cy="2419350"/>
            <wp:effectExtent l="19050" t="0" r="9525" b="0"/>
            <wp:docPr id="30" name="Рисунок 30" descr="C:\Users\гость2\AppData\Local\Microsoft\Windows\INetCache\Content.Word\68943a06-8917-442b-914d-ddea15ca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гость2\AppData\Local\Microsoft\Windows\INetCache\Content.Word\68943a06-8917-442b-914d-ddea15cae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6FB006E" w14:textId="77777777" w:rsidR="00F2524C" w:rsidRPr="009E23F4" w:rsidRDefault="00F2524C" w:rsidP="009E23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4C6F33" w14:textId="4E6A6AE0" w:rsidR="00F2524C" w:rsidRDefault="00F2524C" w:rsidP="009E23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92FAC6" w14:textId="77777777" w:rsidR="009E23F4" w:rsidRPr="009E23F4" w:rsidRDefault="009E23F4" w:rsidP="009E23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52DF4D" w14:textId="77777777" w:rsidR="009C7A8C" w:rsidRPr="009E23F4" w:rsidRDefault="007B1C18" w:rsidP="009E23F4">
      <w:pPr>
        <w:jc w:val="both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D6768" w:rsidRPr="009E23F4">
        <w:rPr>
          <w:rFonts w:ascii="Times New Roman" w:hAnsi="Times New Roman" w:cs="Times New Roman"/>
          <w:sz w:val="28"/>
          <w:szCs w:val="28"/>
        </w:rPr>
        <w:t>Ход игры</w:t>
      </w:r>
    </w:p>
    <w:p w14:paraId="6F4D7CC3" w14:textId="77777777" w:rsidR="003D6768" w:rsidRPr="009E23F4" w:rsidRDefault="003D6768" w:rsidP="009E23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t xml:space="preserve">Кошка бросает кубик. Если на кубике выпали полоски, то со стола убегают мышки с </w:t>
      </w:r>
      <w:r w:rsidRPr="009E23F4">
        <w:rPr>
          <w:rFonts w:ascii="Times New Roman" w:hAnsi="Times New Roman" w:cs="Times New Roman"/>
          <w:b/>
          <w:sz w:val="28"/>
          <w:szCs w:val="28"/>
        </w:rPr>
        <w:t>полосками</w:t>
      </w:r>
      <w:r w:rsidRPr="009E23F4">
        <w:rPr>
          <w:rFonts w:ascii="Times New Roman" w:hAnsi="Times New Roman" w:cs="Times New Roman"/>
          <w:sz w:val="28"/>
          <w:szCs w:val="28"/>
        </w:rPr>
        <w:t>, если выпадает пустая грань, то убегают мышки без полосок.</w:t>
      </w:r>
    </w:p>
    <w:p w14:paraId="375939FA" w14:textId="0734D87B" w:rsidR="009E23F4" w:rsidRDefault="003D6768" w:rsidP="009E23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t>Кошка ловит мышек – накрывает плошкой. Если</w:t>
      </w:r>
      <w:r w:rsidR="00B3245F" w:rsidRPr="009E23F4">
        <w:rPr>
          <w:rFonts w:ascii="Times New Roman" w:hAnsi="Times New Roman" w:cs="Times New Roman"/>
          <w:sz w:val="28"/>
          <w:szCs w:val="28"/>
        </w:rPr>
        <w:t xml:space="preserve"> кошка поймала мышку, </w:t>
      </w:r>
      <w:r w:rsidRPr="009E23F4">
        <w:rPr>
          <w:rFonts w:ascii="Times New Roman" w:hAnsi="Times New Roman" w:cs="Times New Roman"/>
          <w:sz w:val="28"/>
          <w:szCs w:val="28"/>
        </w:rPr>
        <w:t xml:space="preserve">то игроки меняются местами – </w:t>
      </w:r>
      <w:r w:rsidRPr="009E23F4">
        <w:rPr>
          <w:rFonts w:ascii="Times New Roman" w:hAnsi="Times New Roman" w:cs="Times New Roman"/>
          <w:b/>
          <w:sz w:val="28"/>
          <w:szCs w:val="28"/>
        </w:rPr>
        <w:t xml:space="preserve">тот, кого поймали становится кошкой, а </w:t>
      </w:r>
      <w:r w:rsidR="009E23F4" w:rsidRPr="009E23F4">
        <w:rPr>
          <w:rFonts w:ascii="Times New Roman" w:hAnsi="Times New Roman" w:cs="Times New Roman"/>
          <w:b/>
          <w:sz w:val="28"/>
          <w:szCs w:val="28"/>
        </w:rPr>
        <w:t>тот,</w:t>
      </w:r>
      <w:r w:rsidRPr="009E23F4">
        <w:rPr>
          <w:rFonts w:ascii="Times New Roman" w:hAnsi="Times New Roman" w:cs="Times New Roman"/>
          <w:b/>
          <w:sz w:val="28"/>
          <w:szCs w:val="28"/>
        </w:rPr>
        <w:t xml:space="preserve"> кто поймал – мышкой.</w:t>
      </w:r>
      <w:r w:rsidR="007B1C18" w:rsidRPr="009E23F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AB84558" w14:textId="4950AF13" w:rsidR="00F2524C" w:rsidRPr="009E23F4" w:rsidRDefault="007B1C18" w:rsidP="009E23F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3F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A490839" w14:textId="38525B9B" w:rsidR="007B1C18" w:rsidRPr="009E23F4" w:rsidRDefault="00AD78CE" w:rsidP="009E23F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3F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AF94134" wp14:editId="1BDEB19E">
            <wp:extent cx="3705225" cy="356765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723" cy="356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C18" w:rsidRPr="009E23F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3ECD68F2" w14:textId="77777777" w:rsidR="009C7A8C" w:rsidRPr="009E23F4" w:rsidRDefault="009C7A8C" w:rsidP="009E23F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3FD784" w14:textId="77777777" w:rsidR="00C64869" w:rsidRPr="009E23F4" w:rsidRDefault="00C64869" w:rsidP="009E23F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b/>
          <w:sz w:val="28"/>
          <w:szCs w:val="28"/>
        </w:rPr>
        <w:t xml:space="preserve">*** </w:t>
      </w:r>
      <w:r w:rsidRPr="009E23F4">
        <w:rPr>
          <w:rFonts w:ascii="Times New Roman" w:hAnsi="Times New Roman" w:cs="Times New Roman"/>
          <w:sz w:val="28"/>
          <w:szCs w:val="28"/>
        </w:rPr>
        <w:t>Более строгие правила. Если на кубике выпали полоски, а убежала мышка без полосок, то эта мышка становится кошкой.</w:t>
      </w:r>
    </w:p>
    <w:p w14:paraId="513BC75B" w14:textId="3627992F" w:rsidR="007B1C18" w:rsidRPr="009E23F4" w:rsidRDefault="007B1C18" w:rsidP="009E23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t>Вы готовы к безудержному веселью?                                                                     Тогда быстрее разбирайте мышек!                                                                            Кошка жда</w:t>
      </w:r>
      <w:r w:rsidR="00B3245F" w:rsidRPr="009E23F4">
        <w:rPr>
          <w:rFonts w:ascii="Times New Roman" w:hAnsi="Times New Roman" w:cs="Times New Roman"/>
          <w:sz w:val="28"/>
          <w:szCs w:val="28"/>
        </w:rPr>
        <w:t>ть не будет!</w:t>
      </w:r>
    </w:p>
    <w:p w14:paraId="7D5BD72E" w14:textId="77777777" w:rsidR="007B1C18" w:rsidRPr="009E23F4" w:rsidRDefault="007B1C18" w:rsidP="009E23F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AF9D8" w14:textId="77777777" w:rsidR="00C64869" w:rsidRPr="009E23F4" w:rsidRDefault="00C64869" w:rsidP="009E23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t>Кто победил?</w:t>
      </w:r>
    </w:p>
    <w:p w14:paraId="082FB04F" w14:textId="77777777" w:rsidR="00C64869" w:rsidRPr="009E23F4" w:rsidRDefault="00C64869" w:rsidP="009E23F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t>Победителей в игре нет, играть можно бесконечно.</w:t>
      </w:r>
    </w:p>
    <w:p w14:paraId="288B7C33" w14:textId="282C8155" w:rsidR="00C64869" w:rsidRPr="009E23F4" w:rsidRDefault="00C64869" w:rsidP="009E23F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E23F4">
        <w:rPr>
          <w:rFonts w:ascii="Times New Roman" w:hAnsi="Times New Roman" w:cs="Times New Roman"/>
          <w:sz w:val="28"/>
          <w:szCs w:val="28"/>
        </w:rPr>
        <w:t>Главное достоинство игры - эмоциональность.</w:t>
      </w:r>
    </w:p>
    <w:p w14:paraId="0A287E88" w14:textId="77777777" w:rsidR="00C64869" w:rsidRPr="009E23F4" w:rsidRDefault="00C64869" w:rsidP="009E23F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4E8ADE41" w14:textId="77777777" w:rsidR="00C64869" w:rsidRPr="009E23F4" w:rsidRDefault="00C64869" w:rsidP="009E23F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D3BF4" w14:textId="77777777" w:rsidR="00C64869" w:rsidRPr="009E23F4" w:rsidRDefault="00C64869" w:rsidP="009E23F4">
      <w:pPr>
        <w:pStyle w:val="a3"/>
        <w:ind w:left="43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4869" w:rsidRPr="009E23F4" w:rsidSect="007B1C1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Ps">
    <w:altName w:val="Calibri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2FBC"/>
    <w:multiLevelType w:val="hybridMultilevel"/>
    <w:tmpl w:val="1E2CE4B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6F7F08"/>
    <w:multiLevelType w:val="hybridMultilevel"/>
    <w:tmpl w:val="2DE2940E"/>
    <w:lvl w:ilvl="0" w:tplc="387EA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4B1EDF"/>
    <w:multiLevelType w:val="hybridMultilevel"/>
    <w:tmpl w:val="7D86EA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9314C"/>
    <w:multiLevelType w:val="hybridMultilevel"/>
    <w:tmpl w:val="272A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220781">
    <w:abstractNumId w:val="2"/>
  </w:num>
  <w:num w:numId="2" w16cid:durableId="1269116066">
    <w:abstractNumId w:val="3"/>
  </w:num>
  <w:num w:numId="3" w16cid:durableId="578442885">
    <w:abstractNumId w:val="0"/>
  </w:num>
  <w:num w:numId="4" w16cid:durableId="1821918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E4"/>
    <w:rsid w:val="000108E4"/>
    <w:rsid w:val="0007439E"/>
    <w:rsid w:val="00156297"/>
    <w:rsid w:val="00275103"/>
    <w:rsid w:val="002A5271"/>
    <w:rsid w:val="003D6768"/>
    <w:rsid w:val="00630675"/>
    <w:rsid w:val="007B1C18"/>
    <w:rsid w:val="007F38F5"/>
    <w:rsid w:val="00866BD0"/>
    <w:rsid w:val="009C7A8C"/>
    <w:rsid w:val="009E23F4"/>
    <w:rsid w:val="00AD78CE"/>
    <w:rsid w:val="00B3245F"/>
    <w:rsid w:val="00C64869"/>
    <w:rsid w:val="00D517D4"/>
    <w:rsid w:val="00F2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9CF4"/>
  <w15:docId w15:val="{93486F30-2D85-4F49-85A9-F990B0C4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гость2</dc:creator>
  <cp:lastModifiedBy>User-PC</cp:lastModifiedBy>
  <cp:revision>3</cp:revision>
  <cp:lastPrinted>2022-11-23T11:39:00Z</cp:lastPrinted>
  <dcterms:created xsi:type="dcterms:W3CDTF">2023-02-08T06:09:00Z</dcterms:created>
  <dcterms:modified xsi:type="dcterms:W3CDTF">2023-02-09T04:48:00Z</dcterms:modified>
</cp:coreProperties>
</file>