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2FE4" w14:textId="5942FA8F" w:rsidR="008B3E40" w:rsidRDefault="008B3E40" w:rsidP="00BC40AD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8B3E40">
        <w:rPr>
          <w:rFonts w:ascii="Times New Roman" w:hAnsi="Times New Roman" w:cs="Times New Roman"/>
          <w:b/>
          <w:sz w:val="32"/>
          <w:szCs w:val="20"/>
        </w:rPr>
        <w:t>ИГРА</w:t>
      </w:r>
      <w:r w:rsidR="00BC40AD">
        <w:rPr>
          <w:rFonts w:ascii="Times New Roman" w:hAnsi="Times New Roman" w:cs="Times New Roman"/>
          <w:b/>
          <w:sz w:val="32"/>
          <w:szCs w:val="20"/>
        </w:rPr>
        <w:t xml:space="preserve"> «</w:t>
      </w:r>
      <w:r w:rsidRPr="008B3E40">
        <w:rPr>
          <w:rFonts w:ascii="Times New Roman" w:hAnsi="Times New Roman" w:cs="Times New Roman"/>
          <w:b/>
          <w:sz w:val="32"/>
          <w:szCs w:val="20"/>
        </w:rPr>
        <w:t>МОТАЛОЧКА</w:t>
      </w:r>
      <w:r w:rsidR="00BC40AD">
        <w:rPr>
          <w:rFonts w:ascii="Times New Roman" w:hAnsi="Times New Roman" w:cs="Times New Roman"/>
          <w:b/>
          <w:sz w:val="32"/>
          <w:szCs w:val="20"/>
        </w:rPr>
        <w:t>»</w:t>
      </w:r>
    </w:p>
    <w:p w14:paraId="79931E48" w14:textId="65D8409C" w:rsidR="00BC40AD" w:rsidRDefault="00BC40AD" w:rsidP="00BC40AD">
      <w:pPr>
        <w:spacing w:after="0"/>
        <w:jc w:val="right"/>
        <w:rPr>
          <w:rFonts w:ascii="Times New Roman" w:hAnsi="Times New Roman" w:cs="Times New Roman"/>
          <w:b/>
          <w:sz w:val="32"/>
          <w:szCs w:val="20"/>
        </w:rPr>
      </w:pPr>
      <w:proofErr w:type="spellStart"/>
      <w:r>
        <w:rPr>
          <w:rFonts w:ascii="Times New Roman" w:hAnsi="Times New Roman" w:cs="Times New Roman"/>
          <w:b/>
          <w:sz w:val="32"/>
          <w:szCs w:val="20"/>
        </w:rPr>
        <w:t>Хазова</w:t>
      </w:r>
      <w:proofErr w:type="spellEnd"/>
      <w:r>
        <w:rPr>
          <w:rFonts w:ascii="Times New Roman" w:hAnsi="Times New Roman" w:cs="Times New Roman"/>
          <w:b/>
          <w:sz w:val="32"/>
          <w:szCs w:val="20"/>
        </w:rPr>
        <w:t xml:space="preserve"> Галина Александровна,</w:t>
      </w:r>
    </w:p>
    <w:p w14:paraId="647435DB" w14:textId="43D44A96" w:rsidR="00BC40AD" w:rsidRPr="00BC40AD" w:rsidRDefault="00BC40AD" w:rsidP="00BC40AD">
      <w:pPr>
        <w:spacing w:after="0"/>
        <w:jc w:val="right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воспитатель М</w:t>
      </w:r>
      <w:r w:rsidR="00055CAF">
        <w:rPr>
          <w:rFonts w:ascii="Times New Roman" w:hAnsi="Times New Roman" w:cs="Times New Roman"/>
          <w:b/>
          <w:sz w:val="32"/>
          <w:szCs w:val="20"/>
        </w:rPr>
        <w:t>К</w:t>
      </w:r>
      <w:r>
        <w:rPr>
          <w:rFonts w:ascii="Times New Roman" w:hAnsi="Times New Roman" w:cs="Times New Roman"/>
          <w:b/>
          <w:sz w:val="32"/>
          <w:szCs w:val="20"/>
        </w:rPr>
        <w:t>ДОУ д/ с № 35 «Непоседы»</w:t>
      </w:r>
    </w:p>
    <w:p w14:paraId="0579F64B" w14:textId="14BFE9F2" w:rsidR="008B3E40" w:rsidRPr="008B3E40" w:rsidRDefault="008B3E40" w:rsidP="007817B7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8B3E40">
        <w:rPr>
          <w:rFonts w:ascii="Times New Roman" w:hAnsi="Times New Roman" w:cs="Times New Roman"/>
          <w:sz w:val="28"/>
          <w:szCs w:val="20"/>
        </w:rPr>
        <w:t xml:space="preserve">Игры - </w:t>
      </w:r>
      <w:proofErr w:type="spellStart"/>
      <w:r w:rsidRPr="008B3E40">
        <w:rPr>
          <w:rFonts w:ascii="Times New Roman" w:hAnsi="Times New Roman" w:cs="Times New Roman"/>
          <w:sz w:val="28"/>
          <w:szCs w:val="20"/>
        </w:rPr>
        <w:t>моталочки</w:t>
      </w:r>
      <w:proofErr w:type="spellEnd"/>
      <w:r w:rsidRPr="008B3E40">
        <w:rPr>
          <w:rFonts w:ascii="Times New Roman" w:hAnsi="Times New Roman" w:cs="Times New Roman"/>
          <w:sz w:val="28"/>
          <w:szCs w:val="20"/>
        </w:rPr>
        <w:t xml:space="preserve"> </w:t>
      </w:r>
      <w:r w:rsidR="00BC40AD" w:rsidRPr="008B3E40">
        <w:rPr>
          <w:rFonts w:ascii="Times New Roman" w:hAnsi="Times New Roman" w:cs="Times New Roman"/>
          <w:sz w:val="28"/>
          <w:szCs w:val="20"/>
        </w:rPr>
        <w:t>— это</w:t>
      </w:r>
      <w:r w:rsidRPr="008B3E40">
        <w:rPr>
          <w:rFonts w:ascii="Times New Roman" w:hAnsi="Times New Roman" w:cs="Times New Roman"/>
          <w:sz w:val="28"/>
          <w:szCs w:val="20"/>
        </w:rPr>
        <w:t xml:space="preserve"> традиционные народные игры и забавы для д</w:t>
      </w:r>
      <w:r>
        <w:rPr>
          <w:rFonts w:ascii="Times New Roman" w:hAnsi="Times New Roman" w:cs="Times New Roman"/>
          <w:sz w:val="28"/>
          <w:szCs w:val="20"/>
        </w:rPr>
        <w:t xml:space="preserve">етей.  </w:t>
      </w:r>
      <w:r w:rsidRPr="008B3E40">
        <w:rPr>
          <w:rFonts w:ascii="Times New Roman" w:hAnsi="Times New Roman" w:cs="Times New Roman"/>
          <w:sz w:val="28"/>
          <w:szCs w:val="20"/>
        </w:rPr>
        <w:t>Они используются для эффективной тренировки мелкой моторики пальцев рук, которая напрямую связана с развитием умственных способностей и речевых навыков малышей. В процессе игры развивается и совершенствуется внимание, ловкость, быстрота и координация движений, улучшается эмоциональное состояние детей, также ребята учатся доводить до конца то, что начато.</w:t>
      </w:r>
      <w:r w:rsidRPr="008B3E40">
        <w:rPr>
          <w:rFonts w:ascii="Times New Roman" w:hAnsi="Times New Roman" w:cs="Times New Roman"/>
          <w:sz w:val="28"/>
          <w:szCs w:val="20"/>
        </w:rPr>
        <w:br/>
        <w:t>Игры-</w:t>
      </w:r>
      <w:proofErr w:type="spellStart"/>
      <w:r w:rsidRPr="008B3E40">
        <w:rPr>
          <w:rFonts w:ascii="Times New Roman" w:hAnsi="Times New Roman" w:cs="Times New Roman"/>
          <w:sz w:val="28"/>
          <w:szCs w:val="20"/>
        </w:rPr>
        <w:t>моталочки</w:t>
      </w:r>
      <w:proofErr w:type="spellEnd"/>
      <w:r w:rsidRPr="008B3E40">
        <w:rPr>
          <w:rFonts w:ascii="Times New Roman" w:hAnsi="Times New Roman" w:cs="Times New Roman"/>
          <w:sz w:val="28"/>
          <w:szCs w:val="20"/>
        </w:rPr>
        <w:t xml:space="preserve"> используются как в соревнованиях, так и </w:t>
      </w:r>
      <w:r w:rsidR="007817B7" w:rsidRPr="008B3E40">
        <w:rPr>
          <w:rFonts w:ascii="Times New Roman" w:hAnsi="Times New Roman" w:cs="Times New Roman"/>
          <w:sz w:val="28"/>
          <w:szCs w:val="20"/>
        </w:rPr>
        <w:t>в индивидуальной работе,</w:t>
      </w:r>
      <w:r w:rsidRPr="008B3E40">
        <w:rPr>
          <w:rFonts w:ascii="Times New Roman" w:hAnsi="Times New Roman" w:cs="Times New Roman"/>
          <w:sz w:val="28"/>
          <w:szCs w:val="20"/>
        </w:rPr>
        <w:t xml:space="preserve"> и в свободной игровой деятельности детей.</w:t>
      </w:r>
    </w:p>
    <w:p w14:paraId="32EA5A1D" w14:textId="77777777" w:rsidR="008B3E40" w:rsidRPr="0078539F" w:rsidRDefault="008B3E40" w:rsidP="00781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638FCD38" w14:textId="77777777" w:rsidR="00231042" w:rsidRDefault="00231042" w:rsidP="0078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B3E40" w:rsidRPr="007853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Данная игра представляет собой: </w:t>
      </w:r>
    </w:p>
    <w:p w14:paraId="1EC0D083" w14:textId="77777777" w:rsidR="00231042" w:rsidRPr="00231042" w:rsidRDefault="00231042" w:rsidP="007817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</w:t>
      </w:r>
      <w:r w:rsidR="008B3E40" w:rsidRPr="00231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разноцветными ленточками и прикреплёнными к ним различные игрушки;</w:t>
      </w:r>
    </w:p>
    <w:p w14:paraId="660BEC08" w14:textId="0D5958F4" w:rsidR="008B3E40" w:rsidRPr="00231042" w:rsidRDefault="00231042" w:rsidP="007817B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</w:t>
      </w:r>
      <w:r w:rsidR="00EE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прикреплё</w:t>
      </w:r>
      <w:r w:rsidR="00EE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нные к одной ленте с </w:t>
      </w:r>
      <w:r w:rsidR="00781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пометкой (</w:t>
      </w:r>
      <w:r w:rsidR="00EE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пуговица) посередине.</w:t>
      </w:r>
      <w:r w:rsidR="008B3E40" w:rsidRPr="00231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B1A1FF0" w14:textId="77777777" w:rsidR="008B3E40" w:rsidRPr="00EE4084" w:rsidRDefault="00231042" w:rsidP="0078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E40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14:paraId="644825A2" w14:textId="77777777" w:rsidR="00231042" w:rsidRDefault="00EE4084" w:rsidP="007817B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E4084">
        <w:rPr>
          <w:color w:val="000000"/>
          <w:sz w:val="28"/>
          <w:szCs w:val="28"/>
        </w:rPr>
        <w:t>Мотивация к двигательной активности;</w:t>
      </w:r>
    </w:p>
    <w:p w14:paraId="3ED8A3F9" w14:textId="77777777" w:rsidR="00EE4084" w:rsidRPr="00EE4084" w:rsidRDefault="00231042" w:rsidP="007817B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"/>
          <w:color w:val="000000"/>
          <w:sz w:val="28"/>
          <w:szCs w:val="28"/>
        </w:rPr>
      </w:pPr>
      <w:r w:rsidRPr="00EE4084">
        <w:rPr>
          <w:rStyle w:val="c1"/>
          <w:color w:val="111111"/>
          <w:sz w:val="28"/>
          <w:szCs w:val="28"/>
        </w:rPr>
        <w:t>Развивать мелкую моторику рук, сосредоточенность, внимание, ловкость, быстроту, согласованность движения кистей рук и пальцев.</w:t>
      </w:r>
    </w:p>
    <w:p w14:paraId="1817656B" w14:textId="77777777" w:rsidR="00EE4084" w:rsidRPr="00EE4084" w:rsidRDefault="00231042" w:rsidP="007817B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"/>
          <w:color w:val="000000"/>
          <w:sz w:val="28"/>
          <w:szCs w:val="28"/>
        </w:rPr>
      </w:pPr>
      <w:r w:rsidRPr="00EE4084">
        <w:rPr>
          <w:rStyle w:val="c1"/>
          <w:color w:val="111111"/>
          <w:sz w:val="28"/>
          <w:szCs w:val="28"/>
        </w:rPr>
        <w:t xml:space="preserve"> Воспитывать интерес к соревновательным играм, учить детей доводить до конца то, что начато.</w:t>
      </w:r>
    </w:p>
    <w:p w14:paraId="549A8B2B" w14:textId="77777777" w:rsidR="00EE4084" w:rsidRPr="00EE4084" w:rsidRDefault="00231042" w:rsidP="007817B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"/>
          <w:color w:val="000000"/>
          <w:sz w:val="28"/>
          <w:szCs w:val="28"/>
        </w:rPr>
      </w:pPr>
      <w:r w:rsidRPr="00EE4084">
        <w:rPr>
          <w:rStyle w:val="c1"/>
          <w:color w:val="111111"/>
          <w:sz w:val="28"/>
          <w:szCs w:val="28"/>
        </w:rPr>
        <w:t>Улучшать эмоциональное состояние детей.</w:t>
      </w:r>
    </w:p>
    <w:p w14:paraId="09AEBD3E" w14:textId="45699D4D" w:rsidR="00EE4084" w:rsidRPr="00BC40AD" w:rsidRDefault="00EE4084" w:rsidP="007817B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E4084">
        <w:rPr>
          <w:color w:val="000000"/>
          <w:sz w:val="28"/>
          <w:szCs w:val="28"/>
        </w:rPr>
        <w:t xml:space="preserve">Развитие умения взаимодействовать в парах. </w:t>
      </w:r>
    </w:p>
    <w:p w14:paraId="0F9E970B" w14:textId="77777777" w:rsidR="00EE4084" w:rsidRPr="0078539F" w:rsidRDefault="00231042" w:rsidP="00781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E4084" w:rsidRPr="0078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игры.</w:t>
      </w:r>
    </w:p>
    <w:p w14:paraId="52153838" w14:textId="77777777" w:rsidR="00EE4084" w:rsidRDefault="00EE4084" w:rsidP="0078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дети от 3</w:t>
      </w:r>
      <w:r w:rsidRPr="00785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</w:t>
      </w:r>
    </w:p>
    <w:p w14:paraId="131A912A" w14:textId="7D23D834" w:rsidR="00EE4084" w:rsidRPr="00231042" w:rsidRDefault="00EE4084" w:rsidP="0078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10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игре могут участвовать по 2-4 (и более) детей. </w:t>
      </w:r>
      <w:r w:rsidRPr="00785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игрой участники распускают ленточки  по всей длине.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310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сигналу, дети начинают накручивать ленточку на палочку, кто первый накрутит ленточку, тот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</w:t>
      </w:r>
      <w:r w:rsidRPr="002310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победил.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2310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игре могут принять участие несколько пар.</w:t>
      </w:r>
    </w:p>
    <w:p w14:paraId="7D3FC368" w14:textId="0B0B72DE" w:rsidR="00EE4084" w:rsidRDefault="00EE4084" w:rsidP="0078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устроить соревнования между детьми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 быстрее»</w:t>
      </w:r>
      <w:r w:rsidRPr="00785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не только развивает моторику, но и поднимает настроение!</w:t>
      </w:r>
    </w:p>
    <w:p w14:paraId="1238741B" w14:textId="78B7374C" w:rsidR="00EE4084" w:rsidRPr="00EE4084" w:rsidRDefault="00EE4084" w:rsidP="0078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зависит от используемых материалов: материал лент/веревочек, полочки на которые наматываются ленты, </w:t>
      </w:r>
      <w:r w:rsidR="00BC40AD" w:rsidRPr="00EE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</w:t>
      </w:r>
      <w:r w:rsidRPr="00EE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используются в игре.</w:t>
      </w:r>
    </w:p>
    <w:p w14:paraId="1ACAE516" w14:textId="6BAA6BAD" w:rsidR="00EE4084" w:rsidRDefault="00EE4084" w:rsidP="007817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может использоваться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 самостоятельных играх.</w:t>
      </w:r>
    </w:p>
    <w:p w14:paraId="4D5196BA" w14:textId="328D2569" w:rsidR="00A6682A" w:rsidRPr="00EE4084" w:rsidRDefault="00BC40AD" w:rsidP="00BC40A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43392" behindDoc="1" locked="0" layoutInCell="1" allowOverlap="1" wp14:anchorId="50191930" wp14:editId="699140F7">
            <wp:simplePos x="0" y="0"/>
            <wp:positionH relativeFrom="column">
              <wp:posOffset>1854835</wp:posOffset>
            </wp:positionH>
            <wp:positionV relativeFrom="paragraph">
              <wp:posOffset>128270</wp:posOffset>
            </wp:positionV>
            <wp:extent cx="2818130" cy="2200275"/>
            <wp:effectExtent l="0" t="0" r="1270" b="9525"/>
            <wp:wrapSquare wrapText="bothSides"/>
            <wp:docPr id="2" name="Рисунок 2" descr="C:\Users\123456789\Desktop\детский сад 2022 средняя группа\проект\20221021_11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\Desktop\детский сад 2022 средняя группа\проект\20221021_113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02E0B" w14:textId="6019E01D" w:rsidR="008B3E40" w:rsidRDefault="00EE4084" w:rsidP="008B3E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267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</w:t>
      </w:r>
    </w:p>
    <w:p w14:paraId="54D90532" w14:textId="55CE88A6" w:rsidR="00A267ED" w:rsidRPr="00BC40AD" w:rsidRDefault="00A267ED" w:rsidP="00BC40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0"/>
          <w:lang w:eastAsia="ru-RU"/>
        </w:rPr>
        <w:t xml:space="preserve">              </w:t>
      </w:r>
    </w:p>
    <w:p w14:paraId="24A928EE" w14:textId="1DC625DD" w:rsidR="00A267ED" w:rsidRDefault="00BC40AD" w:rsidP="00A668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0"/>
          <w:lang w:eastAsia="ru-RU"/>
        </w:rPr>
        <w:lastRenderedPageBreak/>
        <w:drawing>
          <wp:anchor distT="0" distB="0" distL="114300" distR="114300" simplePos="0" relativeHeight="251671040" behindDoc="0" locked="0" layoutInCell="1" allowOverlap="1" wp14:anchorId="7F028040" wp14:editId="179BDCE8">
            <wp:simplePos x="0" y="0"/>
            <wp:positionH relativeFrom="column">
              <wp:posOffset>4000500</wp:posOffset>
            </wp:positionH>
            <wp:positionV relativeFrom="paragraph">
              <wp:posOffset>382270</wp:posOffset>
            </wp:positionV>
            <wp:extent cx="2374900" cy="3491230"/>
            <wp:effectExtent l="0" t="0" r="6350" b="0"/>
            <wp:wrapSquare wrapText="bothSides"/>
            <wp:docPr id="6" name="Рисунок 6" descr="C:\Users\123456789\Desktop\Новая папка (3)\20221121_16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\Desktop\Новая папка (3)\20221121_165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83"/>
                    <a:stretch/>
                  </pic:blipFill>
                  <pic:spPr bwMode="auto">
                    <a:xfrm>
                      <a:off x="0" y="0"/>
                      <a:ext cx="237490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4656" behindDoc="0" locked="0" layoutInCell="1" allowOverlap="1" wp14:anchorId="605B760E" wp14:editId="373D422E">
            <wp:simplePos x="0" y="0"/>
            <wp:positionH relativeFrom="column">
              <wp:posOffset>-85725</wp:posOffset>
            </wp:positionH>
            <wp:positionV relativeFrom="paragraph">
              <wp:posOffset>109855</wp:posOffset>
            </wp:positionV>
            <wp:extent cx="3810000" cy="1712595"/>
            <wp:effectExtent l="0" t="0" r="0" b="1905"/>
            <wp:wrapSquare wrapText="bothSides"/>
            <wp:docPr id="3" name="Рисунок 3" descr="C:\Users\123456789\Desktop\Новая папка (3)\20221121_16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6789\Desktop\Новая папка (3)\20221121_165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3FD2B" w14:textId="501BDD58" w:rsidR="00A267ED" w:rsidRDefault="00BC40AD" w:rsidP="00A26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 wp14:anchorId="6299E1B0" wp14:editId="61A5540C">
            <wp:simplePos x="0" y="0"/>
            <wp:positionH relativeFrom="column">
              <wp:posOffset>28575</wp:posOffset>
            </wp:positionH>
            <wp:positionV relativeFrom="paragraph">
              <wp:posOffset>2098040</wp:posOffset>
            </wp:positionV>
            <wp:extent cx="3581400" cy="2439035"/>
            <wp:effectExtent l="0" t="0" r="0" b="0"/>
            <wp:wrapSquare wrapText="bothSides"/>
            <wp:docPr id="4" name="Рисунок 4" descr="C:\Users\123456789\Desktop\Новая папка (3)\20221121_16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6789\Desktop\Новая папка (3)\20221121_165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4" t="-1" r="21158" b="-714"/>
                    <a:stretch/>
                  </pic:blipFill>
                  <pic:spPr bwMode="auto">
                    <a:xfrm>
                      <a:off x="0" y="0"/>
                      <a:ext cx="358140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411C5" w14:textId="3A329CC3" w:rsidR="00A6682A" w:rsidRDefault="00A6682A" w:rsidP="00A668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</w:p>
    <w:p w14:paraId="0A0A806C" w14:textId="1829E20B" w:rsidR="00A6682A" w:rsidRDefault="00A6682A" w:rsidP="00A267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</w:p>
    <w:p w14:paraId="4FED5825" w14:textId="5FE605A9" w:rsidR="00A267ED" w:rsidRDefault="00A267ED" w:rsidP="00A26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</w:p>
    <w:p w14:paraId="5F5B6406" w14:textId="491BF1E6" w:rsidR="00A267ED" w:rsidRDefault="00BC40AD" w:rsidP="00A267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4DCFD7C7" wp14:editId="2508C31C">
            <wp:simplePos x="0" y="0"/>
            <wp:positionH relativeFrom="column">
              <wp:posOffset>1374775</wp:posOffset>
            </wp:positionH>
            <wp:positionV relativeFrom="paragraph">
              <wp:posOffset>852170</wp:posOffset>
            </wp:positionV>
            <wp:extent cx="3567430" cy="2779395"/>
            <wp:effectExtent l="0" t="0" r="0" b="1905"/>
            <wp:wrapSquare wrapText="bothSides"/>
            <wp:docPr id="5" name="Рисунок 5" descr="C:\Users\123456789\Desktop\Новая папка (3)\20221121_16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56789\Desktop\Новая папка (3)\20221121_165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8" t="-1" r="20033" b="-714"/>
                    <a:stretch/>
                  </pic:blipFill>
                  <pic:spPr bwMode="auto">
                    <a:xfrm>
                      <a:off x="0" y="0"/>
                      <a:ext cx="356743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67ED" w:rsidSect="00BC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D60C" w14:textId="77777777" w:rsidR="00D64377" w:rsidRDefault="00D64377" w:rsidP="00A6682A">
      <w:pPr>
        <w:spacing w:after="0" w:line="240" w:lineRule="auto"/>
      </w:pPr>
      <w:r>
        <w:separator/>
      </w:r>
    </w:p>
  </w:endnote>
  <w:endnote w:type="continuationSeparator" w:id="0">
    <w:p w14:paraId="71AD84F4" w14:textId="77777777" w:rsidR="00D64377" w:rsidRDefault="00D64377" w:rsidP="00A6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BE78" w14:textId="77777777" w:rsidR="00D64377" w:rsidRDefault="00D64377" w:rsidP="00A6682A">
      <w:pPr>
        <w:spacing w:after="0" w:line="240" w:lineRule="auto"/>
      </w:pPr>
      <w:r>
        <w:separator/>
      </w:r>
    </w:p>
  </w:footnote>
  <w:footnote w:type="continuationSeparator" w:id="0">
    <w:p w14:paraId="0709FBF2" w14:textId="77777777" w:rsidR="00D64377" w:rsidRDefault="00D64377" w:rsidP="00A6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1AA8"/>
    <w:multiLevelType w:val="hybridMultilevel"/>
    <w:tmpl w:val="897A7C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7405F22"/>
    <w:multiLevelType w:val="hybridMultilevel"/>
    <w:tmpl w:val="C3F4E6D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82403555">
    <w:abstractNumId w:val="0"/>
  </w:num>
  <w:num w:numId="2" w16cid:durableId="75367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E40"/>
    <w:rsid w:val="00055CAF"/>
    <w:rsid w:val="00231042"/>
    <w:rsid w:val="00371C68"/>
    <w:rsid w:val="00382E0D"/>
    <w:rsid w:val="007817B7"/>
    <w:rsid w:val="008B3E40"/>
    <w:rsid w:val="00925F48"/>
    <w:rsid w:val="009A3431"/>
    <w:rsid w:val="00A267ED"/>
    <w:rsid w:val="00A6682A"/>
    <w:rsid w:val="00BC40AD"/>
    <w:rsid w:val="00C46FF2"/>
    <w:rsid w:val="00D64377"/>
    <w:rsid w:val="00EB467E"/>
    <w:rsid w:val="00E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0767"/>
  <w15:docId w15:val="{3D7103CC-716D-4D2F-991F-C8B9767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B3E40"/>
  </w:style>
  <w:style w:type="paragraph" w:customStyle="1" w:styleId="c5">
    <w:name w:val="c5"/>
    <w:basedOn w:val="a"/>
    <w:rsid w:val="008B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3E40"/>
  </w:style>
  <w:style w:type="paragraph" w:customStyle="1" w:styleId="c0">
    <w:name w:val="c0"/>
    <w:basedOn w:val="a"/>
    <w:rsid w:val="008B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1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82A"/>
  </w:style>
  <w:style w:type="paragraph" w:styleId="a8">
    <w:name w:val="footer"/>
    <w:basedOn w:val="a"/>
    <w:link w:val="a9"/>
    <w:uiPriority w:val="99"/>
    <w:unhideWhenUsed/>
    <w:rsid w:val="00A66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User-PC</cp:lastModifiedBy>
  <cp:revision>8</cp:revision>
  <cp:lastPrinted>2022-11-22T15:24:00Z</cp:lastPrinted>
  <dcterms:created xsi:type="dcterms:W3CDTF">2022-11-19T12:19:00Z</dcterms:created>
  <dcterms:modified xsi:type="dcterms:W3CDTF">2023-02-06T09:46:00Z</dcterms:modified>
</cp:coreProperties>
</file>