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655C" w14:textId="77777777" w:rsidR="00614431" w:rsidRDefault="00614431" w:rsidP="00614431">
      <w:pPr>
        <w:rPr>
          <w:sz w:val="28"/>
          <w:szCs w:val="28"/>
        </w:rPr>
      </w:pPr>
    </w:p>
    <w:p w14:paraId="56607694" w14:textId="77777777" w:rsidR="00614431" w:rsidRDefault="00614431" w:rsidP="00614431">
      <w:pPr>
        <w:rPr>
          <w:sz w:val="28"/>
          <w:szCs w:val="28"/>
        </w:rPr>
      </w:pPr>
    </w:p>
    <w:p w14:paraId="4DB1E4DB" w14:textId="77777777" w:rsidR="00614431" w:rsidRDefault="00614431" w:rsidP="00614431">
      <w:pPr>
        <w:rPr>
          <w:sz w:val="28"/>
          <w:szCs w:val="28"/>
        </w:rPr>
      </w:pPr>
    </w:p>
    <w:p w14:paraId="3CA57E46" w14:textId="77777777" w:rsidR="00614431" w:rsidRDefault="00614431" w:rsidP="00614431">
      <w:pPr>
        <w:rPr>
          <w:sz w:val="28"/>
          <w:szCs w:val="28"/>
        </w:rPr>
      </w:pPr>
    </w:p>
    <w:p w14:paraId="33EA1FAB" w14:textId="77777777" w:rsidR="008F20FF" w:rsidRDefault="008F20FF" w:rsidP="00614431">
      <w:pPr>
        <w:rPr>
          <w:sz w:val="28"/>
          <w:szCs w:val="28"/>
        </w:rPr>
      </w:pPr>
    </w:p>
    <w:p w14:paraId="37CDAD9A" w14:textId="77777777" w:rsidR="00614431" w:rsidRDefault="00614431" w:rsidP="00614431">
      <w:pPr>
        <w:rPr>
          <w:sz w:val="28"/>
          <w:szCs w:val="28"/>
        </w:rPr>
      </w:pPr>
    </w:p>
    <w:p w14:paraId="6889B58C" w14:textId="77777777" w:rsidR="00614431" w:rsidRDefault="00614431" w:rsidP="00614431">
      <w:pPr>
        <w:rPr>
          <w:sz w:val="28"/>
          <w:szCs w:val="28"/>
        </w:rPr>
      </w:pPr>
    </w:p>
    <w:p w14:paraId="0606BC71" w14:textId="77777777" w:rsidR="00614431" w:rsidRDefault="00614431" w:rsidP="00614431">
      <w:pPr>
        <w:rPr>
          <w:sz w:val="28"/>
          <w:szCs w:val="28"/>
        </w:rPr>
      </w:pPr>
    </w:p>
    <w:p w14:paraId="4B77E2D6" w14:textId="77777777" w:rsidR="00614431" w:rsidRDefault="00614431" w:rsidP="00614431">
      <w:pPr>
        <w:rPr>
          <w:sz w:val="28"/>
          <w:szCs w:val="28"/>
        </w:rPr>
      </w:pPr>
    </w:p>
    <w:p w14:paraId="514616E4" w14:textId="77777777" w:rsidR="00614431" w:rsidRDefault="00614431" w:rsidP="00614431">
      <w:pPr>
        <w:rPr>
          <w:sz w:val="28"/>
          <w:szCs w:val="28"/>
        </w:rPr>
      </w:pPr>
    </w:p>
    <w:p w14:paraId="08E8F8EE" w14:textId="77777777" w:rsidR="00614431" w:rsidRDefault="00614431" w:rsidP="00614431">
      <w:pPr>
        <w:rPr>
          <w:sz w:val="28"/>
          <w:szCs w:val="28"/>
        </w:rPr>
      </w:pPr>
    </w:p>
    <w:p w14:paraId="6CA27C9A" w14:textId="77777777" w:rsidR="00614431" w:rsidRDefault="00614431" w:rsidP="007621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 РУССКОЙ НАРОДНОЙ ИГРЫ:</w:t>
      </w:r>
    </w:p>
    <w:p w14:paraId="30931E5A" w14:textId="77777777" w:rsidR="008F20FF" w:rsidRDefault="008F20FF" w:rsidP="00762165">
      <w:pPr>
        <w:jc w:val="center"/>
        <w:outlineLvl w:val="0"/>
        <w:rPr>
          <w:sz w:val="28"/>
          <w:szCs w:val="28"/>
        </w:rPr>
      </w:pPr>
    </w:p>
    <w:p w14:paraId="170026A8" w14:textId="77777777" w:rsidR="00614431" w:rsidRDefault="008F20FF" w:rsidP="00762165">
      <w:pPr>
        <w:jc w:val="center"/>
        <w:rPr>
          <w:b/>
          <w:sz w:val="40"/>
          <w:szCs w:val="40"/>
        </w:rPr>
      </w:pPr>
      <w:r w:rsidRPr="008F20FF">
        <w:rPr>
          <w:b/>
          <w:sz w:val="40"/>
          <w:szCs w:val="40"/>
        </w:rPr>
        <w:t>"Рыбки</w:t>
      </w:r>
      <w:r w:rsidR="00614431" w:rsidRPr="008F20FF">
        <w:rPr>
          <w:b/>
          <w:sz w:val="40"/>
          <w:szCs w:val="40"/>
        </w:rPr>
        <w:t>"</w:t>
      </w:r>
    </w:p>
    <w:p w14:paraId="7BD7CB34" w14:textId="77777777" w:rsidR="008F20FF" w:rsidRPr="008F20FF" w:rsidRDefault="008F20FF" w:rsidP="00762165">
      <w:pPr>
        <w:jc w:val="center"/>
        <w:rPr>
          <w:b/>
          <w:sz w:val="40"/>
          <w:szCs w:val="40"/>
        </w:rPr>
      </w:pPr>
    </w:p>
    <w:p w14:paraId="209B715E" w14:textId="77777777" w:rsidR="00614431" w:rsidRDefault="00614431" w:rsidP="00762165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ИГРЫ: ПОДВИЖНАЯ ИГРА</w:t>
      </w:r>
    </w:p>
    <w:p w14:paraId="0658F726" w14:textId="3526A709" w:rsidR="00614431" w:rsidRDefault="008F20FF" w:rsidP="0076216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  группа "</w:t>
      </w:r>
      <w:r w:rsidR="0054598C">
        <w:rPr>
          <w:sz w:val="28"/>
          <w:szCs w:val="28"/>
        </w:rPr>
        <w:t>Потешки</w:t>
      </w:r>
      <w:r w:rsidR="00614431">
        <w:rPr>
          <w:sz w:val="28"/>
          <w:szCs w:val="28"/>
        </w:rPr>
        <w:t>"</w:t>
      </w:r>
    </w:p>
    <w:p w14:paraId="1E0E11AC" w14:textId="77777777" w:rsidR="00614431" w:rsidRDefault="00614431" w:rsidP="00762165">
      <w:pPr>
        <w:jc w:val="center"/>
        <w:rPr>
          <w:sz w:val="28"/>
          <w:szCs w:val="28"/>
        </w:rPr>
      </w:pPr>
    </w:p>
    <w:p w14:paraId="1CC8B50D" w14:textId="77777777" w:rsidR="00614431" w:rsidRDefault="00614431" w:rsidP="00762165">
      <w:pPr>
        <w:jc w:val="center"/>
        <w:rPr>
          <w:sz w:val="28"/>
          <w:szCs w:val="28"/>
        </w:rPr>
      </w:pPr>
    </w:p>
    <w:p w14:paraId="5AD664B9" w14:textId="77777777" w:rsidR="00614431" w:rsidRDefault="00614431" w:rsidP="00762165">
      <w:pPr>
        <w:jc w:val="center"/>
        <w:rPr>
          <w:sz w:val="28"/>
          <w:szCs w:val="28"/>
        </w:rPr>
      </w:pPr>
    </w:p>
    <w:p w14:paraId="2C1E534F" w14:textId="77777777" w:rsidR="00614431" w:rsidRDefault="00614431" w:rsidP="00762165">
      <w:pPr>
        <w:rPr>
          <w:sz w:val="28"/>
          <w:szCs w:val="28"/>
        </w:rPr>
      </w:pPr>
    </w:p>
    <w:p w14:paraId="226EC735" w14:textId="77777777" w:rsidR="00614431" w:rsidRDefault="00614431" w:rsidP="00762165">
      <w:pPr>
        <w:jc w:val="center"/>
        <w:rPr>
          <w:sz w:val="28"/>
          <w:szCs w:val="28"/>
        </w:rPr>
      </w:pPr>
    </w:p>
    <w:p w14:paraId="1A2E62DA" w14:textId="77777777" w:rsidR="00762165" w:rsidRDefault="008F20FF" w:rsidP="00762165">
      <w:pPr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Потапкина</w:t>
      </w:r>
      <w:proofErr w:type="spellEnd"/>
      <w:r>
        <w:rPr>
          <w:sz w:val="28"/>
          <w:szCs w:val="28"/>
        </w:rPr>
        <w:t xml:space="preserve"> С</w:t>
      </w:r>
      <w:r w:rsidR="00762165">
        <w:rPr>
          <w:sz w:val="28"/>
          <w:szCs w:val="28"/>
        </w:rPr>
        <w:t xml:space="preserve">ветлана Сергеевна, </w:t>
      </w:r>
    </w:p>
    <w:p w14:paraId="4DFC7E0F" w14:textId="2EAC11AA" w:rsidR="00614431" w:rsidRDefault="00762165" w:rsidP="0076216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воспитатель МКДОУ д/с № 35 «Непоседы»</w:t>
      </w:r>
    </w:p>
    <w:p w14:paraId="56D365EB" w14:textId="77777777" w:rsidR="00614431" w:rsidRDefault="00614431" w:rsidP="00762165">
      <w:pPr>
        <w:jc w:val="right"/>
        <w:rPr>
          <w:sz w:val="28"/>
          <w:szCs w:val="28"/>
        </w:rPr>
      </w:pPr>
    </w:p>
    <w:p w14:paraId="06F9DE2A" w14:textId="77777777" w:rsidR="00614431" w:rsidRDefault="00614431" w:rsidP="00762165">
      <w:pPr>
        <w:jc w:val="center"/>
        <w:rPr>
          <w:sz w:val="28"/>
          <w:szCs w:val="28"/>
        </w:rPr>
      </w:pPr>
    </w:p>
    <w:p w14:paraId="3ACC930D" w14:textId="77777777" w:rsidR="008F20FF" w:rsidRDefault="008F20FF" w:rsidP="00762165">
      <w:pPr>
        <w:jc w:val="center"/>
        <w:rPr>
          <w:sz w:val="28"/>
          <w:szCs w:val="28"/>
        </w:rPr>
      </w:pPr>
    </w:p>
    <w:p w14:paraId="5532307D" w14:textId="77777777" w:rsidR="008F20FF" w:rsidRDefault="008F20FF" w:rsidP="00614431">
      <w:pPr>
        <w:rPr>
          <w:sz w:val="28"/>
          <w:szCs w:val="28"/>
        </w:rPr>
      </w:pPr>
    </w:p>
    <w:p w14:paraId="017B124A" w14:textId="77777777" w:rsidR="008F20FF" w:rsidRDefault="008F20FF" w:rsidP="00614431">
      <w:pPr>
        <w:rPr>
          <w:sz w:val="28"/>
          <w:szCs w:val="28"/>
        </w:rPr>
      </w:pPr>
    </w:p>
    <w:p w14:paraId="6979636B" w14:textId="77777777" w:rsidR="008F20FF" w:rsidRDefault="008F20FF" w:rsidP="00614431">
      <w:pPr>
        <w:rPr>
          <w:sz w:val="28"/>
          <w:szCs w:val="28"/>
        </w:rPr>
      </w:pPr>
    </w:p>
    <w:p w14:paraId="70E7E519" w14:textId="77777777" w:rsidR="008F20FF" w:rsidRDefault="008F20FF" w:rsidP="00614431">
      <w:pPr>
        <w:rPr>
          <w:sz w:val="28"/>
          <w:szCs w:val="28"/>
        </w:rPr>
      </w:pPr>
    </w:p>
    <w:p w14:paraId="0B4CE499" w14:textId="64C19D13" w:rsidR="008F20FF" w:rsidRDefault="008F20FF" w:rsidP="00614431">
      <w:pPr>
        <w:rPr>
          <w:sz w:val="28"/>
          <w:szCs w:val="28"/>
        </w:rPr>
      </w:pPr>
    </w:p>
    <w:p w14:paraId="72B3DF54" w14:textId="798B9C43" w:rsidR="00762165" w:rsidRDefault="00762165" w:rsidP="00614431">
      <w:pPr>
        <w:rPr>
          <w:sz w:val="28"/>
          <w:szCs w:val="28"/>
        </w:rPr>
      </w:pPr>
    </w:p>
    <w:p w14:paraId="7BF6B531" w14:textId="42920692" w:rsidR="00762165" w:rsidRDefault="00762165" w:rsidP="00614431">
      <w:pPr>
        <w:rPr>
          <w:sz w:val="28"/>
          <w:szCs w:val="28"/>
        </w:rPr>
      </w:pPr>
    </w:p>
    <w:p w14:paraId="7712ECEC" w14:textId="2C180A6E" w:rsidR="00762165" w:rsidRDefault="00762165" w:rsidP="00614431">
      <w:pPr>
        <w:rPr>
          <w:sz w:val="28"/>
          <w:szCs w:val="28"/>
        </w:rPr>
      </w:pPr>
    </w:p>
    <w:p w14:paraId="3154D8A2" w14:textId="1F077AF2" w:rsidR="00762165" w:rsidRDefault="00762165" w:rsidP="00614431">
      <w:pPr>
        <w:rPr>
          <w:sz w:val="28"/>
          <w:szCs w:val="28"/>
        </w:rPr>
      </w:pPr>
    </w:p>
    <w:p w14:paraId="7D046350" w14:textId="2C62E641" w:rsidR="00762165" w:rsidRDefault="00762165" w:rsidP="00614431">
      <w:pPr>
        <w:rPr>
          <w:sz w:val="28"/>
          <w:szCs w:val="28"/>
        </w:rPr>
      </w:pPr>
    </w:p>
    <w:p w14:paraId="69281E8F" w14:textId="77777777" w:rsidR="00762165" w:rsidRDefault="00762165" w:rsidP="00614431">
      <w:pPr>
        <w:rPr>
          <w:sz w:val="28"/>
          <w:szCs w:val="28"/>
        </w:rPr>
      </w:pPr>
    </w:p>
    <w:p w14:paraId="1FEA8672" w14:textId="77777777" w:rsidR="00614431" w:rsidRDefault="00614431" w:rsidP="00614431">
      <w:pPr>
        <w:rPr>
          <w:sz w:val="28"/>
          <w:szCs w:val="28"/>
        </w:rPr>
      </w:pPr>
    </w:p>
    <w:p w14:paraId="0334741F" w14:textId="77777777" w:rsidR="00614431" w:rsidRDefault="008F20FF" w:rsidP="008F20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г. Новосибирск</w:t>
      </w:r>
    </w:p>
    <w:p w14:paraId="0E577F4A" w14:textId="77777777" w:rsidR="00614431" w:rsidRDefault="00614431" w:rsidP="00614431">
      <w:pPr>
        <w:jc w:val="center"/>
        <w:rPr>
          <w:sz w:val="28"/>
          <w:szCs w:val="28"/>
        </w:rPr>
      </w:pPr>
    </w:p>
    <w:p w14:paraId="4DBAEBF0" w14:textId="77777777" w:rsidR="00614431" w:rsidRDefault="008F20FF" w:rsidP="00614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2022</w:t>
      </w:r>
      <w:r w:rsidR="00614431">
        <w:rPr>
          <w:sz w:val="28"/>
          <w:szCs w:val="28"/>
        </w:rPr>
        <w:t xml:space="preserve"> г</w:t>
      </w:r>
    </w:p>
    <w:p w14:paraId="16FA2D8F" w14:textId="77777777" w:rsidR="008F20FF" w:rsidRDefault="008F20FF" w:rsidP="00614431">
      <w:pPr>
        <w:jc w:val="center"/>
        <w:rPr>
          <w:sz w:val="28"/>
          <w:szCs w:val="28"/>
        </w:rPr>
      </w:pPr>
    </w:p>
    <w:p w14:paraId="3B844D0C" w14:textId="77777777" w:rsidR="008F20FF" w:rsidRDefault="008F20FF" w:rsidP="00614431">
      <w:pPr>
        <w:jc w:val="center"/>
        <w:rPr>
          <w:sz w:val="28"/>
          <w:szCs w:val="28"/>
        </w:rPr>
      </w:pPr>
    </w:p>
    <w:p w14:paraId="5D8C923C" w14:textId="77777777" w:rsidR="00614431" w:rsidRPr="00762165" w:rsidRDefault="00614431" w:rsidP="00614431">
      <w:pPr>
        <w:jc w:val="center"/>
        <w:rPr>
          <w:b/>
          <w:bCs/>
        </w:rPr>
      </w:pPr>
      <w:r w:rsidRPr="00762165">
        <w:rPr>
          <w:b/>
          <w:bCs/>
        </w:rPr>
        <w:lastRenderedPageBreak/>
        <w:t>Содержательная часть паспорт</w:t>
      </w:r>
      <w:r w:rsidR="00CA3DE1" w:rsidRPr="00762165">
        <w:rPr>
          <w:b/>
          <w:bCs/>
        </w:rPr>
        <w:t>а ру</w:t>
      </w:r>
      <w:r w:rsidR="008F20FF" w:rsidRPr="00762165">
        <w:rPr>
          <w:b/>
          <w:bCs/>
        </w:rPr>
        <w:t>сской народной игры: "Рыбки</w:t>
      </w:r>
      <w:r w:rsidRPr="00762165">
        <w:rPr>
          <w:b/>
          <w:bCs/>
        </w:rPr>
        <w:t>"</w:t>
      </w:r>
    </w:p>
    <w:p w14:paraId="74D2EF92" w14:textId="77777777" w:rsidR="00614431" w:rsidRPr="00762165" w:rsidRDefault="00614431" w:rsidP="00614431">
      <w:pPr>
        <w:jc w:val="center"/>
      </w:pPr>
    </w:p>
    <w:tbl>
      <w:tblPr>
        <w:tblStyle w:val="a5"/>
        <w:tblW w:w="108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091"/>
        <w:gridCol w:w="7761"/>
      </w:tblGrid>
      <w:tr w:rsidR="00614431" w:rsidRPr="00762165" w14:paraId="78039467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A3D5" w14:textId="77777777" w:rsidR="00614431" w:rsidRPr="00762165" w:rsidRDefault="00614431">
            <w:pPr>
              <w:jc w:val="center"/>
              <w:rPr>
                <w:b/>
                <w:bCs/>
              </w:rPr>
            </w:pPr>
            <w:r w:rsidRPr="00762165">
              <w:rPr>
                <w:b/>
                <w:bCs/>
              </w:rPr>
              <w:t>Вид игры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C84" w14:textId="77777777" w:rsidR="00614431" w:rsidRPr="00762165" w:rsidRDefault="00614431">
            <w:pPr>
              <w:jc w:val="center"/>
              <w:rPr>
                <w:b/>
                <w:bCs/>
              </w:rPr>
            </w:pPr>
            <w:r w:rsidRPr="00762165">
              <w:rPr>
                <w:b/>
                <w:bCs/>
              </w:rPr>
              <w:t>Подвижная игра</w:t>
            </w:r>
          </w:p>
          <w:p w14:paraId="615E417F" w14:textId="77777777" w:rsidR="00614431" w:rsidRPr="00762165" w:rsidRDefault="00614431">
            <w:pPr>
              <w:jc w:val="center"/>
              <w:rPr>
                <w:b/>
                <w:bCs/>
              </w:rPr>
            </w:pPr>
          </w:p>
        </w:tc>
      </w:tr>
      <w:tr w:rsidR="00614431" w:rsidRPr="00762165" w14:paraId="48F5EE7C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2981" w14:textId="77777777" w:rsidR="00614431" w:rsidRPr="00762165" w:rsidRDefault="00614431">
            <w:pPr>
              <w:jc w:val="center"/>
            </w:pPr>
            <w:r w:rsidRPr="00762165">
              <w:t>Название игры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DE4" w14:textId="77777777" w:rsidR="00614431" w:rsidRPr="00762165" w:rsidRDefault="008F20FF" w:rsidP="0061443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2165">
              <w:rPr>
                <w:rStyle w:val="c8"/>
                <w:b/>
                <w:bCs/>
                <w:color w:val="000000"/>
              </w:rPr>
              <w:t> «Рыбки</w:t>
            </w:r>
            <w:r w:rsidR="00614431" w:rsidRPr="00762165">
              <w:rPr>
                <w:rStyle w:val="c8"/>
                <w:b/>
                <w:bCs/>
                <w:color w:val="000000"/>
              </w:rPr>
              <w:t>»</w:t>
            </w:r>
          </w:p>
          <w:p w14:paraId="34089982" w14:textId="77777777" w:rsidR="00614431" w:rsidRPr="00762165" w:rsidRDefault="00614431" w:rsidP="00762165"/>
        </w:tc>
      </w:tr>
      <w:tr w:rsidR="000B7FC6" w:rsidRPr="00762165" w14:paraId="5C7191E5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F838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 xml:space="preserve">История возникновения игры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8C6" w14:textId="77777777" w:rsidR="00614431" w:rsidRPr="00762165" w:rsidRDefault="00614431" w:rsidP="008F20F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62165">
              <w:rPr>
                <w:color w:val="000000" w:themeColor="text1"/>
                <w:shd w:val="clear" w:color="auto" w:fill="FFFFFF"/>
              </w:rPr>
              <w:t xml:space="preserve">  </w:t>
            </w:r>
            <w:r w:rsidR="000B7FC6" w:rsidRPr="00762165">
              <w:rPr>
                <w:color w:val="000000" w:themeColor="text1"/>
                <w:shd w:val="clear" w:color="auto" w:fill="FFFFFF"/>
              </w:rPr>
              <w:t xml:space="preserve">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</w:t>
            </w:r>
          </w:p>
        </w:tc>
      </w:tr>
      <w:tr w:rsidR="000B7FC6" w:rsidRPr="00762165" w14:paraId="1EA1FD05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E05A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Характеристика мест бытования игры: время года, улица/помещение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E3A" w14:textId="77777777" w:rsidR="00614431" w:rsidRPr="00762165" w:rsidRDefault="00614431">
            <w:pPr>
              <w:jc w:val="both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 xml:space="preserve">          Для игры не важно - к</w:t>
            </w:r>
            <w:r w:rsidR="008F20FF" w:rsidRPr="00762165">
              <w:rPr>
                <w:color w:val="000000" w:themeColor="text1"/>
              </w:rPr>
              <w:t>акое время года; так же не имеет</w:t>
            </w:r>
            <w:r w:rsidRPr="00762165">
              <w:rPr>
                <w:color w:val="000000" w:themeColor="text1"/>
              </w:rPr>
              <w:t xml:space="preserve"> значение, где проходит игра, в помещении или на открытом воздухе.</w:t>
            </w:r>
          </w:p>
        </w:tc>
      </w:tr>
      <w:tr w:rsidR="000B7FC6" w:rsidRPr="00762165" w14:paraId="59A65886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A43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Количество участников, их возраст</w:t>
            </w:r>
          </w:p>
          <w:p w14:paraId="5A834730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Состав игроков (девочки, мальчики, смешанный)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706" w14:textId="77777777" w:rsidR="00614431" w:rsidRPr="00762165" w:rsidRDefault="00614431">
            <w:pPr>
              <w:jc w:val="both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В игре могут принимать участие от 3-х до 20-ти человек.</w:t>
            </w:r>
          </w:p>
          <w:p w14:paraId="609BF22B" w14:textId="77777777" w:rsidR="00614431" w:rsidRPr="00762165" w:rsidRDefault="00614431">
            <w:pPr>
              <w:jc w:val="both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Состав игроков: смешанный</w:t>
            </w:r>
            <w:r w:rsidR="008F20FF" w:rsidRPr="00762165">
              <w:rPr>
                <w:color w:val="000000" w:themeColor="text1"/>
              </w:rPr>
              <w:t>. Возраст игроков от дошкольников до старшеклассников.</w:t>
            </w:r>
          </w:p>
        </w:tc>
      </w:tr>
      <w:tr w:rsidR="000B7FC6" w:rsidRPr="00762165" w14:paraId="0FF515CE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503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Роли участников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395A" w14:textId="77777777" w:rsidR="00614431" w:rsidRPr="00762165" w:rsidRDefault="008F20FF">
            <w:pPr>
              <w:jc w:val="both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Каждый игрок играет сам за себя</w:t>
            </w:r>
          </w:p>
        </w:tc>
      </w:tr>
      <w:tr w:rsidR="000B7FC6" w:rsidRPr="00762165" w14:paraId="48BB690E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26B9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Наличие руководителя, судьи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6B77" w14:textId="77777777" w:rsidR="00614431" w:rsidRPr="00762165" w:rsidRDefault="00614431">
            <w:pPr>
              <w:jc w:val="both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В качестве судьи или руководителя выступает воспитатель(воспитатели)</w:t>
            </w:r>
          </w:p>
        </w:tc>
      </w:tr>
      <w:tr w:rsidR="000B7FC6" w:rsidRPr="00762165" w14:paraId="5C684DC9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1A19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 xml:space="preserve">Игровой инвентарь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0D04" w14:textId="77777777" w:rsidR="00614431" w:rsidRPr="00762165" w:rsidRDefault="008F20FF">
            <w:pPr>
              <w:jc w:val="both"/>
              <w:rPr>
                <w:color w:val="000000" w:themeColor="text1"/>
              </w:rPr>
            </w:pPr>
            <w:r w:rsidRPr="00762165">
              <w:rPr>
                <w:rFonts w:eastAsia="Times New Roman"/>
                <w:color w:val="000000"/>
                <w:lang w:eastAsia="ru-RU"/>
              </w:rPr>
              <w:t>полутораметровая нитка с короткой палочкой (рыбкой) на конце</w:t>
            </w:r>
          </w:p>
        </w:tc>
      </w:tr>
      <w:tr w:rsidR="000B7FC6" w:rsidRPr="00762165" w14:paraId="2B6E8F7C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143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Особенности одежды участников игры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57A0" w14:textId="77777777" w:rsidR="00614431" w:rsidRPr="00762165" w:rsidRDefault="00614431">
            <w:pPr>
              <w:jc w:val="both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Без особенностей</w:t>
            </w:r>
          </w:p>
        </w:tc>
      </w:tr>
      <w:tr w:rsidR="000B7FC6" w:rsidRPr="00762165" w14:paraId="47455167" w14:textId="77777777" w:rsidTr="00762165">
        <w:trPr>
          <w:trHeight w:val="13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5346" w14:textId="77777777" w:rsidR="00614431" w:rsidRPr="00762165" w:rsidRDefault="00614431" w:rsidP="0054598C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Игровые термины, припевки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8C5C" w14:textId="04710A2D" w:rsidR="0054598C" w:rsidRPr="00762165" w:rsidRDefault="0054598C" w:rsidP="0054598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62165">
              <w:rPr>
                <w:bCs/>
                <w:color w:val="000000"/>
              </w:rPr>
              <w:t>«В воде рыбы живут, нет клюва, а клюют.</w:t>
            </w:r>
          </w:p>
          <w:p w14:paraId="16FB566E" w14:textId="77777777" w:rsidR="0054598C" w:rsidRPr="00762165" w:rsidRDefault="0054598C" w:rsidP="0054598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 w:rsidRPr="00762165">
              <w:rPr>
                <w:bCs/>
                <w:color w:val="000000"/>
              </w:rPr>
              <w:t>Есть крылья—не летают, ног нет, а гуляют.</w:t>
            </w:r>
          </w:p>
          <w:p w14:paraId="432F657F" w14:textId="77777777" w:rsidR="00EB007D" w:rsidRPr="00762165" w:rsidRDefault="0054598C" w:rsidP="0054598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 w:rsidRPr="00762165">
              <w:rPr>
                <w:bCs/>
                <w:color w:val="000000"/>
              </w:rPr>
              <w:t>Гнезда не заводят, а детей выводят».</w:t>
            </w:r>
          </w:p>
          <w:p w14:paraId="0C558112" w14:textId="77777777" w:rsidR="00614431" w:rsidRPr="00762165" w:rsidRDefault="00614431">
            <w:pPr>
              <w:jc w:val="both"/>
              <w:rPr>
                <w:color w:val="000000" w:themeColor="text1"/>
              </w:rPr>
            </w:pPr>
          </w:p>
        </w:tc>
      </w:tr>
      <w:tr w:rsidR="000B7FC6" w:rsidRPr="00762165" w14:paraId="3C6AD19C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A94B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Схема игры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8A06" w14:textId="6B2EFB71" w:rsidR="00614431" w:rsidRPr="00762165" w:rsidRDefault="00CA3DE1" w:rsidP="0054598C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 w:rsidRPr="00762165">
              <w:rPr>
                <w:rStyle w:val="a6"/>
                <w:color w:val="000000" w:themeColor="text1"/>
                <w:lang w:eastAsia="en-US"/>
              </w:rPr>
              <w:t xml:space="preserve">        </w:t>
            </w:r>
            <w:r w:rsidRPr="00762165">
              <w:rPr>
                <w:color w:val="000000" w:themeColor="text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="00762165" w:rsidRPr="00762165">
              <w:rPr>
                <w:color w:val="000000" w:themeColor="text1"/>
                <w:shd w:val="clear" w:color="auto" w:fill="FFFFFF"/>
              </w:rPr>
              <w:t>: развивать</w:t>
            </w:r>
            <w:r w:rsidR="0054598C" w:rsidRPr="00762165">
              <w:rPr>
                <w:color w:val="000000" w:themeColor="text1"/>
                <w:shd w:val="clear" w:color="auto" w:fill="FFFFFF"/>
              </w:rPr>
              <w:t xml:space="preserve"> ловкость и быстроту реакции. У</w:t>
            </w:r>
            <w:r w:rsidRPr="00762165">
              <w:rPr>
                <w:color w:val="000000" w:themeColor="text1"/>
                <w:shd w:val="clear" w:color="auto" w:fill="FFFFFF"/>
              </w:rPr>
              <w:t>пра</w:t>
            </w:r>
            <w:r w:rsidR="0054598C" w:rsidRPr="00762165">
              <w:rPr>
                <w:color w:val="000000" w:themeColor="text1"/>
                <w:shd w:val="clear" w:color="auto" w:fill="FFFFFF"/>
              </w:rPr>
              <w:t>жнять детей в беге не наталкиваясь</w:t>
            </w:r>
            <w:r w:rsidRPr="00762165">
              <w:rPr>
                <w:color w:val="000000" w:themeColor="text1"/>
                <w:shd w:val="clear" w:color="auto" w:fill="FFFFFF"/>
              </w:rPr>
              <w:t xml:space="preserve"> </w:t>
            </w:r>
            <w:r w:rsidR="008F20FF" w:rsidRPr="00762165">
              <w:rPr>
                <w:color w:val="000000" w:themeColor="text1"/>
                <w:shd w:val="clear" w:color="auto" w:fill="FFFFFF"/>
              </w:rPr>
              <w:t xml:space="preserve">друг на </w:t>
            </w:r>
            <w:r w:rsidR="00762165" w:rsidRPr="00762165">
              <w:rPr>
                <w:color w:val="000000" w:themeColor="text1"/>
                <w:shd w:val="clear" w:color="auto" w:fill="FFFFFF"/>
              </w:rPr>
              <w:t>друга, действовать</w:t>
            </w:r>
            <w:r w:rsidRPr="00762165">
              <w:rPr>
                <w:color w:val="000000" w:themeColor="text1"/>
                <w:shd w:val="clear" w:color="auto" w:fill="FFFFFF"/>
              </w:rPr>
              <w:t xml:space="preserve"> по сигналу.</w:t>
            </w:r>
            <w:r w:rsidR="00614431" w:rsidRPr="00762165">
              <w:rPr>
                <w:rStyle w:val="a7"/>
                <w:color w:val="000000" w:themeColor="text1"/>
                <w:lang w:eastAsia="en-US"/>
              </w:rPr>
              <w:t xml:space="preserve">         </w:t>
            </w:r>
            <w:r w:rsidR="00762165" w:rsidRPr="00762165">
              <w:rPr>
                <w:rStyle w:val="a7"/>
                <w:color w:val="000000" w:themeColor="text1"/>
                <w:lang w:eastAsia="en-US"/>
              </w:rPr>
              <w:t xml:space="preserve">Описание: </w:t>
            </w:r>
            <w:r w:rsidR="00762165" w:rsidRPr="00762165">
              <w:rPr>
                <w:rStyle w:val="apple-converted-space"/>
                <w:color w:val="000000" w:themeColor="text1"/>
                <w:lang w:eastAsia="en-US"/>
              </w:rPr>
              <w:t>Дети</w:t>
            </w:r>
            <w:r w:rsidR="00FC4069" w:rsidRPr="00762165">
              <w:rPr>
                <w:rStyle w:val="c5"/>
                <w:color w:val="000000" w:themeColor="text1"/>
              </w:rPr>
              <w:t xml:space="preserve"> </w:t>
            </w:r>
            <w:r w:rsidR="008F20FF" w:rsidRPr="00762165">
              <w:rPr>
                <w:rStyle w:val="c5"/>
                <w:color w:val="000000" w:themeColor="text1"/>
              </w:rPr>
              <w:t xml:space="preserve">стоят в </w:t>
            </w:r>
            <w:r w:rsidR="00762165" w:rsidRPr="00762165">
              <w:rPr>
                <w:rStyle w:val="c5"/>
                <w:color w:val="000000" w:themeColor="text1"/>
              </w:rPr>
              <w:t>кругу и поют</w:t>
            </w:r>
            <w:r w:rsidR="00FC4069" w:rsidRPr="00762165">
              <w:rPr>
                <w:rStyle w:val="c5"/>
                <w:color w:val="000000" w:themeColor="text1"/>
              </w:rPr>
              <w:t xml:space="preserve"> припевку.</w:t>
            </w:r>
            <w:r w:rsidR="0054598C" w:rsidRPr="00762165">
              <w:rPr>
                <w:color w:val="000000"/>
              </w:rPr>
              <w:t xml:space="preserve"> Закончив песню, </w:t>
            </w:r>
            <w:r w:rsidR="00762165" w:rsidRPr="00762165">
              <w:rPr>
                <w:color w:val="000000"/>
              </w:rPr>
              <w:t>игроки начинают</w:t>
            </w:r>
            <w:r w:rsidR="0054598C" w:rsidRPr="00762165">
              <w:rPr>
                <w:color w:val="000000"/>
              </w:rPr>
              <w:t xml:space="preserve"> бегать друг, за другом пытаясь наступить на рыбку соперника, при этом стараясь сохранить свою.</w:t>
            </w:r>
          </w:p>
        </w:tc>
      </w:tr>
      <w:tr w:rsidR="000B7FC6" w:rsidRPr="00762165" w14:paraId="040E99F9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27CF" w14:textId="77777777" w:rsidR="00614431" w:rsidRPr="00762165" w:rsidRDefault="0054598C">
            <w:pPr>
              <w:jc w:val="center"/>
              <w:rPr>
                <w:color w:val="000000" w:themeColor="text1"/>
              </w:rPr>
            </w:pPr>
            <w:r w:rsidRPr="00762165">
              <w:rPr>
                <w:color w:val="000000" w:themeColor="text1"/>
              </w:rPr>
              <w:t>Правила игры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1DBF" w14:textId="77777777" w:rsidR="0054598C" w:rsidRPr="00762165" w:rsidRDefault="0054598C" w:rsidP="00762165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762165">
              <w:rPr>
                <w:rFonts w:eastAsia="Times New Roman"/>
                <w:color w:val="000000"/>
                <w:lang w:eastAsia="ru-RU"/>
              </w:rPr>
              <w:t>Игра напоминает салки, но у нее есть интересная особенность. Участники игры привязывают к поясу полутораметровую нитку с короткой палочкой (рыбкой) на конце. Задача играющих – наловить побольше рыбок, т. е. оборвать побольше волочащихся по земле палочек, наступая на них и, сохранить свою. Игрок, потерявший рыбку, выбывает из игры.</w:t>
            </w:r>
          </w:p>
          <w:p w14:paraId="38ADF14B" w14:textId="77777777" w:rsidR="00614431" w:rsidRPr="00762165" w:rsidRDefault="0054598C" w:rsidP="0054598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lang w:eastAsia="en-US"/>
              </w:rPr>
            </w:pPr>
            <w:r w:rsidRPr="00762165">
              <w:rPr>
                <w:color w:val="000000"/>
              </w:rPr>
              <w:t>Побеждает тот, кто сумел собрать большее количество рыбок, сохранив свою.</w:t>
            </w:r>
          </w:p>
        </w:tc>
      </w:tr>
      <w:tr w:rsidR="000B7FC6" w:rsidRPr="00762165" w14:paraId="638B54A8" w14:textId="77777777" w:rsidTr="0076216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A320" w14:textId="77777777" w:rsidR="00614431" w:rsidRPr="00762165" w:rsidRDefault="006144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8E9" w14:textId="77777777" w:rsidR="00614431" w:rsidRPr="00762165" w:rsidRDefault="00614431" w:rsidP="0054598C">
            <w:pPr>
              <w:jc w:val="both"/>
              <w:rPr>
                <w:color w:val="000000" w:themeColor="text1"/>
              </w:rPr>
            </w:pPr>
          </w:p>
        </w:tc>
      </w:tr>
    </w:tbl>
    <w:p w14:paraId="4E70BD00" w14:textId="77777777" w:rsidR="00614431" w:rsidRPr="00762165" w:rsidRDefault="00614431" w:rsidP="00762165">
      <w:pPr>
        <w:rPr>
          <w:color w:val="000000" w:themeColor="text1"/>
        </w:rPr>
      </w:pPr>
    </w:p>
    <w:p w14:paraId="560F999E" w14:textId="77777777" w:rsidR="00614431" w:rsidRPr="00762165" w:rsidRDefault="00614431" w:rsidP="00614431">
      <w:pPr>
        <w:jc w:val="center"/>
        <w:rPr>
          <w:color w:val="000000" w:themeColor="text1"/>
        </w:rPr>
      </w:pPr>
      <w:r w:rsidRPr="00762165">
        <w:rPr>
          <w:color w:val="000000" w:themeColor="text1"/>
        </w:rPr>
        <w:t>Список источников информации:</w:t>
      </w:r>
    </w:p>
    <w:p w14:paraId="2F851C77" w14:textId="77777777" w:rsidR="00614431" w:rsidRPr="00762165" w:rsidRDefault="00614431" w:rsidP="00614431">
      <w:pPr>
        <w:jc w:val="both"/>
        <w:rPr>
          <w:color w:val="000000" w:themeColor="text1"/>
        </w:rPr>
      </w:pPr>
    </w:p>
    <w:p w14:paraId="2822FDF0" w14:textId="02DB9C12" w:rsidR="0054598C" w:rsidRPr="00762165" w:rsidRDefault="000B7FC6" w:rsidP="00762165">
      <w:pPr>
        <w:jc w:val="both"/>
        <w:rPr>
          <w:color w:val="000000" w:themeColor="text1"/>
        </w:rPr>
      </w:pPr>
      <w:r w:rsidRPr="00762165">
        <w:rPr>
          <w:color w:val="000000" w:themeColor="text1"/>
        </w:rPr>
        <w:t>1</w:t>
      </w:r>
      <w:r w:rsidR="00614431" w:rsidRPr="00762165">
        <w:rPr>
          <w:color w:val="000000" w:themeColor="text1"/>
        </w:rPr>
        <w:t>.</w:t>
      </w:r>
      <w:r w:rsidR="00614431" w:rsidRPr="00762165">
        <w:rPr>
          <w:color w:val="000000" w:themeColor="text1"/>
          <w:lang w:val="en-US"/>
        </w:rPr>
        <w:t>http</w:t>
      </w:r>
      <w:r w:rsidR="00614431" w:rsidRPr="00762165">
        <w:rPr>
          <w:color w:val="000000" w:themeColor="text1"/>
        </w:rPr>
        <w:t xml:space="preserve">:// </w:t>
      </w:r>
      <w:r w:rsidR="00614431" w:rsidRPr="00762165">
        <w:rPr>
          <w:color w:val="000000" w:themeColor="text1"/>
          <w:lang w:val="en-US"/>
        </w:rPr>
        <w:t>ludology</w:t>
      </w:r>
      <w:r w:rsidR="00614431" w:rsidRPr="00762165">
        <w:rPr>
          <w:color w:val="000000" w:themeColor="text1"/>
        </w:rPr>
        <w:t>.</w:t>
      </w:r>
      <w:proofErr w:type="spellStart"/>
      <w:r w:rsidR="00614431" w:rsidRPr="00762165">
        <w:rPr>
          <w:color w:val="000000" w:themeColor="text1"/>
          <w:lang w:val="en-US"/>
        </w:rPr>
        <w:t>ru</w:t>
      </w:r>
      <w:proofErr w:type="spellEnd"/>
      <w:r w:rsidR="00614431" w:rsidRPr="00762165">
        <w:rPr>
          <w:color w:val="000000" w:themeColor="text1"/>
        </w:rPr>
        <w:t>/- игры</w:t>
      </w:r>
    </w:p>
    <w:p w14:paraId="61749A8E" w14:textId="77777777" w:rsidR="0054598C" w:rsidRPr="00762165" w:rsidRDefault="0054598C" w:rsidP="00804C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15A2688" w14:textId="77777777" w:rsidR="0054598C" w:rsidRPr="00762165" w:rsidRDefault="0054598C" w:rsidP="00804C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2F6A20E" w14:textId="77777777" w:rsidR="007529E2" w:rsidRPr="00762165" w:rsidRDefault="007529E2">
      <w:pPr>
        <w:rPr>
          <w:color w:val="000000" w:themeColor="text1"/>
        </w:rPr>
      </w:pPr>
    </w:p>
    <w:sectPr w:rsidR="007529E2" w:rsidRPr="00762165" w:rsidSect="0056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0C"/>
    <w:rsid w:val="000B7FC6"/>
    <w:rsid w:val="004E0F98"/>
    <w:rsid w:val="0053430C"/>
    <w:rsid w:val="0054598C"/>
    <w:rsid w:val="005625F9"/>
    <w:rsid w:val="00614431"/>
    <w:rsid w:val="00692C00"/>
    <w:rsid w:val="007529E2"/>
    <w:rsid w:val="00762165"/>
    <w:rsid w:val="00804CE2"/>
    <w:rsid w:val="008F20FF"/>
    <w:rsid w:val="0094698C"/>
    <w:rsid w:val="00CA3DE1"/>
    <w:rsid w:val="00EB007D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A7BD"/>
  <w15:docId w15:val="{548A9597-A021-4BA6-9E89-123E4548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1443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443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14431"/>
    <w:pPr>
      <w:ind w:left="720"/>
      <w:contextualSpacing/>
    </w:pPr>
  </w:style>
  <w:style w:type="character" w:customStyle="1" w:styleId="apple-converted-space">
    <w:name w:val="apple-converted-space"/>
    <w:basedOn w:val="a0"/>
    <w:rsid w:val="00614431"/>
  </w:style>
  <w:style w:type="table" w:styleId="a5">
    <w:name w:val="Table Grid"/>
    <w:basedOn w:val="a1"/>
    <w:uiPriority w:val="59"/>
    <w:rsid w:val="0061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14431"/>
    <w:rPr>
      <w:b/>
      <w:bCs/>
    </w:rPr>
  </w:style>
  <w:style w:type="character" w:styleId="a7">
    <w:name w:val="Emphasis"/>
    <w:basedOn w:val="a0"/>
    <w:qFormat/>
    <w:rsid w:val="00614431"/>
    <w:rPr>
      <w:i/>
      <w:iCs/>
    </w:rPr>
  </w:style>
  <w:style w:type="paragraph" w:customStyle="1" w:styleId="c1">
    <w:name w:val="c1"/>
    <w:basedOn w:val="a"/>
    <w:rsid w:val="0061443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614431"/>
  </w:style>
  <w:style w:type="character" w:customStyle="1" w:styleId="c5">
    <w:name w:val="c5"/>
    <w:basedOn w:val="a0"/>
    <w:rsid w:val="00614431"/>
  </w:style>
  <w:style w:type="character" w:customStyle="1" w:styleId="c4">
    <w:name w:val="c4"/>
    <w:basedOn w:val="a0"/>
    <w:rsid w:val="00614431"/>
  </w:style>
  <w:style w:type="paragraph" w:styleId="a8">
    <w:name w:val="Balloon Text"/>
    <w:basedOn w:val="a"/>
    <w:link w:val="a9"/>
    <w:uiPriority w:val="99"/>
    <w:semiHidden/>
    <w:unhideWhenUsed/>
    <w:rsid w:val="000B7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FC6"/>
    <w:rPr>
      <w:rFonts w:ascii="Tahoma" w:eastAsia="SimSun" w:hAnsi="Tahoma" w:cs="Tahoma"/>
      <w:sz w:val="16"/>
      <w:szCs w:val="16"/>
      <w:lang w:eastAsia="zh-CN"/>
    </w:rPr>
  </w:style>
  <w:style w:type="character" w:customStyle="1" w:styleId="c0">
    <w:name w:val="c0"/>
    <w:basedOn w:val="a0"/>
    <w:rsid w:val="0054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3</cp:revision>
  <cp:lastPrinted>2019-09-09T18:08:00Z</cp:lastPrinted>
  <dcterms:created xsi:type="dcterms:W3CDTF">2023-02-02T03:31:00Z</dcterms:created>
  <dcterms:modified xsi:type="dcterms:W3CDTF">2023-02-06T08:47:00Z</dcterms:modified>
</cp:coreProperties>
</file>