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0A6D" w14:textId="77777777" w:rsidR="00B05E29" w:rsidRPr="00D34835" w:rsidRDefault="00823BA7" w:rsidP="00823B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35">
        <w:rPr>
          <w:rFonts w:ascii="Times New Roman" w:hAnsi="Times New Roman" w:cs="Times New Roman"/>
          <w:b/>
          <w:sz w:val="24"/>
          <w:szCs w:val="24"/>
        </w:rPr>
        <w:t>Эссе «Педагогический дебют»</w:t>
      </w:r>
    </w:p>
    <w:p w14:paraId="40C5A6E1" w14:textId="77777777" w:rsidR="00823BA7" w:rsidRPr="00D34835" w:rsidRDefault="00823BA7" w:rsidP="00823B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FD0D1" w14:textId="77777777" w:rsidR="00823BA7" w:rsidRPr="00D34835" w:rsidRDefault="00823BA7" w:rsidP="00823BA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4835">
        <w:rPr>
          <w:rFonts w:ascii="Times New Roman" w:hAnsi="Times New Roman" w:cs="Times New Roman"/>
          <w:b/>
          <w:sz w:val="24"/>
          <w:szCs w:val="24"/>
        </w:rPr>
        <w:t>Кузьмина Елена Эдуардовна,</w:t>
      </w:r>
    </w:p>
    <w:p w14:paraId="031ACA4E" w14:textId="77777777" w:rsidR="00823BA7" w:rsidRPr="00D34835" w:rsidRDefault="00823BA7" w:rsidP="00823BA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4835">
        <w:rPr>
          <w:rFonts w:ascii="Times New Roman" w:hAnsi="Times New Roman" w:cs="Times New Roman"/>
          <w:b/>
          <w:sz w:val="24"/>
          <w:szCs w:val="24"/>
        </w:rPr>
        <w:t>воспитатель МКДОУ «Детский сад № 35 «Непоседы»</w:t>
      </w:r>
    </w:p>
    <w:p w14:paraId="35CFC6DD" w14:textId="77777777" w:rsidR="00823BA7" w:rsidRPr="00D34835" w:rsidRDefault="00823BA7" w:rsidP="00823BA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0CCC6C" w14:textId="77777777" w:rsidR="00823BA7" w:rsidRPr="00D34835" w:rsidRDefault="00823BA7" w:rsidP="00823BA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90B4EA9" w14:textId="77777777" w:rsidR="00840931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Я буду работать в кузнице, </w:t>
      </w:r>
    </w:p>
    <w:p w14:paraId="31D573F3" w14:textId="77777777" w:rsidR="00B05E29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но не там, где железо и</w:t>
      </w:r>
      <w:r w:rsidR="004F0228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молот,</w:t>
      </w:r>
    </w:p>
    <w:p w14:paraId="64CE00D9" w14:textId="77777777" w:rsidR="004F0228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Возьму я себе в союзницы </w:t>
      </w:r>
    </w:p>
    <w:p w14:paraId="4E03814A" w14:textId="77777777" w:rsidR="00B05E29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нежную, светлую молодость.</w:t>
      </w:r>
    </w:p>
    <w:p w14:paraId="7783C268" w14:textId="77777777" w:rsidR="004F0228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Предметы моей романтики </w:t>
      </w:r>
    </w:p>
    <w:p w14:paraId="14C5F769" w14:textId="53B3AD90" w:rsidR="00B05E29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на солнышке </w:t>
      </w:r>
      <w:r w:rsidR="00D34835" w:rsidRPr="00D34835">
        <w:rPr>
          <w:rFonts w:ascii="Times New Roman" w:hAnsi="Times New Roman" w:cs="Times New Roman"/>
          <w:sz w:val="24"/>
          <w:szCs w:val="24"/>
        </w:rPr>
        <w:t>ласково жмурятся</w:t>
      </w:r>
      <w:r w:rsidRPr="00D34835">
        <w:rPr>
          <w:rFonts w:ascii="Times New Roman" w:hAnsi="Times New Roman" w:cs="Times New Roman"/>
          <w:sz w:val="24"/>
          <w:szCs w:val="24"/>
        </w:rPr>
        <w:t>,</w:t>
      </w:r>
    </w:p>
    <w:p w14:paraId="09B132B7" w14:textId="77777777" w:rsidR="004F0228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Носят на маковке бантики, </w:t>
      </w:r>
    </w:p>
    <w:p w14:paraId="6DF35977" w14:textId="77777777" w:rsidR="00B05E29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парами ходят по улице.</w:t>
      </w:r>
    </w:p>
    <w:p w14:paraId="2BBC12E8" w14:textId="77777777" w:rsidR="004F0228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Их, беззащитных, маленьких, </w:t>
      </w:r>
    </w:p>
    <w:p w14:paraId="692E1EAD" w14:textId="77777777" w:rsidR="00B05E29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я в светлую жизнь</w:t>
      </w:r>
      <w:r w:rsidR="004F0228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поведу,</w:t>
      </w:r>
    </w:p>
    <w:p w14:paraId="295BCF3B" w14:textId="77777777" w:rsidR="00B05E29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И будут завидовать многие</w:t>
      </w:r>
    </w:p>
    <w:p w14:paraId="4229D1FE" w14:textId="77777777" w:rsidR="00B05E29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Воспитателю в детском саду!</w:t>
      </w:r>
    </w:p>
    <w:p w14:paraId="5969C2A8" w14:textId="77777777" w:rsidR="00B05E29" w:rsidRPr="00D34835" w:rsidRDefault="00B05E29" w:rsidP="008D53D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Т. Поздеева</w:t>
      </w:r>
    </w:p>
    <w:p w14:paraId="495D8883" w14:textId="77777777" w:rsidR="00B05E29" w:rsidRPr="00D34835" w:rsidRDefault="00B05E29" w:rsidP="008D53DB">
      <w:pPr>
        <w:spacing w:after="0" w:line="240" w:lineRule="auto"/>
        <w:ind w:firstLine="426"/>
        <w:jc w:val="right"/>
        <w:rPr>
          <w:sz w:val="24"/>
          <w:szCs w:val="24"/>
        </w:rPr>
      </w:pPr>
    </w:p>
    <w:p w14:paraId="244AEF7F" w14:textId="77777777" w:rsidR="001F54A4" w:rsidRPr="00D34835" w:rsidRDefault="008B64F6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Говорят, что человек чувствует себя счастливым</w:t>
      </w:r>
      <w:r w:rsidR="007C4C19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тогда, когда он утром с удовольствием идёт на работу, а</w:t>
      </w:r>
      <w:r w:rsidR="007C4C19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вечером с радостью возвращается домой. Вот и ищут</w:t>
      </w:r>
      <w:r w:rsidR="007C4C19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 xml:space="preserve">люди дело </w:t>
      </w:r>
      <w:r w:rsidR="004F0228" w:rsidRPr="00D34835">
        <w:rPr>
          <w:rFonts w:ascii="Times New Roman" w:hAnsi="Times New Roman" w:cs="Times New Roman"/>
          <w:sz w:val="24"/>
          <w:szCs w:val="24"/>
        </w:rPr>
        <w:t xml:space="preserve">всей </w:t>
      </w:r>
      <w:r w:rsidRPr="00D34835">
        <w:rPr>
          <w:rFonts w:ascii="Times New Roman" w:hAnsi="Times New Roman" w:cs="Times New Roman"/>
          <w:sz w:val="24"/>
          <w:szCs w:val="24"/>
        </w:rPr>
        <w:t>своей жизни – кто-то спасает людей, жертвуя</w:t>
      </w:r>
      <w:r w:rsidR="007C4C19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собой, кто-то их лечит, другой же делает интересные</w:t>
      </w:r>
      <w:r w:rsidR="007C4C19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научные открытия или же с любовью выращивает</w:t>
      </w:r>
      <w:r w:rsidR="007C4C19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полезные растения.</w:t>
      </w:r>
      <w:r w:rsidR="001F54A4" w:rsidRPr="00D34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28FCF" w14:textId="6E4C6093" w:rsidR="00F53ACE" w:rsidRPr="00D34835" w:rsidRDefault="001F54A4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Каждого ребёнка спрашивают в детстве о будущей профессии. Я всегда давала два ответа на этот вопрос: </w:t>
      </w:r>
      <w:r w:rsidR="00D34835" w:rsidRPr="00D34835">
        <w:rPr>
          <w:rFonts w:ascii="Times New Roman" w:hAnsi="Times New Roman" w:cs="Times New Roman"/>
          <w:sz w:val="24"/>
          <w:szCs w:val="24"/>
        </w:rPr>
        <w:t>милиционер или учитель</w:t>
      </w:r>
      <w:r w:rsidRPr="00D348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E3ECA3" w14:textId="77777777" w:rsidR="00F53ACE" w:rsidRPr="00D34835" w:rsidRDefault="001F54A4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Но получилось так, что любовь к детям и желание научить их новому победили. </w:t>
      </w:r>
    </w:p>
    <w:p w14:paraId="3BFA0D65" w14:textId="77777777" w:rsidR="001F54A4" w:rsidRPr="00D34835" w:rsidRDefault="001F54A4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С 10 лет, в летних лагерях, мне часто поручали присма</w:t>
      </w:r>
      <w:r w:rsidRPr="00D34835">
        <w:rPr>
          <w:rFonts w:ascii="Times New Roman" w:hAnsi="Times New Roman" w:cs="Times New Roman"/>
          <w:sz w:val="24"/>
          <w:szCs w:val="24"/>
        </w:rPr>
        <w:softHyphen/>
        <w:t xml:space="preserve">тривать за малышами, а дома моим любимым занятием была игра в детский сад. Я рассаживала кукол, мягкие игрушки вокруг себя и </w:t>
      </w:r>
      <w:r w:rsidR="004F0228" w:rsidRPr="00D34835">
        <w:rPr>
          <w:rFonts w:ascii="Times New Roman" w:hAnsi="Times New Roman" w:cs="Times New Roman"/>
          <w:sz w:val="24"/>
          <w:szCs w:val="24"/>
        </w:rPr>
        <w:t>читала им сказки</w:t>
      </w:r>
      <w:r w:rsidRPr="00D34835">
        <w:rPr>
          <w:rFonts w:ascii="Times New Roman" w:hAnsi="Times New Roman" w:cs="Times New Roman"/>
          <w:sz w:val="24"/>
          <w:szCs w:val="24"/>
        </w:rPr>
        <w:t xml:space="preserve">, кормила с ложечки, укладывала спать. </w:t>
      </w:r>
    </w:p>
    <w:p w14:paraId="02E0AFEA" w14:textId="13612D66" w:rsidR="001F54A4" w:rsidRPr="00D34835" w:rsidRDefault="001F54A4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Я в</w:t>
      </w:r>
      <w:r w:rsidR="00B05E29" w:rsidRPr="00D34835">
        <w:rPr>
          <w:rFonts w:ascii="Times New Roman" w:hAnsi="Times New Roman" w:cs="Times New Roman"/>
          <w:sz w:val="24"/>
          <w:szCs w:val="24"/>
        </w:rPr>
        <w:t>ыросла, о</w:t>
      </w:r>
      <w:r w:rsidRPr="00D34835">
        <w:rPr>
          <w:rFonts w:ascii="Times New Roman" w:hAnsi="Times New Roman" w:cs="Times New Roman"/>
          <w:sz w:val="24"/>
          <w:szCs w:val="24"/>
        </w:rPr>
        <w:t xml:space="preserve">кончила школу, поступила в </w:t>
      </w:r>
      <w:r w:rsidR="00CD42F4" w:rsidRPr="00D34835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D34835" w:rsidRPr="00D34835">
        <w:rPr>
          <w:rFonts w:ascii="Times New Roman" w:hAnsi="Times New Roman" w:cs="Times New Roman"/>
          <w:sz w:val="24"/>
          <w:szCs w:val="24"/>
        </w:rPr>
        <w:t>колледж и, будучи</w:t>
      </w:r>
      <w:r w:rsidRPr="00D34835">
        <w:rPr>
          <w:rFonts w:ascii="Times New Roman" w:hAnsi="Times New Roman" w:cs="Times New Roman"/>
          <w:sz w:val="24"/>
          <w:szCs w:val="24"/>
        </w:rPr>
        <w:t xml:space="preserve"> студенткой, я окончательно уверилась, что</w:t>
      </w:r>
      <w:r w:rsidR="00CD42F4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моя жизнь будет связана с воспитанием детей.</w:t>
      </w:r>
    </w:p>
    <w:p w14:paraId="00C95DC8" w14:textId="280EA70E" w:rsidR="00BB5AFF" w:rsidRPr="00D34835" w:rsidRDefault="00BB5AFF" w:rsidP="008D53DB">
      <w:pPr>
        <w:pStyle w:val="Pa26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Вот </w:t>
      </w:r>
      <w:r w:rsidR="00D34835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>уже 2 года я</w:t>
      </w:r>
      <w:r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 работаю в детском саду воспитателем и считаю, что у меня самая интересная работа. Особенно, когда вижу распахнутые навстречу глаза детей, жадно ловящие каждое моё слово, взгляд, жест. Глядя в этот момент в их глаза, понимаю, какая на мне лежит ответственность. </w:t>
      </w:r>
    </w:p>
    <w:p w14:paraId="481F76DC" w14:textId="55190B67" w:rsidR="00334B24" w:rsidRPr="00D34835" w:rsidRDefault="00334B24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У детских врачей есть правило: перед встречей с ребёнком согрей руки. </w:t>
      </w:r>
      <w:r w:rsidR="00D34835" w:rsidRPr="00D34835">
        <w:rPr>
          <w:rFonts w:ascii="Times New Roman" w:hAnsi="Times New Roman" w:cs="Times New Roman"/>
          <w:sz w:val="24"/>
          <w:szCs w:val="24"/>
        </w:rPr>
        <w:t>Воспитателю всегда</w:t>
      </w:r>
      <w:r w:rsidRPr="00D34835">
        <w:rPr>
          <w:rFonts w:ascii="Times New Roman" w:hAnsi="Times New Roman" w:cs="Times New Roman"/>
          <w:sz w:val="24"/>
          <w:szCs w:val="24"/>
        </w:rPr>
        <w:t xml:space="preserve"> надо помнить не только о теплоте своих рук, но и о теплоте своей души. Я стараюсь стать для </w:t>
      </w:r>
      <w:r w:rsidR="00D34835" w:rsidRPr="00D34835">
        <w:rPr>
          <w:rFonts w:ascii="Times New Roman" w:hAnsi="Times New Roman" w:cs="Times New Roman"/>
          <w:sz w:val="24"/>
          <w:szCs w:val="24"/>
        </w:rPr>
        <w:t>своих воспитанников другом</w:t>
      </w:r>
      <w:r w:rsidRPr="00D34835">
        <w:rPr>
          <w:rFonts w:ascii="Times New Roman" w:hAnsi="Times New Roman" w:cs="Times New Roman"/>
          <w:sz w:val="24"/>
          <w:szCs w:val="24"/>
        </w:rPr>
        <w:t>, которому бы они доверяли.</w:t>
      </w:r>
    </w:p>
    <w:p w14:paraId="7A1F9F0B" w14:textId="77777777" w:rsidR="00F53ACE" w:rsidRPr="00D34835" w:rsidRDefault="00266E2F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Кто такой воспитатель? </w:t>
      </w:r>
    </w:p>
    <w:p w14:paraId="2A2560E2" w14:textId="574CA18D" w:rsidR="00F53ACE" w:rsidRPr="00D34835" w:rsidRDefault="00266E2F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Воспитатель – это и художник, и </w:t>
      </w:r>
      <w:r w:rsidR="00D34835" w:rsidRPr="00D34835">
        <w:rPr>
          <w:rFonts w:ascii="Times New Roman" w:hAnsi="Times New Roman" w:cs="Times New Roman"/>
          <w:sz w:val="24"/>
          <w:szCs w:val="24"/>
        </w:rPr>
        <w:t>певец, и</w:t>
      </w:r>
      <w:r w:rsidR="00F53ACE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 xml:space="preserve">немножко логопед, и, конечно, психолог для </w:t>
      </w:r>
      <w:r w:rsidR="00D34835" w:rsidRPr="00D34835">
        <w:rPr>
          <w:rFonts w:ascii="Times New Roman" w:hAnsi="Times New Roman" w:cs="Times New Roman"/>
          <w:sz w:val="24"/>
          <w:szCs w:val="24"/>
        </w:rPr>
        <w:t>детей, для</w:t>
      </w:r>
      <w:r w:rsidRPr="00D34835">
        <w:rPr>
          <w:rFonts w:ascii="Times New Roman" w:hAnsi="Times New Roman" w:cs="Times New Roman"/>
          <w:sz w:val="24"/>
          <w:szCs w:val="24"/>
        </w:rPr>
        <w:t xml:space="preserve"> родителей, а иногда и для коллег. </w:t>
      </w:r>
    </w:p>
    <w:p w14:paraId="7702898D" w14:textId="1D4C8A6A" w:rsidR="00CA0243" w:rsidRPr="00D34835" w:rsidRDefault="00266E2F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Воспитатель – это великий артист. И не</w:t>
      </w:r>
      <w:r w:rsidR="00F53ACE" w:rsidRPr="00D34835">
        <w:rPr>
          <w:rFonts w:ascii="Times New Roman" w:hAnsi="Times New Roman" w:cs="Times New Roman"/>
          <w:sz w:val="24"/>
          <w:szCs w:val="24"/>
        </w:rPr>
        <w:t xml:space="preserve"> только потому, что </w:t>
      </w:r>
      <w:r w:rsidR="00D34835" w:rsidRPr="00D34835">
        <w:rPr>
          <w:rFonts w:ascii="Times New Roman" w:hAnsi="Times New Roman" w:cs="Times New Roman"/>
          <w:sz w:val="24"/>
          <w:szCs w:val="24"/>
        </w:rPr>
        <w:t>мы играем разные</w:t>
      </w:r>
      <w:r w:rsidRPr="00D34835">
        <w:rPr>
          <w:rFonts w:ascii="Times New Roman" w:hAnsi="Times New Roman" w:cs="Times New Roman"/>
          <w:sz w:val="24"/>
          <w:szCs w:val="24"/>
        </w:rPr>
        <w:t xml:space="preserve"> роли: </w:t>
      </w:r>
      <w:r w:rsidR="00F53ACE" w:rsidRPr="00D34835">
        <w:rPr>
          <w:rFonts w:ascii="Times New Roman" w:hAnsi="Times New Roman" w:cs="Times New Roman"/>
          <w:sz w:val="24"/>
          <w:szCs w:val="24"/>
        </w:rPr>
        <w:t xml:space="preserve">то </w:t>
      </w:r>
      <w:r w:rsidR="00091D74" w:rsidRPr="00D34835">
        <w:rPr>
          <w:rFonts w:ascii="Times New Roman" w:hAnsi="Times New Roman" w:cs="Times New Roman"/>
          <w:sz w:val="24"/>
          <w:szCs w:val="24"/>
        </w:rPr>
        <w:t>я –Домовенок Кузя</w:t>
      </w:r>
      <w:r w:rsidR="00F53ACE" w:rsidRPr="00D34835">
        <w:rPr>
          <w:rFonts w:ascii="Times New Roman" w:hAnsi="Times New Roman" w:cs="Times New Roman"/>
          <w:sz w:val="24"/>
          <w:szCs w:val="24"/>
        </w:rPr>
        <w:t>, то Д</w:t>
      </w:r>
      <w:r w:rsidRPr="00D34835">
        <w:rPr>
          <w:rFonts w:ascii="Times New Roman" w:hAnsi="Times New Roman" w:cs="Times New Roman"/>
          <w:sz w:val="24"/>
          <w:szCs w:val="24"/>
        </w:rPr>
        <w:t>войк</w:t>
      </w:r>
      <w:r w:rsidR="00091D74" w:rsidRPr="00D34835">
        <w:rPr>
          <w:rFonts w:ascii="Times New Roman" w:hAnsi="Times New Roman" w:cs="Times New Roman"/>
          <w:sz w:val="24"/>
          <w:szCs w:val="24"/>
        </w:rPr>
        <w:t>а</w:t>
      </w:r>
      <w:r w:rsidRPr="00D34835">
        <w:rPr>
          <w:rFonts w:ascii="Times New Roman" w:hAnsi="Times New Roman" w:cs="Times New Roman"/>
          <w:sz w:val="24"/>
          <w:szCs w:val="24"/>
        </w:rPr>
        <w:t xml:space="preserve">, то </w:t>
      </w:r>
      <w:r w:rsidR="00091D74" w:rsidRPr="00D34835">
        <w:rPr>
          <w:rFonts w:ascii="Times New Roman" w:hAnsi="Times New Roman" w:cs="Times New Roman"/>
          <w:sz w:val="24"/>
          <w:szCs w:val="24"/>
        </w:rPr>
        <w:t>Дед Мороз</w:t>
      </w:r>
      <w:r w:rsidRPr="00D348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3E30E" w14:textId="2F9820DC" w:rsidR="00266E2F" w:rsidRPr="00D34835" w:rsidRDefault="00F53ACE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Г</w:t>
      </w:r>
      <w:r w:rsidR="00266E2F" w:rsidRPr="00D34835">
        <w:rPr>
          <w:rFonts w:ascii="Times New Roman" w:hAnsi="Times New Roman" w:cs="Times New Roman"/>
          <w:sz w:val="24"/>
          <w:szCs w:val="24"/>
        </w:rPr>
        <w:t>лавная роль воспитателя – стать для ребёнка, которого тебе доверили второй</w:t>
      </w:r>
      <w:r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мамой. </w:t>
      </w:r>
      <w:r w:rsidR="00CA0243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="00266E2F" w:rsidRPr="00D34835">
        <w:rPr>
          <w:rFonts w:ascii="Times New Roman" w:hAnsi="Times New Roman" w:cs="Times New Roman"/>
          <w:sz w:val="24"/>
          <w:szCs w:val="24"/>
        </w:rPr>
        <w:t>Психологи рекоменд</w:t>
      </w:r>
      <w:r w:rsidRPr="00D34835">
        <w:rPr>
          <w:rFonts w:ascii="Times New Roman" w:hAnsi="Times New Roman" w:cs="Times New Roman"/>
          <w:sz w:val="24"/>
          <w:szCs w:val="24"/>
        </w:rPr>
        <w:t xml:space="preserve">уют 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не брать на себя роль мамы для воспитанников, оставлять работу на работе. </w:t>
      </w:r>
      <w:r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="00D34835" w:rsidRPr="00D34835">
        <w:rPr>
          <w:rFonts w:ascii="Times New Roman" w:hAnsi="Times New Roman" w:cs="Times New Roman"/>
          <w:sz w:val="24"/>
          <w:szCs w:val="24"/>
        </w:rPr>
        <w:t>Но у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 меня получается иначе.  </w:t>
      </w:r>
      <w:r w:rsidR="007909A9" w:rsidRPr="00D34835">
        <w:rPr>
          <w:rFonts w:ascii="Times New Roman" w:hAnsi="Times New Roman" w:cs="Times New Roman"/>
          <w:sz w:val="24"/>
          <w:szCs w:val="24"/>
        </w:rPr>
        <w:t xml:space="preserve">Во время прогулок в парке </w:t>
      </w:r>
      <w:r w:rsidRPr="00D34835">
        <w:rPr>
          <w:rFonts w:ascii="Times New Roman" w:hAnsi="Times New Roman" w:cs="Times New Roman"/>
          <w:sz w:val="24"/>
          <w:szCs w:val="24"/>
        </w:rPr>
        <w:t xml:space="preserve">  с </w:t>
      </w:r>
      <w:r w:rsidR="00D34835" w:rsidRPr="00D34835">
        <w:rPr>
          <w:rFonts w:ascii="Times New Roman" w:hAnsi="Times New Roman" w:cs="Times New Roman"/>
          <w:sz w:val="24"/>
          <w:szCs w:val="24"/>
        </w:rPr>
        <w:t>собственными дочками, мы собираем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 шишки и листья для </w:t>
      </w:r>
      <w:r w:rsidR="00D34835" w:rsidRPr="00D34835">
        <w:rPr>
          <w:rFonts w:ascii="Times New Roman" w:hAnsi="Times New Roman" w:cs="Times New Roman"/>
          <w:sz w:val="24"/>
          <w:szCs w:val="24"/>
        </w:rPr>
        <w:t>группы, возвращаясь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 из путешествия </w:t>
      </w:r>
      <w:r w:rsidR="00D34835" w:rsidRPr="00D34835">
        <w:rPr>
          <w:rFonts w:ascii="Times New Roman" w:hAnsi="Times New Roman" w:cs="Times New Roman"/>
          <w:sz w:val="24"/>
          <w:szCs w:val="24"/>
        </w:rPr>
        <w:t>по морю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 – привозим ракушки и интересные </w:t>
      </w:r>
      <w:r w:rsidR="00D34835" w:rsidRPr="00D34835">
        <w:rPr>
          <w:rFonts w:ascii="Times New Roman" w:hAnsi="Times New Roman" w:cs="Times New Roman"/>
          <w:sz w:val="24"/>
          <w:szCs w:val="24"/>
        </w:rPr>
        <w:t>камушки, в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E2F" w:rsidRPr="00D34835">
        <w:rPr>
          <w:rFonts w:ascii="Times New Roman" w:hAnsi="Times New Roman" w:cs="Times New Roman"/>
          <w:sz w:val="24"/>
          <w:szCs w:val="24"/>
        </w:rPr>
        <w:t>магазине  покупаем</w:t>
      </w:r>
      <w:proofErr w:type="gramEnd"/>
      <w:r w:rsidR="00266E2F" w:rsidRPr="00D34835">
        <w:rPr>
          <w:rFonts w:ascii="Times New Roman" w:hAnsi="Times New Roman" w:cs="Times New Roman"/>
          <w:sz w:val="24"/>
          <w:szCs w:val="24"/>
        </w:rPr>
        <w:t xml:space="preserve"> рамочки, необычные горшки,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 цветной песок</w:t>
      </w:r>
      <w:r w:rsidR="00091D74" w:rsidRPr="00D34835">
        <w:rPr>
          <w:rFonts w:ascii="Times New Roman" w:hAnsi="Times New Roman" w:cs="Times New Roman"/>
          <w:sz w:val="24"/>
          <w:szCs w:val="24"/>
        </w:rPr>
        <w:t>.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="00091D74" w:rsidRPr="00D34835">
        <w:rPr>
          <w:rFonts w:ascii="Times New Roman" w:hAnsi="Times New Roman" w:cs="Times New Roman"/>
          <w:sz w:val="24"/>
          <w:szCs w:val="24"/>
        </w:rPr>
        <w:t>И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 все это для  </w:t>
      </w:r>
      <w:r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="00D34835" w:rsidRPr="00D34835">
        <w:rPr>
          <w:rFonts w:ascii="Times New Roman" w:hAnsi="Times New Roman" w:cs="Times New Roman"/>
          <w:sz w:val="24"/>
          <w:szCs w:val="24"/>
        </w:rPr>
        <w:t>оформления группы и</w:t>
      </w:r>
      <w:r w:rsidRPr="00D34835">
        <w:rPr>
          <w:rFonts w:ascii="Times New Roman" w:hAnsi="Times New Roman" w:cs="Times New Roman"/>
          <w:sz w:val="24"/>
          <w:szCs w:val="24"/>
        </w:rPr>
        <w:t xml:space="preserve"> для поделок с </w:t>
      </w:r>
      <w:r w:rsidR="00D34835" w:rsidRPr="00D34835">
        <w:rPr>
          <w:rFonts w:ascii="Times New Roman" w:hAnsi="Times New Roman" w:cs="Times New Roman"/>
          <w:sz w:val="24"/>
          <w:szCs w:val="24"/>
        </w:rPr>
        <w:t>детьми в</w:t>
      </w:r>
      <w:r w:rsidRPr="00D34835">
        <w:rPr>
          <w:rFonts w:ascii="Times New Roman" w:hAnsi="Times New Roman" w:cs="Times New Roman"/>
          <w:sz w:val="24"/>
          <w:szCs w:val="24"/>
        </w:rPr>
        <w:t xml:space="preserve"> детском </w:t>
      </w:r>
      <w:r w:rsidR="00D34835" w:rsidRPr="00D34835">
        <w:rPr>
          <w:rFonts w:ascii="Times New Roman" w:hAnsi="Times New Roman" w:cs="Times New Roman"/>
          <w:sz w:val="24"/>
          <w:szCs w:val="24"/>
        </w:rPr>
        <w:t>саду, потому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 что группа </w:t>
      </w:r>
      <w:proofErr w:type="gramStart"/>
      <w:r w:rsidR="00266E2F" w:rsidRPr="00D34835">
        <w:rPr>
          <w:rFonts w:ascii="Times New Roman" w:hAnsi="Times New Roman" w:cs="Times New Roman"/>
          <w:sz w:val="24"/>
          <w:szCs w:val="24"/>
        </w:rPr>
        <w:t xml:space="preserve">– 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7D047A" w:rsidRPr="00D34835">
        <w:rPr>
          <w:rFonts w:ascii="Times New Roman" w:hAnsi="Times New Roman" w:cs="Times New Roman"/>
          <w:sz w:val="24"/>
          <w:szCs w:val="24"/>
        </w:rPr>
        <w:t xml:space="preserve"> мой  </w:t>
      </w:r>
      <w:r w:rsidR="004F0228" w:rsidRPr="00D34835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266E2F" w:rsidRPr="00D34835">
        <w:rPr>
          <w:rFonts w:ascii="Times New Roman" w:hAnsi="Times New Roman" w:cs="Times New Roman"/>
          <w:sz w:val="24"/>
          <w:szCs w:val="24"/>
        </w:rPr>
        <w:t>дом.</w:t>
      </w:r>
    </w:p>
    <w:p w14:paraId="0E0A5B3E" w14:textId="77777777" w:rsidR="00334B24" w:rsidRPr="00D34835" w:rsidRDefault="00266E2F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835">
        <w:rPr>
          <w:rFonts w:ascii="Times New Roman" w:hAnsi="Times New Roman" w:cs="Times New Roman"/>
          <w:sz w:val="24"/>
          <w:szCs w:val="24"/>
        </w:rPr>
        <w:t>Порой  я</w:t>
      </w:r>
      <w:proofErr w:type="gramEnd"/>
      <w:r w:rsidRPr="00D34835">
        <w:rPr>
          <w:rFonts w:ascii="Times New Roman" w:hAnsi="Times New Roman" w:cs="Times New Roman"/>
          <w:sz w:val="24"/>
          <w:szCs w:val="24"/>
        </w:rPr>
        <w:t xml:space="preserve"> провожу с  воспитанниками   больше времени, чем  их родители. Каждого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47A" w:rsidRPr="00D34835">
        <w:rPr>
          <w:rFonts w:ascii="Times New Roman" w:hAnsi="Times New Roman" w:cs="Times New Roman"/>
          <w:sz w:val="24"/>
          <w:szCs w:val="24"/>
        </w:rPr>
        <w:t>п</w:t>
      </w:r>
      <w:r w:rsidRPr="00D34835">
        <w:rPr>
          <w:rFonts w:ascii="Times New Roman" w:hAnsi="Times New Roman" w:cs="Times New Roman"/>
          <w:sz w:val="24"/>
          <w:szCs w:val="24"/>
        </w:rPr>
        <w:t>омню  и</w:t>
      </w:r>
      <w:proofErr w:type="gramEnd"/>
      <w:r w:rsidRPr="00D34835">
        <w:rPr>
          <w:rFonts w:ascii="Times New Roman" w:hAnsi="Times New Roman" w:cs="Times New Roman"/>
          <w:sz w:val="24"/>
          <w:szCs w:val="24"/>
        </w:rPr>
        <w:t xml:space="preserve"> про каждого знаю:  кто не ест апельсины, а кому нужно положить руки под щёчку, чтоб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ы побыстрее </w:t>
      </w:r>
      <w:r w:rsidR="005075FE" w:rsidRPr="00D34835">
        <w:rPr>
          <w:rFonts w:ascii="Times New Roman" w:hAnsi="Times New Roman" w:cs="Times New Roman"/>
          <w:sz w:val="24"/>
          <w:szCs w:val="24"/>
        </w:rPr>
        <w:t xml:space="preserve"> ус</w:t>
      </w:r>
      <w:r w:rsidRPr="00D34835">
        <w:rPr>
          <w:rFonts w:ascii="Times New Roman" w:hAnsi="Times New Roman" w:cs="Times New Roman"/>
          <w:sz w:val="24"/>
          <w:szCs w:val="24"/>
        </w:rPr>
        <w:t>нуть.</w:t>
      </w:r>
    </w:p>
    <w:p w14:paraId="3E5B141E" w14:textId="050EDEC7" w:rsidR="00BF2EED" w:rsidRPr="00D34835" w:rsidRDefault="00334B24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lastRenderedPageBreak/>
        <w:t>Как и любой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воспитатель, я прилагаю все силы, чтобы мои выпускники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были подготовлены к школьной жизни. И это, кстати, одно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 xml:space="preserve">из главных желаний родителей. 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Действительно, необходимость подготовки ребёнка к следующему уровню образования </w:t>
      </w:r>
      <w:r w:rsidR="009228D0" w:rsidRPr="00D34835">
        <w:rPr>
          <w:rFonts w:ascii="Times New Roman" w:hAnsi="Times New Roman" w:cs="Times New Roman"/>
          <w:sz w:val="24"/>
          <w:szCs w:val="24"/>
        </w:rPr>
        <w:t>сегод</w:t>
      </w:r>
      <w:r w:rsidR="004E72D9" w:rsidRPr="00D34835">
        <w:rPr>
          <w:rFonts w:ascii="Times New Roman" w:hAnsi="Times New Roman" w:cs="Times New Roman"/>
          <w:sz w:val="24"/>
          <w:szCs w:val="24"/>
        </w:rPr>
        <w:t xml:space="preserve">ня, учитывая требования </w:t>
      </w:r>
      <w:r w:rsidR="0041673A" w:rsidRPr="00D3483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</w:t>
      </w:r>
      <w:r w:rsidR="00D34835" w:rsidRPr="00D34835">
        <w:rPr>
          <w:rFonts w:ascii="Times New Roman" w:hAnsi="Times New Roman" w:cs="Times New Roman"/>
          <w:sz w:val="24"/>
          <w:szCs w:val="24"/>
        </w:rPr>
        <w:t>образования, никто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не отменял.</w:t>
      </w:r>
    </w:p>
    <w:p w14:paraId="471F9E63" w14:textId="2B98947B" w:rsidR="007D047A" w:rsidRPr="00D34835" w:rsidRDefault="00BF2EED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 xml:space="preserve">Но </w:t>
      </w:r>
      <w:r w:rsidR="00334B24" w:rsidRPr="00D34835">
        <w:rPr>
          <w:rFonts w:ascii="Times New Roman" w:hAnsi="Times New Roman" w:cs="Times New Roman"/>
          <w:sz w:val="24"/>
          <w:szCs w:val="24"/>
        </w:rPr>
        <w:t>моя задача, как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 педагога, намного шире - </w:t>
      </w:r>
      <w:r w:rsidR="00334B24" w:rsidRPr="00D34835">
        <w:rPr>
          <w:rFonts w:ascii="Times New Roman" w:hAnsi="Times New Roman" w:cs="Times New Roman"/>
          <w:sz w:val="24"/>
          <w:szCs w:val="24"/>
        </w:rPr>
        <w:t>важно не нарушить гармонию</w:t>
      </w:r>
      <w:r w:rsidR="00266E2F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="00334B24" w:rsidRPr="00D34835">
        <w:rPr>
          <w:rFonts w:ascii="Times New Roman" w:hAnsi="Times New Roman" w:cs="Times New Roman"/>
          <w:sz w:val="24"/>
          <w:szCs w:val="24"/>
        </w:rPr>
        <w:t xml:space="preserve">детства дошкольника. 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 Я </w:t>
      </w:r>
      <w:r w:rsidR="00D34835" w:rsidRPr="00D34835">
        <w:rPr>
          <w:rFonts w:ascii="Times New Roman" w:hAnsi="Times New Roman" w:cs="Times New Roman"/>
          <w:sz w:val="24"/>
          <w:szCs w:val="24"/>
        </w:rPr>
        <w:t>стараюсь развивать</w:t>
      </w:r>
      <w:r w:rsidR="00334B24" w:rsidRPr="00D34835">
        <w:rPr>
          <w:rFonts w:ascii="Times New Roman" w:hAnsi="Times New Roman" w:cs="Times New Roman"/>
          <w:sz w:val="24"/>
          <w:szCs w:val="24"/>
        </w:rPr>
        <w:t xml:space="preserve"> мотивационную готовность к обучению, а не просто</w:t>
      </w:r>
      <w:r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учу </w:t>
      </w:r>
      <w:r w:rsidR="00D34835" w:rsidRPr="00D34835">
        <w:rPr>
          <w:rFonts w:ascii="Times New Roman" w:hAnsi="Times New Roman" w:cs="Times New Roman"/>
          <w:sz w:val="24"/>
          <w:szCs w:val="24"/>
        </w:rPr>
        <w:t>детей чтению</w:t>
      </w:r>
      <w:r w:rsidR="00334B24" w:rsidRPr="00D34835">
        <w:rPr>
          <w:rFonts w:ascii="Times New Roman" w:hAnsi="Times New Roman" w:cs="Times New Roman"/>
          <w:sz w:val="24"/>
          <w:szCs w:val="24"/>
        </w:rPr>
        <w:t xml:space="preserve">, </w:t>
      </w:r>
      <w:r w:rsidR="007D047A" w:rsidRPr="00D34835">
        <w:rPr>
          <w:rFonts w:ascii="Times New Roman" w:hAnsi="Times New Roman" w:cs="Times New Roman"/>
          <w:sz w:val="24"/>
          <w:szCs w:val="24"/>
        </w:rPr>
        <w:t xml:space="preserve">счету и </w:t>
      </w:r>
      <w:r w:rsidR="00334B24" w:rsidRPr="00D34835">
        <w:rPr>
          <w:rFonts w:ascii="Times New Roman" w:hAnsi="Times New Roman" w:cs="Times New Roman"/>
          <w:sz w:val="24"/>
          <w:szCs w:val="24"/>
        </w:rPr>
        <w:t>письму. В своей работе с детьми я использую разнообразные</w:t>
      </w:r>
      <w:r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="00334B24" w:rsidRPr="00D34835">
        <w:rPr>
          <w:rFonts w:ascii="Times New Roman" w:hAnsi="Times New Roman" w:cs="Times New Roman"/>
          <w:sz w:val="24"/>
          <w:szCs w:val="24"/>
        </w:rPr>
        <w:t>методы и приёмы, позволяющие сделать образовательную деятельность познавательной,</w:t>
      </w:r>
      <w:r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="00334B24" w:rsidRPr="00D34835">
        <w:rPr>
          <w:rFonts w:ascii="Times New Roman" w:hAnsi="Times New Roman" w:cs="Times New Roman"/>
          <w:sz w:val="24"/>
          <w:szCs w:val="24"/>
        </w:rPr>
        <w:t xml:space="preserve">увлекательной, разнообразной и интересной. </w:t>
      </w:r>
    </w:p>
    <w:p w14:paraId="230C0D7D" w14:textId="714E74AF" w:rsidR="007D047A" w:rsidRPr="00D34835" w:rsidRDefault="00334B24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В ходе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режимных моментов </w:t>
      </w:r>
      <w:r w:rsidR="00D34835" w:rsidRPr="00D34835">
        <w:rPr>
          <w:rFonts w:ascii="Times New Roman" w:hAnsi="Times New Roman" w:cs="Times New Roman"/>
          <w:sz w:val="24"/>
          <w:szCs w:val="24"/>
        </w:rPr>
        <w:t>предусматриваю обыгрывание</w:t>
      </w:r>
      <w:r w:rsidRPr="00D34835">
        <w:rPr>
          <w:rFonts w:ascii="Times New Roman" w:hAnsi="Times New Roman" w:cs="Times New Roman"/>
          <w:sz w:val="24"/>
          <w:szCs w:val="24"/>
        </w:rPr>
        <w:t xml:space="preserve"> различных ситуаций, художественное слово, дидактические и сюжетно-ролевые игры, проблемные вопросы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и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 xml:space="preserve">дидактические упражнения. </w:t>
      </w:r>
    </w:p>
    <w:p w14:paraId="206E3FDD" w14:textId="15D3A498" w:rsidR="00BF2EED" w:rsidRPr="00D34835" w:rsidRDefault="00334B24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Особое внимание уделяю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формированию нравственных качеств личности детей. </w:t>
      </w:r>
      <w:r w:rsidRPr="00D34835">
        <w:rPr>
          <w:rFonts w:ascii="Times New Roman" w:hAnsi="Times New Roman" w:cs="Times New Roman"/>
          <w:sz w:val="24"/>
          <w:szCs w:val="24"/>
        </w:rPr>
        <w:t>Мне очень нравится наблюдать за действиями детей,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за их различным поведением по отношению друг к другу,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животным, игрушкам. Всё больше убеждаюсь в том, что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светлые, добрые чувства нужно воспитывать в детях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</w:t>
      </w:r>
      <w:r w:rsidRPr="00D34835">
        <w:rPr>
          <w:rFonts w:ascii="Times New Roman" w:hAnsi="Times New Roman" w:cs="Times New Roman"/>
          <w:sz w:val="24"/>
          <w:szCs w:val="24"/>
        </w:rPr>
        <w:t>постоянно, чтобы в детских сердцах утвердилось заботли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вое отношение ко </w:t>
      </w:r>
      <w:r w:rsidR="00D34835" w:rsidRPr="00D34835">
        <w:rPr>
          <w:rFonts w:ascii="Times New Roman" w:hAnsi="Times New Roman" w:cs="Times New Roman"/>
          <w:sz w:val="24"/>
          <w:szCs w:val="24"/>
        </w:rPr>
        <w:t>всему, что</w:t>
      </w:r>
      <w:r w:rsidR="00BF2EED" w:rsidRPr="00D34835">
        <w:rPr>
          <w:rFonts w:ascii="Times New Roman" w:hAnsi="Times New Roman" w:cs="Times New Roman"/>
          <w:sz w:val="24"/>
          <w:szCs w:val="24"/>
        </w:rPr>
        <w:t xml:space="preserve"> их окружает.</w:t>
      </w:r>
    </w:p>
    <w:p w14:paraId="4094D7C1" w14:textId="77777777" w:rsidR="006C21AB" w:rsidRPr="00D34835" w:rsidRDefault="009228D0" w:rsidP="008D53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Fonts w:ascii="Times New Roman" w:hAnsi="Times New Roman" w:cs="Times New Roman"/>
          <w:sz w:val="24"/>
          <w:szCs w:val="24"/>
        </w:rPr>
        <w:t>Мне</w:t>
      </w:r>
      <w:r w:rsidR="00BB5AFF" w:rsidRPr="00D34835">
        <w:rPr>
          <w:rFonts w:ascii="Times New Roman" w:hAnsi="Times New Roman" w:cs="Times New Roman"/>
          <w:sz w:val="24"/>
          <w:szCs w:val="24"/>
        </w:rPr>
        <w:t xml:space="preserve"> не дано, к сожалению, повлиять на взрослую жизнь наших детей, </w:t>
      </w:r>
      <w:r w:rsidRPr="00D34835">
        <w:rPr>
          <w:rFonts w:ascii="Times New Roman" w:hAnsi="Times New Roman" w:cs="Times New Roman"/>
          <w:sz w:val="24"/>
          <w:szCs w:val="24"/>
        </w:rPr>
        <w:t>я</w:t>
      </w:r>
      <w:r w:rsidR="00BB5AFF" w:rsidRPr="00D34835">
        <w:rPr>
          <w:rFonts w:ascii="Times New Roman" w:hAnsi="Times New Roman" w:cs="Times New Roman"/>
          <w:sz w:val="24"/>
          <w:szCs w:val="24"/>
        </w:rPr>
        <w:t xml:space="preserve"> не зна</w:t>
      </w:r>
      <w:r w:rsidRPr="00D34835">
        <w:rPr>
          <w:rFonts w:ascii="Times New Roman" w:hAnsi="Times New Roman" w:cs="Times New Roman"/>
          <w:sz w:val="24"/>
          <w:szCs w:val="24"/>
        </w:rPr>
        <w:t>ю</w:t>
      </w:r>
      <w:r w:rsidR="00BB5AFF" w:rsidRPr="00D34835">
        <w:rPr>
          <w:rFonts w:ascii="Times New Roman" w:hAnsi="Times New Roman" w:cs="Times New Roman"/>
          <w:sz w:val="24"/>
          <w:szCs w:val="24"/>
        </w:rPr>
        <w:t xml:space="preserve">, какая судьба им предстоит — лёгкая и безмятежная или, наоборот, трудная, порою безрадостная, но ведь </w:t>
      </w:r>
      <w:r w:rsidRPr="00D34835">
        <w:rPr>
          <w:rFonts w:ascii="Times New Roman" w:hAnsi="Times New Roman" w:cs="Times New Roman"/>
          <w:sz w:val="24"/>
          <w:szCs w:val="24"/>
        </w:rPr>
        <w:t>я</w:t>
      </w:r>
      <w:r w:rsidR="00BB5AFF" w:rsidRPr="00D34835">
        <w:rPr>
          <w:rFonts w:ascii="Times New Roman" w:hAnsi="Times New Roman" w:cs="Times New Roman"/>
          <w:sz w:val="24"/>
          <w:szCs w:val="24"/>
        </w:rPr>
        <w:t xml:space="preserve"> же мо</w:t>
      </w:r>
      <w:r w:rsidRPr="00D34835">
        <w:rPr>
          <w:rFonts w:ascii="Times New Roman" w:hAnsi="Times New Roman" w:cs="Times New Roman"/>
          <w:sz w:val="24"/>
          <w:szCs w:val="24"/>
        </w:rPr>
        <w:t>гу</w:t>
      </w:r>
      <w:r w:rsidR="00BB5AFF" w:rsidRPr="00D34835">
        <w:rPr>
          <w:rFonts w:ascii="Times New Roman" w:hAnsi="Times New Roman" w:cs="Times New Roman"/>
          <w:sz w:val="24"/>
          <w:szCs w:val="24"/>
        </w:rPr>
        <w:t xml:space="preserve">, </w:t>
      </w:r>
      <w:r w:rsidRPr="00D34835">
        <w:rPr>
          <w:rFonts w:ascii="Times New Roman" w:hAnsi="Times New Roman" w:cs="Times New Roman"/>
          <w:sz w:val="24"/>
          <w:szCs w:val="24"/>
        </w:rPr>
        <w:t>и просто обязана</w:t>
      </w:r>
      <w:r w:rsidR="00BB5AFF" w:rsidRPr="00D34835">
        <w:rPr>
          <w:rFonts w:ascii="Times New Roman" w:hAnsi="Times New Roman" w:cs="Times New Roman"/>
          <w:sz w:val="24"/>
          <w:szCs w:val="24"/>
        </w:rPr>
        <w:t xml:space="preserve"> сделать счастливым их детство! </w:t>
      </w:r>
    </w:p>
    <w:p w14:paraId="2925D21E" w14:textId="3743F9D6" w:rsidR="006C21AB" w:rsidRPr="00D34835" w:rsidRDefault="00BB5AFF" w:rsidP="0041673A">
      <w:pPr>
        <w:spacing w:after="0"/>
        <w:rPr>
          <w:rStyle w:val="A15"/>
          <w:rFonts w:cstheme="minorBidi"/>
          <w:color w:val="auto"/>
          <w:sz w:val="24"/>
          <w:szCs w:val="24"/>
        </w:rPr>
      </w:pPr>
      <w:r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Моя педагогическая жизнь идёт своим чередом. В прошлом году, например, я участвовала в </w:t>
      </w:r>
      <w:r w:rsidR="000057D2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>фестивале педагогических идей «Создание модели образовательной деятельности в соответствии с ФГОС ДО</w:t>
      </w:r>
      <w:r w:rsidR="00D34835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>», заняла</w:t>
      </w:r>
      <w:r w:rsidR="000057D2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6C21AB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 место по результатам работы за 2015-2016 </w:t>
      </w:r>
      <w:proofErr w:type="spellStart"/>
      <w:r w:rsidR="006C21AB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>уч.г</w:t>
      </w:r>
      <w:proofErr w:type="spellEnd"/>
      <w:r w:rsidR="006C21AB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>.  в детском саду в номинации:</w:t>
      </w:r>
      <w:r w:rsidR="000057D2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 «Успешное освоение интернет пространства</w:t>
      </w:r>
      <w:r w:rsidR="00D34835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>», получила</w:t>
      </w:r>
      <w:r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 первую </w:t>
      </w:r>
      <w:r w:rsidR="006C21AB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квалификационную </w:t>
      </w:r>
      <w:r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категорию и </w:t>
      </w:r>
      <w:r w:rsidR="00FE28CD"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продолжаю вести свой сайт </w:t>
      </w:r>
      <w:hyperlink r:id="rId5" w:history="1">
        <w:r w:rsidR="0041673A" w:rsidRPr="00D3483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http://nsportal.ru/kenya</w:t>
        </w:r>
      </w:hyperlink>
      <w:r w:rsidR="004034B5" w:rsidRPr="00D34835">
        <w:rPr>
          <w:rStyle w:val="A15"/>
          <w:rFonts w:cstheme="minorBidi"/>
          <w:color w:val="auto"/>
          <w:sz w:val="24"/>
          <w:szCs w:val="24"/>
        </w:rPr>
        <w:t>.</w:t>
      </w:r>
    </w:p>
    <w:p w14:paraId="2AFA9BEC" w14:textId="77777777" w:rsidR="00BF2EED" w:rsidRPr="00D34835" w:rsidRDefault="00BB5AFF" w:rsidP="004167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835">
        <w:rPr>
          <w:rStyle w:val="A15"/>
          <w:rFonts w:ascii="Times New Roman" w:hAnsi="Times New Roman" w:cs="Times New Roman"/>
          <w:color w:val="auto"/>
          <w:sz w:val="24"/>
          <w:szCs w:val="24"/>
        </w:rPr>
        <w:t>Работа приносит мне большую радость и удовлетворение. Как прав был Конфуций, когда говорил: «Выбери себе работу по душе, и тебе не придётся работать ни одного дня в своей жизни».</w:t>
      </w:r>
    </w:p>
    <w:p w14:paraId="6B3C6A19" w14:textId="77777777" w:rsidR="00765F3F" w:rsidRPr="00D34835" w:rsidRDefault="00765F3F" w:rsidP="004E72D9">
      <w:pPr>
        <w:rPr>
          <w:sz w:val="24"/>
          <w:szCs w:val="24"/>
        </w:rPr>
      </w:pPr>
    </w:p>
    <w:sectPr w:rsidR="00765F3F" w:rsidRPr="00D34835" w:rsidSect="00BF2E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usC">
    <w:altName w:val="Yanu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harterC">
    <w:altName w:val="CharterC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FD4"/>
    <w:rsid w:val="000057D2"/>
    <w:rsid w:val="00025E5D"/>
    <w:rsid w:val="0004244B"/>
    <w:rsid w:val="0006518D"/>
    <w:rsid w:val="00071CDB"/>
    <w:rsid w:val="00090D82"/>
    <w:rsid w:val="00091D74"/>
    <w:rsid w:val="00103AEC"/>
    <w:rsid w:val="001616FF"/>
    <w:rsid w:val="001F54A4"/>
    <w:rsid w:val="00204229"/>
    <w:rsid w:val="00236F40"/>
    <w:rsid w:val="00266E2F"/>
    <w:rsid w:val="00297A73"/>
    <w:rsid w:val="00334B24"/>
    <w:rsid w:val="003B70BC"/>
    <w:rsid w:val="003F0C8D"/>
    <w:rsid w:val="004034B5"/>
    <w:rsid w:val="0041673A"/>
    <w:rsid w:val="00486CE7"/>
    <w:rsid w:val="004C4A09"/>
    <w:rsid w:val="004E72D9"/>
    <w:rsid w:val="004F0228"/>
    <w:rsid w:val="005075FE"/>
    <w:rsid w:val="0058352F"/>
    <w:rsid w:val="0062246C"/>
    <w:rsid w:val="006809A6"/>
    <w:rsid w:val="006C21AB"/>
    <w:rsid w:val="00765F3F"/>
    <w:rsid w:val="007909A9"/>
    <w:rsid w:val="007B04EC"/>
    <w:rsid w:val="007B1273"/>
    <w:rsid w:val="007C0A0B"/>
    <w:rsid w:val="007C4C19"/>
    <w:rsid w:val="007D047A"/>
    <w:rsid w:val="00814C98"/>
    <w:rsid w:val="008154B0"/>
    <w:rsid w:val="00823BA7"/>
    <w:rsid w:val="00840931"/>
    <w:rsid w:val="008B64F6"/>
    <w:rsid w:val="008D53DB"/>
    <w:rsid w:val="008D6031"/>
    <w:rsid w:val="009228D0"/>
    <w:rsid w:val="009E7CDF"/>
    <w:rsid w:val="00A51FEB"/>
    <w:rsid w:val="00AD540A"/>
    <w:rsid w:val="00B05E29"/>
    <w:rsid w:val="00B24DF9"/>
    <w:rsid w:val="00B41F0B"/>
    <w:rsid w:val="00B65620"/>
    <w:rsid w:val="00B85A18"/>
    <w:rsid w:val="00B94F23"/>
    <w:rsid w:val="00BA0361"/>
    <w:rsid w:val="00BB5AFF"/>
    <w:rsid w:val="00BC1FD4"/>
    <w:rsid w:val="00BF2EED"/>
    <w:rsid w:val="00C16972"/>
    <w:rsid w:val="00C52C41"/>
    <w:rsid w:val="00CA0243"/>
    <w:rsid w:val="00CD42F4"/>
    <w:rsid w:val="00D34835"/>
    <w:rsid w:val="00D400FA"/>
    <w:rsid w:val="00D4546F"/>
    <w:rsid w:val="00DC785C"/>
    <w:rsid w:val="00DF7A27"/>
    <w:rsid w:val="00E12D93"/>
    <w:rsid w:val="00EB4AA8"/>
    <w:rsid w:val="00F53ACE"/>
    <w:rsid w:val="00F542A9"/>
    <w:rsid w:val="00FB4A56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8EFD"/>
  <w15:docId w15:val="{AFAAD0C6-05D7-4F60-9669-22D301A8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9">
    <w:name w:val="Pa29"/>
    <w:basedOn w:val="a"/>
    <w:next w:val="a"/>
    <w:uiPriority w:val="99"/>
    <w:rsid w:val="001616FF"/>
    <w:pPr>
      <w:autoSpaceDE w:val="0"/>
      <w:autoSpaceDN w:val="0"/>
      <w:adjustRightInd w:val="0"/>
      <w:spacing w:after="0" w:line="211" w:lineRule="atLeast"/>
    </w:pPr>
    <w:rPr>
      <w:rFonts w:ascii="YanusC" w:hAnsi="YanusC"/>
      <w:sz w:val="24"/>
      <w:szCs w:val="24"/>
    </w:rPr>
  </w:style>
  <w:style w:type="paragraph" w:customStyle="1" w:styleId="Pa28">
    <w:name w:val="Pa28"/>
    <w:basedOn w:val="a"/>
    <w:next w:val="a"/>
    <w:uiPriority w:val="99"/>
    <w:rsid w:val="001616FF"/>
    <w:pPr>
      <w:autoSpaceDE w:val="0"/>
      <w:autoSpaceDN w:val="0"/>
      <w:adjustRightInd w:val="0"/>
      <w:spacing w:after="0" w:line="181" w:lineRule="atLeast"/>
    </w:pPr>
    <w:rPr>
      <w:rFonts w:ascii="YanusC" w:hAnsi="YanusC"/>
      <w:sz w:val="24"/>
      <w:szCs w:val="24"/>
    </w:rPr>
  </w:style>
  <w:style w:type="paragraph" w:customStyle="1" w:styleId="Pa31">
    <w:name w:val="Pa31"/>
    <w:basedOn w:val="a"/>
    <w:next w:val="a"/>
    <w:uiPriority w:val="99"/>
    <w:rsid w:val="001616FF"/>
    <w:pPr>
      <w:autoSpaceDE w:val="0"/>
      <w:autoSpaceDN w:val="0"/>
      <w:adjustRightInd w:val="0"/>
      <w:spacing w:after="0" w:line="181" w:lineRule="atLeast"/>
    </w:pPr>
    <w:rPr>
      <w:rFonts w:ascii="YanusC" w:hAnsi="YanusC"/>
      <w:sz w:val="24"/>
      <w:szCs w:val="24"/>
    </w:rPr>
  </w:style>
  <w:style w:type="paragraph" w:customStyle="1" w:styleId="Pa26">
    <w:name w:val="Pa26"/>
    <w:basedOn w:val="a"/>
    <w:next w:val="a"/>
    <w:uiPriority w:val="99"/>
    <w:rsid w:val="00297A73"/>
    <w:pPr>
      <w:autoSpaceDE w:val="0"/>
      <w:autoSpaceDN w:val="0"/>
      <w:adjustRightInd w:val="0"/>
      <w:spacing w:after="0" w:line="171" w:lineRule="atLeast"/>
    </w:pPr>
    <w:rPr>
      <w:rFonts w:ascii="CharterC" w:hAnsi="CharterC"/>
      <w:sz w:val="24"/>
      <w:szCs w:val="24"/>
    </w:rPr>
  </w:style>
  <w:style w:type="paragraph" w:customStyle="1" w:styleId="Pa0">
    <w:name w:val="Pa0"/>
    <w:basedOn w:val="a"/>
    <w:next w:val="a"/>
    <w:uiPriority w:val="99"/>
    <w:rsid w:val="00297A73"/>
    <w:pPr>
      <w:autoSpaceDE w:val="0"/>
      <w:autoSpaceDN w:val="0"/>
      <w:adjustRightInd w:val="0"/>
      <w:spacing w:after="0" w:line="601" w:lineRule="atLeast"/>
    </w:pPr>
    <w:rPr>
      <w:rFonts w:ascii="CharterC" w:hAnsi="CharterC"/>
      <w:sz w:val="24"/>
      <w:szCs w:val="24"/>
    </w:rPr>
  </w:style>
  <w:style w:type="paragraph" w:customStyle="1" w:styleId="Pa2">
    <w:name w:val="Pa2"/>
    <w:basedOn w:val="a"/>
    <w:next w:val="a"/>
    <w:uiPriority w:val="99"/>
    <w:rsid w:val="00297A73"/>
    <w:pPr>
      <w:autoSpaceDE w:val="0"/>
      <w:autoSpaceDN w:val="0"/>
      <w:adjustRightInd w:val="0"/>
      <w:spacing w:after="0" w:line="171" w:lineRule="atLeast"/>
    </w:pPr>
    <w:rPr>
      <w:rFonts w:ascii="CharterC" w:hAnsi="CharterC"/>
      <w:sz w:val="24"/>
      <w:szCs w:val="24"/>
    </w:rPr>
  </w:style>
  <w:style w:type="character" w:customStyle="1" w:styleId="A15">
    <w:name w:val="A15"/>
    <w:uiPriority w:val="99"/>
    <w:rsid w:val="00297A73"/>
    <w:rPr>
      <w:rFonts w:cs="CharterC"/>
      <w:color w:val="000000"/>
      <w:sz w:val="18"/>
      <w:szCs w:val="18"/>
    </w:rPr>
  </w:style>
  <w:style w:type="paragraph" w:customStyle="1" w:styleId="Pa24">
    <w:name w:val="Pa24"/>
    <w:basedOn w:val="a"/>
    <w:next w:val="a"/>
    <w:uiPriority w:val="99"/>
    <w:rsid w:val="00C16972"/>
    <w:pPr>
      <w:autoSpaceDE w:val="0"/>
      <w:autoSpaceDN w:val="0"/>
      <w:adjustRightInd w:val="0"/>
      <w:spacing w:before="100" w:after="0" w:line="211" w:lineRule="atLeast"/>
    </w:pPr>
    <w:rPr>
      <w:rFonts w:ascii="YanusC" w:hAnsi="YanusC"/>
      <w:sz w:val="24"/>
      <w:szCs w:val="24"/>
    </w:rPr>
  </w:style>
  <w:style w:type="paragraph" w:customStyle="1" w:styleId="Pa25">
    <w:name w:val="Pa25"/>
    <w:basedOn w:val="a"/>
    <w:next w:val="a"/>
    <w:uiPriority w:val="99"/>
    <w:rsid w:val="00C16972"/>
    <w:pPr>
      <w:autoSpaceDE w:val="0"/>
      <w:autoSpaceDN w:val="0"/>
      <w:adjustRightInd w:val="0"/>
      <w:spacing w:before="160" w:after="0" w:line="181" w:lineRule="atLeast"/>
    </w:pPr>
    <w:rPr>
      <w:rFonts w:ascii="YanusC" w:hAnsi="YanusC"/>
      <w:sz w:val="24"/>
      <w:szCs w:val="24"/>
    </w:rPr>
  </w:style>
  <w:style w:type="paragraph" w:customStyle="1" w:styleId="Pa10">
    <w:name w:val="Pa10"/>
    <w:basedOn w:val="a"/>
    <w:next w:val="a"/>
    <w:uiPriority w:val="99"/>
    <w:rsid w:val="00090D82"/>
    <w:pPr>
      <w:autoSpaceDE w:val="0"/>
      <w:autoSpaceDN w:val="0"/>
      <w:adjustRightInd w:val="0"/>
      <w:spacing w:after="0" w:line="171" w:lineRule="atLeast"/>
    </w:pPr>
    <w:rPr>
      <w:rFonts w:ascii="CharterC" w:hAnsi="CharterC"/>
      <w:sz w:val="24"/>
      <w:szCs w:val="24"/>
    </w:rPr>
  </w:style>
  <w:style w:type="character" w:customStyle="1" w:styleId="A12">
    <w:name w:val="A12"/>
    <w:uiPriority w:val="99"/>
    <w:rsid w:val="00090D82"/>
    <w:rPr>
      <w:rFonts w:cs="CharterC"/>
      <w:color w:val="000000"/>
      <w:sz w:val="16"/>
      <w:szCs w:val="16"/>
    </w:rPr>
  </w:style>
  <w:style w:type="paragraph" w:customStyle="1" w:styleId="Pa41">
    <w:name w:val="Pa41"/>
    <w:basedOn w:val="a"/>
    <w:next w:val="a"/>
    <w:uiPriority w:val="99"/>
    <w:rsid w:val="00090D82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6">
    <w:name w:val="A6"/>
    <w:uiPriority w:val="99"/>
    <w:rsid w:val="00090D82"/>
    <w:rPr>
      <w:rFonts w:ascii="YanusC" w:hAnsi="YanusC" w:cs="YanusC"/>
      <w:b/>
      <w:bCs/>
      <w:color w:val="000000"/>
      <w:sz w:val="26"/>
      <w:szCs w:val="26"/>
    </w:rPr>
  </w:style>
  <w:style w:type="paragraph" w:customStyle="1" w:styleId="Pa40">
    <w:name w:val="Pa40"/>
    <w:basedOn w:val="a"/>
    <w:next w:val="a"/>
    <w:uiPriority w:val="99"/>
    <w:rsid w:val="00090D82"/>
    <w:pPr>
      <w:autoSpaceDE w:val="0"/>
      <w:autoSpaceDN w:val="0"/>
      <w:adjustRightInd w:val="0"/>
      <w:spacing w:after="100" w:line="171" w:lineRule="atLeast"/>
    </w:pPr>
    <w:rPr>
      <w:rFonts w:ascii="CharterC" w:hAnsi="CharterC"/>
      <w:sz w:val="24"/>
      <w:szCs w:val="24"/>
    </w:rPr>
  </w:style>
  <w:style w:type="character" w:customStyle="1" w:styleId="A19">
    <w:name w:val="A19"/>
    <w:uiPriority w:val="99"/>
    <w:rsid w:val="00090D82"/>
    <w:rPr>
      <w:rFonts w:cs="CharterC"/>
      <w:color w:val="000000"/>
      <w:sz w:val="18"/>
      <w:szCs w:val="18"/>
    </w:rPr>
  </w:style>
  <w:style w:type="character" w:styleId="a3">
    <w:name w:val="Hyperlink"/>
    <w:rsid w:val="00416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sportal.ru/ke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4350-FB20-42CC-8D2E-FB70FDBA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User-PC</cp:lastModifiedBy>
  <cp:revision>19</cp:revision>
  <cp:lastPrinted>2016-11-07T03:24:00Z</cp:lastPrinted>
  <dcterms:created xsi:type="dcterms:W3CDTF">2016-10-30T23:44:00Z</dcterms:created>
  <dcterms:modified xsi:type="dcterms:W3CDTF">2023-02-15T06:02:00Z</dcterms:modified>
</cp:coreProperties>
</file>