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37060" w14:textId="77777777" w:rsidR="00003FDB" w:rsidRDefault="00003FDB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4DFB17C" wp14:editId="3B82399F">
            <wp:simplePos x="0" y="0"/>
            <wp:positionH relativeFrom="page">
              <wp:posOffset>76200</wp:posOffset>
            </wp:positionH>
            <wp:positionV relativeFrom="paragraph">
              <wp:posOffset>-212725</wp:posOffset>
            </wp:positionV>
            <wp:extent cx="10483215" cy="7200900"/>
            <wp:effectExtent l="0" t="0" r="0" b="0"/>
            <wp:wrapNone/>
            <wp:docPr id="1" name="Рисунок 1" descr="PSD, PNG, Фоторамка для фото группы детей, детский с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SD, PNG, Фоторамка для фото группы детей, детский сад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21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5ADD94" w14:textId="77777777" w:rsidR="00003FDB" w:rsidRDefault="00003FD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EF697D3" wp14:editId="589A373A">
                <wp:simplePos x="0" y="0"/>
                <wp:positionH relativeFrom="margin">
                  <wp:posOffset>666750</wp:posOffset>
                </wp:positionH>
                <wp:positionV relativeFrom="paragraph">
                  <wp:posOffset>75565</wp:posOffset>
                </wp:positionV>
                <wp:extent cx="8020050" cy="4371975"/>
                <wp:effectExtent l="0" t="0" r="0" b="9525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0050" cy="437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2E5F47" w14:textId="77777777" w:rsidR="00332ADA" w:rsidRDefault="00332ADA" w:rsidP="00003FDB">
                            <w:pPr>
                              <w:jc w:val="center"/>
                              <w:rPr>
                                <w:b/>
                                <w:sz w:val="48"/>
                                <w:szCs w:val="40"/>
                              </w:rPr>
                            </w:pPr>
                          </w:p>
                          <w:p w14:paraId="2D881483" w14:textId="2F45A096" w:rsidR="00003FDB" w:rsidRPr="00003FDB" w:rsidRDefault="00003FDB" w:rsidP="00003FDB">
                            <w:pPr>
                              <w:jc w:val="center"/>
                              <w:rPr>
                                <w:b/>
                                <w:sz w:val="48"/>
                                <w:szCs w:val="40"/>
                              </w:rPr>
                            </w:pPr>
                            <w:r w:rsidRPr="00003FDB">
                              <w:rPr>
                                <w:b/>
                                <w:sz w:val="48"/>
                                <w:szCs w:val="40"/>
                              </w:rPr>
                              <w:t>Дидактическое пособие</w:t>
                            </w:r>
                          </w:p>
                          <w:p w14:paraId="5887BF47" w14:textId="77777777" w:rsidR="00003FDB" w:rsidRPr="00003FDB" w:rsidRDefault="00003FDB" w:rsidP="00003FDB">
                            <w:pPr>
                              <w:jc w:val="center"/>
                              <w:rPr>
                                <w:b/>
                                <w:sz w:val="48"/>
                                <w:szCs w:val="40"/>
                              </w:rPr>
                            </w:pPr>
                            <w:r w:rsidRPr="00003FDB">
                              <w:rPr>
                                <w:b/>
                                <w:sz w:val="48"/>
                                <w:szCs w:val="40"/>
                              </w:rPr>
                              <w:t>«Умные карточки»</w:t>
                            </w:r>
                          </w:p>
                          <w:p w14:paraId="4F7268DB" w14:textId="77777777" w:rsidR="00332ADA" w:rsidRDefault="00332ADA" w:rsidP="00A46253">
                            <w:pPr>
                              <w:jc w:val="right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32299C4C" w14:textId="77777777" w:rsidR="00332ADA" w:rsidRDefault="00332ADA" w:rsidP="00A46253">
                            <w:pPr>
                              <w:jc w:val="right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07CF551D" w14:textId="77777777" w:rsidR="00332ADA" w:rsidRDefault="00332ADA" w:rsidP="00A46253">
                            <w:pPr>
                              <w:jc w:val="right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6AC1F0E4" w14:textId="015DD55F" w:rsidR="00003FDB" w:rsidRPr="00003FDB" w:rsidRDefault="00A46253" w:rsidP="00A46253">
                            <w:pPr>
                              <w:jc w:val="right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В</w:t>
                            </w:r>
                            <w:r w:rsidR="00003FDB" w:rsidRPr="00003FDB">
                              <w:rPr>
                                <w:b/>
                                <w:sz w:val="40"/>
                                <w:szCs w:val="40"/>
                              </w:rPr>
                              <w:t>ыполнила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  <w:p w14:paraId="07734859" w14:textId="3F18F386" w:rsidR="00003FDB" w:rsidRPr="00003FDB" w:rsidRDefault="00003FDB" w:rsidP="00A46253">
                            <w:pPr>
                              <w:jc w:val="right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003FDB">
                              <w:rPr>
                                <w:b/>
                                <w:sz w:val="40"/>
                                <w:szCs w:val="40"/>
                              </w:rPr>
                              <w:t>в</w:t>
                            </w:r>
                            <w:r w:rsidR="00373605">
                              <w:rPr>
                                <w:b/>
                                <w:sz w:val="40"/>
                                <w:szCs w:val="40"/>
                              </w:rPr>
                              <w:t>оспитатель</w:t>
                            </w:r>
                            <w:r w:rsidRPr="00003FDB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A46253">
                              <w:rPr>
                                <w:b/>
                                <w:sz w:val="40"/>
                                <w:szCs w:val="40"/>
                              </w:rPr>
                              <w:t>М</w:t>
                            </w:r>
                            <w:r w:rsidR="00752DCE">
                              <w:rPr>
                                <w:b/>
                                <w:sz w:val="40"/>
                                <w:szCs w:val="40"/>
                              </w:rPr>
                              <w:t>А</w:t>
                            </w:r>
                            <w:r w:rsidRPr="00003FDB">
                              <w:rPr>
                                <w:b/>
                                <w:sz w:val="40"/>
                                <w:szCs w:val="40"/>
                              </w:rPr>
                              <w:t xml:space="preserve">ДОУ </w:t>
                            </w:r>
                            <w:r w:rsidR="00A46253">
                              <w:rPr>
                                <w:b/>
                                <w:sz w:val="40"/>
                                <w:szCs w:val="40"/>
                              </w:rPr>
                              <w:t>«</w:t>
                            </w:r>
                            <w:r w:rsidRPr="00003FDB">
                              <w:rPr>
                                <w:b/>
                                <w:sz w:val="40"/>
                                <w:szCs w:val="40"/>
                              </w:rPr>
                              <w:t>Детский сад №35 «Непоседы»</w:t>
                            </w:r>
                          </w:p>
                          <w:p w14:paraId="6CAB2AC3" w14:textId="780B32BB" w:rsidR="00003FDB" w:rsidRPr="00003FDB" w:rsidRDefault="00003FDB" w:rsidP="00A46253">
                            <w:pPr>
                              <w:jc w:val="right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003FDB">
                              <w:rPr>
                                <w:b/>
                                <w:sz w:val="40"/>
                                <w:szCs w:val="40"/>
                              </w:rPr>
                              <w:t>Шалагоян</w:t>
                            </w:r>
                            <w:proofErr w:type="spellEnd"/>
                            <w:r w:rsidRPr="00003FDB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А</w:t>
                            </w:r>
                            <w:r w:rsidR="00A46253">
                              <w:rPr>
                                <w:b/>
                                <w:sz w:val="40"/>
                                <w:szCs w:val="40"/>
                              </w:rPr>
                              <w:t xml:space="preserve">лла </w:t>
                            </w:r>
                            <w:proofErr w:type="spellStart"/>
                            <w:r w:rsidR="00A46253">
                              <w:rPr>
                                <w:b/>
                                <w:sz w:val="40"/>
                                <w:szCs w:val="40"/>
                              </w:rPr>
                              <w:t>Оганнесовна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F697D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52.5pt;margin-top:5.95pt;width:631.5pt;height:344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" filled="f" stroked="f">
                <v:textbox>
                  <w:txbxContent>
                    <w:p w14:paraId="1D2E5F47" w14:textId="77777777" w:rsidR="00332ADA" w:rsidRDefault="00332ADA" w:rsidP="00003FDB">
                      <w:pPr>
                        <w:jc w:val="center"/>
                        <w:rPr>
                          <w:b/>
                          <w:sz w:val="48"/>
                          <w:szCs w:val="40"/>
                        </w:rPr>
                      </w:pPr>
                    </w:p>
                    <w:p w14:paraId="2D881483" w14:textId="2F45A096" w:rsidR="00003FDB" w:rsidRPr="00003FDB" w:rsidRDefault="00003FDB" w:rsidP="00003FDB">
                      <w:pPr>
                        <w:jc w:val="center"/>
                        <w:rPr>
                          <w:b/>
                          <w:sz w:val="48"/>
                          <w:szCs w:val="40"/>
                        </w:rPr>
                      </w:pPr>
                      <w:r w:rsidRPr="00003FDB">
                        <w:rPr>
                          <w:b/>
                          <w:sz w:val="48"/>
                          <w:szCs w:val="40"/>
                        </w:rPr>
                        <w:t>Дидактическое пособие</w:t>
                      </w:r>
                    </w:p>
                    <w:p w14:paraId="5887BF47" w14:textId="77777777" w:rsidR="00003FDB" w:rsidRPr="00003FDB" w:rsidRDefault="00003FDB" w:rsidP="00003FDB">
                      <w:pPr>
                        <w:jc w:val="center"/>
                        <w:rPr>
                          <w:b/>
                          <w:sz w:val="48"/>
                          <w:szCs w:val="40"/>
                        </w:rPr>
                      </w:pPr>
                      <w:r w:rsidRPr="00003FDB">
                        <w:rPr>
                          <w:b/>
                          <w:sz w:val="48"/>
                          <w:szCs w:val="40"/>
                        </w:rPr>
                        <w:t>«Умные карточки»</w:t>
                      </w:r>
                    </w:p>
                    <w:p w14:paraId="4F7268DB" w14:textId="77777777" w:rsidR="00332ADA" w:rsidRDefault="00332ADA" w:rsidP="00A46253">
                      <w:pPr>
                        <w:jc w:val="right"/>
                        <w:rPr>
                          <w:b/>
                          <w:sz w:val="40"/>
                          <w:szCs w:val="40"/>
                        </w:rPr>
                      </w:pPr>
                    </w:p>
                    <w:p w14:paraId="32299C4C" w14:textId="77777777" w:rsidR="00332ADA" w:rsidRDefault="00332ADA" w:rsidP="00A46253">
                      <w:pPr>
                        <w:jc w:val="right"/>
                        <w:rPr>
                          <w:b/>
                          <w:sz w:val="40"/>
                          <w:szCs w:val="40"/>
                        </w:rPr>
                      </w:pPr>
                    </w:p>
                    <w:p w14:paraId="07CF551D" w14:textId="77777777" w:rsidR="00332ADA" w:rsidRDefault="00332ADA" w:rsidP="00A46253">
                      <w:pPr>
                        <w:jc w:val="right"/>
                        <w:rPr>
                          <w:b/>
                          <w:sz w:val="40"/>
                          <w:szCs w:val="40"/>
                        </w:rPr>
                      </w:pPr>
                    </w:p>
                    <w:p w14:paraId="6AC1F0E4" w14:textId="015DD55F" w:rsidR="00003FDB" w:rsidRPr="00003FDB" w:rsidRDefault="00A46253" w:rsidP="00A46253">
                      <w:pPr>
                        <w:jc w:val="right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В</w:t>
                      </w:r>
                      <w:r w:rsidR="00003FDB" w:rsidRPr="00003FDB">
                        <w:rPr>
                          <w:b/>
                          <w:sz w:val="40"/>
                          <w:szCs w:val="40"/>
                        </w:rPr>
                        <w:t>ыполнила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:</w:t>
                      </w:r>
                    </w:p>
                    <w:p w14:paraId="07734859" w14:textId="3F18F386" w:rsidR="00003FDB" w:rsidRPr="00003FDB" w:rsidRDefault="00003FDB" w:rsidP="00A46253">
                      <w:pPr>
                        <w:jc w:val="right"/>
                        <w:rPr>
                          <w:b/>
                          <w:sz w:val="40"/>
                          <w:szCs w:val="40"/>
                        </w:rPr>
                      </w:pPr>
                      <w:r w:rsidRPr="00003FDB">
                        <w:rPr>
                          <w:b/>
                          <w:sz w:val="40"/>
                          <w:szCs w:val="40"/>
                        </w:rPr>
                        <w:t>в</w:t>
                      </w:r>
                      <w:r w:rsidR="00373605">
                        <w:rPr>
                          <w:b/>
                          <w:sz w:val="40"/>
                          <w:szCs w:val="40"/>
                        </w:rPr>
                        <w:t>оспитатель</w:t>
                      </w:r>
                      <w:r w:rsidRPr="00003FDB"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A46253">
                        <w:rPr>
                          <w:b/>
                          <w:sz w:val="40"/>
                          <w:szCs w:val="40"/>
                        </w:rPr>
                        <w:t>М</w:t>
                      </w:r>
                      <w:r w:rsidR="00752DCE">
                        <w:rPr>
                          <w:b/>
                          <w:sz w:val="40"/>
                          <w:szCs w:val="40"/>
                        </w:rPr>
                        <w:t>А</w:t>
                      </w:r>
                      <w:r w:rsidRPr="00003FDB">
                        <w:rPr>
                          <w:b/>
                          <w:sz w:val="40"/>
                          <w:szCs w:val="40"/>
                        </w:rPr>
                        <w:t xml:space="preserve">ДОУ </w:t>
                      </w:r>
                      <w:r w:rsidR="00A46253">
                        <w:rPr>
                          <w:b/>
                          <w:sz w:val="40"/>
                          <w:szCs w:val="40"/>
                        </w:rPr>
                        <w:t>«</w:t>
                      </w:r>
                      <w:r w:rsidRPr="00003FDB">
                        <w:rPr>
                          <w:b/>
                          <w:sz w:val="40"/>
                          <w:szCs w:val="40"/>
                        </w:rPr>
                        <w:t>Детский сад №35 «Непоседы»</w:t>
                      </w:r>
                    </w:p>
                    <w:p w14:paraId="6CAB2AC3" w14:textId="780B32BB" w:rsidR="00003FDB" w:rsidRPr="00003FDB" w:rsidRDefault="00003FDB" w:rsidP="00A46253">
                      <w:pPr>
                        <w:jc w:val="right"/>
                        <w:rPr>
                          <w:b/>
                          <w:sz w:val="40"/>
                          <w:szCs w:val="40"/>
                        </w:rPr>
                      </w:pPr>
                      <w:proofErr w:type="spellStart"/>
                      <w:r w:rsidRPr="00003FDB">
                        <w:rPr>
                          <w:b/>
                          <w:sz w:val="40"/>
                          <w:szCs w:val="40"/>
                        </w:rPr>
                        <w:t>Шалагоян</w:t>
                      </w:r>
                      <w:proofErr w:type="spellEnd"/>
                      <w:r w:rsidRPr="00003FDB">
                        <w:rPr>
                          <w:b/>
                          <w:sz w:val="40"/>
                          <w:szCs w:val="40"/>
                        </w:rPr>
                        <w:t xml:space="preserve"> А</w:t>
                      </w:r>
                      <w:r w:rsidR="00A46253">
                        <w:rPr>
                          <w:b/>
                          <w:sz w:val="40"/>
                          <w:szCs w:val="40"/>
                        </w:rPr>
                        <w:t xml:space="preserve">лла </w:t>
                      </w:r>
                      <w:proofErr w:type="spellStart"/>
                      <w:r w:rsidR="00A46253">
                        <w:rPr>
                          <w:b/>
                          <w:sz w:val="40"/>
                          <w:szCs w:val="40"/>
                        </w:rPr>
                        <w:t>Оганнесовна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25F35447" w14:textId="7D7560E1" w:rsidR="0066799B" w:rsidRDefault="00332ADA"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477BC46" wp14:editId="6C682198">
                <wp:simplePos x="0" y="0"/>
                <wp:positionH relativeFrom="margin">
                  <wp:posOffset>1403985</wp:posOffset>
                </wp:positionH>
                <wp:positionV relativeFrom="paragraph">
                  <wp:posOffset>1196340</wp:posOffset>
                </wp:positionV>
                <wp:extent cx="7145079" cy="3657600"/>
                <wp:effectExtent l="0" t="0" r="0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5079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9A99AE" w14:textId="30EC57E7" w:rsidR="00003FDB" w:rsidRPr="00373605" w:rsidRDefault="0066799B" w:rsidP="00332ADA">
                            <w:pPr>
                              <w:jc w:val="center"/>
                              <w:rPr>
                                <w:b/>
                                <w:color w:val="7030A0"/>
                                <w:sz w:val="32"/>
                                <w:szCs w:val="24"/>
                              </w:rPr>
                            </w:pPr>
                            <w:r w:rsidRPr="00373605">
                              <w:rPr>
                                <w:b/>
                                <w:color w:val="7030A0"/>
                                <w:sz w:val="32"/>
                                <w:szCs w:val="24"/>
                              </w:rPr>
                              <w:t>Образовательная область</w:t>
                            </w:r>
                            <w:r w:rsidR="00621211" w:rsidRPr="00373605">
                              <w:rPr>
                                <w:b/>
                                <w:color w:val="7030A0"/>
                                <w:sz w:val="32"/>
                                <w:szCs w:val="24"/>
                              </w:rPr>
                              <w:t>:</w:t>
                            </w:r>
                            <w:r w:rsidRPr="00373605">
                              <w:rPr>
                                <w:b/>
                                <w:color w:val="7030A0"/>
                                <w:sz w:val="32"/>
                                <w:szCs w:val="24"/>
                              </w:rPr>
                              <w:t xml:space="preserve"> познавательное развитие</w:t>
                            </w:r>
                          </w:p>
                          <w:p w14:paraId="400679A9" w14:textId="2C308CC7" w:rsidR="0066799B" w:rsidRPr="00373605" w:rsidRDefault="002E133C" w:rsidP="00A46253">
                            <w:pPr>
                              <w:jc w:val="center"/>
                              <w:rPr>
                                <w:b/>
                                <w:sz w:val="32"/>
                                <w:szCs w:val="24"/>
                              </w:rPr>
                            </w:pPr>
                            <w:r w:rsidRPr="00373605">
                              <w:rPr>
                                <w:b/>
                                <w:sz w:val="32"/>
                                <w:szCs w:val="24"/>
                              </w:rPr>
                              <w:t>Данное д</w:t>
                            </w:r>
                            <w:r w:rsidR="0066799B" w:rsidRPr="00373605">
                              <w:rPr>
                                <w:b/>
                                <w:sz w:val="32"/>
                                <w:szCs w:val="24"/>
                              </w:rPr>
                              <w:t>идактическое пособие</w:t>
                            </w:r>
                            <w:r w:rsidRPr="00373605">
                              <w:rPr>
                                <w:b/>
                                <w:sz w:val="32"/>
                                <w:szCs w:val="24"/>
                              </w:rPr>
                              <w:t xml:space="preserve"> </w:t>
                            </w:r>
                            <w:r w:rsidR="00332ADA">
                              <w:rPr>
                                <w:b/>
                                <w:sz w:val="32"/>
                                <w:szCs w:val="24"/>
                              </w:rPr>
                              <w:t xml:space="preserve">создано </w:t>
                            </w:r>
                            <w:r w:rsidRPr="00373605">
                              <w:rPr>
                                <w:b/>
                                <w:sz w:val="32"/>
                                <w:szCs w:val="24"/>
                              </w:rPr>
                              <w:t>на основе изучения и применени</w:t>
                            </w:r>
                            <w:r w:rsidR="00332ADA">
                              <w:rPr>
                                <w:b/>
                                <w:sz w:val="32"/>
                                <w:szCs w:val="24"/>
                              </w:rPr>
                              <w:t>я</w:t>
                            </w:r>
                            <w:r w:rsidRPr="00373605">
                              <w:rPr>
                                <w:b/>
                                <w:sz w:val="32"/>
                                <w:szCs w:val="24"/>
                              </w:rPr>
                              <w:t xml:space="preserve"> </w:t>
                            </w:r>
                            <w:r w:rsidR="00332ADA">
                              <w:rPr>
                                <w:b/>
                                <w:sz w:val="32"/>
                                <w:szCs w:val="24"/>
                              </w:rPr>
                              <w:t xml:space="preserve">в </w:t>
                            </w:r>
                            <w:r w:rsidRPr="00373605">
                              <w:rPr>
                                <w:b/>
                                <w:sz w:val="32"/>
                                <w:szCs w:val="24"/>
                              </w:rPr>
                              <w:t>образовательной деятельности</w:t>
                            </w:r>
                            <w:r w:rsidR="00332ADA">
                              <w:rPr>
                                <w:b/>
                                <w:sz w:val="32"/>
                                <w:szCs w:val="24"/>
                              </w:rPr>
                              <w:t xml:space="preserve"> с детьми</w:t>
                            </w:r>
                            <w:r w:rsidR="00D05A6C" w:rsidRPr="00373605">
                              <w:rPr>
                                <w:b/>
                                <w:sz w:val="32"/>
                                <w:szCs w:val="24"/>
                              </w:rPr>
                              <w:t>,</w:t>
                            </w:r>
                            <w:r w:rsidR="00332ADA">
                              <w:rPr>
                                <w:b/>
                                <w:sz w:val="32"/>
                                <w:szCs w:val="24"/>
                              </w:rPr>
                              <w:t xml:space="preserve"> игровой </w:t>
                            </w:r>
                            <w:r w:rsidR="00D05A6C" w:rsidRPr="00373605">
                              <w:rPr>
                                <w:b/>
                                <w:sz w:val="32"/>
                                <w:szCs w:val="24"/>
                              </w:rPr>
                              <w:t xml:space="preserve">технологии </w:t>
                            </w:r>
                            <w:r w:rsidR="00332ADA">
                              <w:rPr>
                                <w:b/>
                                <w:sz w:val="32"/>
                                <w:szCs w:val="24"/>
                              </w:rPr>
                              <w:t xml:space="preserve">с палочками </w:t>
                            </w:r>
                            <w:r w:rsidR="00D05A6C" w:rsidRPr="00373605">
                              <w:rPr>
                                <w:b/>
                                <w:sz w:val="32"/>
                                <w:szCs w:val="24"/>
                              </w:rPr>
                              <w:t xml:space="preserve">к </w:t>
                            </w:r>
                            <w:proofErr w:type="spellStart"/>
                            <w:proofErr w:type="gramStart"/>
                            <w:r w:rsidR="00D05A6C" w:rsidRPr="00373605">
                              <w:rPr>
                                <w:b/>
                                <w:sz w:val="32"/>
                                <w:szCs w:val="24"/>
                              </w:rPr>
                              <w:t>К</w:t>
                            </w:r>
                            <w:r w:rsidR="002B7C61" w:rsidRPr="00373605">
                              <w:rPr>
                                <w:b/>
                                <w:sz w:val="32"/>
                                <w:szCs w:val="24"/>
                              </w:rPr>
                              <w:t>ю</w:t>
                            </w:r>
                            <w:r w:rsidR="00373605" w:rsidRPr="00373605">
                              <w:rPr>
                                <w:b/>
                                <w:sz w:val="32"/>
                                <w:szCs w:val="24"/>
                              </w:rPr>
                              <w:t>и</w:t>
                            </w:r>
                            <w:r w:rsidR="002B7C61" w:rsidRPr="00373605">
                              <w:rPr>
                                <w:b/>
                                <w:sz w:val="32"/>
                                <w:szCs w:val="24"/>
                              </w:rPr>
                              <w:t>зенера</w:t>
                            </w:r>
                            <w:proofErr w:type="spellEnd"/>
                            <w:r w:rsidR="00332ADA">
                              <w:rPr>
                                <w:b/>
                                <w:sz w:val="32"/>
                                <w:szCs w:val="24"/>
                              </w:rPr>
                              <w:t xml:space="preserve">, </w:t>
                            </w:r>
                            <w:r w:rsidR="002B7C61" w:rsidRPr="00373605">
                              <w:rPr>
                                <w:b/>
                                <w:sz w:val="32"/>
                                <w:szCs w:val="24"/>
                              </w:rPr>
                              <w:t xml:space="preserve"> для</w:t>
                            </w:r>
                            <w:proofErr w:type="gramEnd"/>
                            <w:r w:rsidR="00373605" w:rsidRPr="00373605">
                              <w:rPr>
                                <w:b/>
                                <w:sz w:val="32"/>
                                <w:szCs w:val="24"/>
                              </w:rPr>
                              <w:t xml:space="preserve"> ф</w:t>
                            </w:r>
                            <w:r w:rsidR="00373605">
                              <w:rPr>
                                <w:b/>
                                <w:sz w:val="32"/>
                                <w:szCs w:val="24"/>
                              </w:rPr>
                              <w:t>ормирования и закрепления</w:t>
                            </w:r>
                            <w:r w:rsidR="002B7C61" w:rsidRPr="00373605">
                              <w:rPr>
                                <w:b/>
                                <w:sz w:val="32"/>
                                <w:szCs w:val="24"/>
                              </w:rPr>
                              <w:t xml:space="preserve"> элементарных математических предс</w:t>
                            </w:r>
                            <w:r w:rsidR="00373605" w:rsidRPr="00373605">
                              <w:rPr>
                                <w:b/>
                                <w:sz w:val="32"/>
                                <w:szCs w:val="24"/>
                              </w:rPr>
                              <w:t>тавлений</w:t>
                            </w:r>
                            <w:r w:rsidR="002B7C61" w:rsidRPr="00373605">
                              <w:rPr>
                                <w:b/>
                                <w:sz w:val="32"/>
                                <w:szCs w:val="24"/>
                              </w:rPr>
                              <w:t>.</w:t>
                            </w:r>
                          </w:p>
                          <w:p w14:paraId="53760CE1" w14:textId="793C173E" w:rsidR="0066799B" w:rsidRPr="00373605" w:rsidRDefault="0066799B" w:rsidP="00A46253">
                            <w:pPr>
                              <w:jc w:val="center"/>
                              <w:rPr>
                                <w:b/>
                                <w:color w:val="7030A0"/>
                                <w:sz w:val="32"/>
                                <w:szCs w:val="24"/>
                              </w:rPr>
                            </w:pPr>
                            <w:r w:rsidRPr="00373605">
                              <w:rPr>
                                <w:b/>
                                <w:color w:val="7030A0"/>
                                <w:sz w:val="32"/>
                                <w:szCs w:val="24"/>
                              </w:rPr>
                              <w:t xml:space="preserve">Данное пособие рассчитано для детей </w:t>
                            </w:r>
                            <w:r w:rsidR="00B3149F">
                              <w:rPr>
                                <w:b/>
                                <w:color w:val="7030A0"/>
                                <w:sz w:val="32"/>
                                <w:szCs w:val="24"/>
                              </w:rPr>
                              <w:t>средней</w:t>
                            </w:r>
                            <w:r w:rsidR="00B3149F" w:rsidRPr="00B3149F">
                              <w:rPr>
                                <w:b/>
                                <w:color w:val="7030A0"/>
                                <w:sz w:val="32"/>
                                <w:szCs w:val="24"/>
                              </w:rPr>
                              <w:t>,</w:t>
                            </w:r>
                            <w:r w:rsidR="00B3149F">
                              <w:rPr>
                                <w:b/>
                                <w:color w:val="7030A0"/>
                                <w:sz w:val="32"/>
                                <w:szCs w:val="24"/>
                              </w:rPr>
                              <w:t xml:space="preserve"> </w:t>
                            </w:r>
                            <w:r w:rsidRPr="00373605">
                              <w:rPr>
                                <w:b/>
                                <w:color w:val="7030A0"/>
                                <w:sz w:val="32"/>
                                <w:szCs w:val="24"/>
                              </w:rPr>
                              <w:t xml:space="preserve">старшей </w:t>
                            </w:r>
                            <w:r w:rsidR="00D05A6C" w:rsidRPr="00373605">
                              <w:rPr>
                                <w:b/>
                                <w:color w:val="7030A0"/>
                                <w:sz w:val="32"/>
                                <w:szCs w:val="24"/>
                              </w:rPr>
                              <w:t xml:space="preserve">и </w:t>
                            </w:r>
                            <w:r w:rsidRPr="00373605">
                              <w:rPr>
                                <w:b/>
                                <w:color w:val="7030A0"/>
                                <w:sz w:val="32"/>
                                <w:szCs w:val="24"/>
                              </w:rPr>
                              <w:t xml:space="preserve">подготовительной </w:t>
                            </w:r>
                            <w:r w:rsidR="00332ADA">
                              <w:rPr>
                                <w:b/>
                                <w:color w:val="7030A0"/>
                                <w:sz w:val="32"/>
                                <w:szCs w:val="24"/>
                              </w:rPr>
                              <w:t xml:space="preserve">к школе </w:t>
                            </w:r>
                            <w:r w:rsidRPr="00373605">
                              <w:rPr>
                                <w:b/>
                                <w:color w:val="7030A0"/>
                                <w:sz w:val="32"/>
                                <w:szCs w:val="24"/>
                              </w:rPr>
                              <w:t xml:space="preserve">группы </w:t>
                            </w:r>
                          </w:p>
                          <w:p w14:paraId="72D8EE53" w14:textId="77777777" w:rsidR="0066799B" w:rsidRPr="00373605" w:rsidRDefault="0066799B" w:rsidP="00A46253">
                            <w:pPr>
                              <w:jc w:val="center"/>
                              <w:rPr>
                                <w:b/>
                                <w:sz w:val="32"/>
                                <w:szCs w:val="24"/>
                              </w:rPr>
                            </w:pPr>
                            <w:r w:rsidRPr="00373605">
                              <w:rPr>
                                <w:b/>
                                <w:sz w:val="32"/>
                                <w:szCs w:val="24"/>
                              </w:rPr>
                              <w:t>Актуальность данного пособия состоит в том, что имеет развивающее, обучающее и воспитывающее значение, а также развивает и формирует элементарные математические представления и навыки детей</w:t>
                            </w:r>
                            <w:r w:rsidR="002E133C" w:rsidRPr="00373605">
                              <w:rPr>
                                <w:b/>
                                <w:sz w:val="32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7BC46" id="_x0000_s1027" type="#_x0000_t202" style="position:absolute;margin-left:110.55pt;margin-top:94.2pt;width:562.6pt;height:4in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" filled="f" stroked="f">
                <v:textbox>
                  <w:txbxContent>
                    <w:p w14:paraId="429A99AE" w14:textId="30EC57E7" w:rsidR="00003FDB" w:rsidRPr="00373605" w:rsidRDefault="0066799B" w:rsidP="00332ADA">
                      <w:pPr>
                        <w:jc w:val="center"/>
                        <w:rPr>
                          <w:b/>
                          <w:color w:val="7030A0"/>
                          <w:sz w:val="32"/>
                          <w:szCs w:val="24"/>
                        </w:rPr>
                      </w:pPr>
                      <w:r w:rsidRPr="00373605">
                        <w:rPr>
                          <w:b/>
                          <w:color w:val="7030A0"/>
                          <w:sz w:val="32"/>
                          <w:szCs w:val="24"/>
                        </w:rPr>
                        <w:t>Образовательная область</w:t>
                      </w:r>
                      <w:r w:rsidR="00621211" w:rsidRPr="00373605">
                        <w:rPr>
                          <w:b/>
                          <w:color w:val="7030A0"/>
                          <w:sz w:val="32"/>
                          <w:szCs w:val="24"/>
                        </w:rPr>
                        <w:t>:</w:t>
                      </w:r>
                      <w:r w:rsidRPr="00373605">
                        <w:rPr>
                          <w:b/>
                          <w:color w:val="7030A0"/>
                          <w:sz w:val="32"/>
                          <w:szCs w:val="24"/>
                        </w:rPr>
                        <w:t xml:space="preserve"> познавательное развитие</w:t>
                      </w:r>
                    </w:p>
                    <w:p w14:paraId="400679A9" w14:textId="2C308CC7" w:rsidR="0066799B" w:rsidRPr="00373605" w:rsidRDefault="002E133C" w:rsidP="00A46253">
                      <w:pPr>
                        <w:jc w:val="center"/>
                        <w:rPr>
                          <w:b/>
                          <w:sz w:val="32"/>
                          <w:szCs w:val="24"/>
                        </w:rPr>
                      </w:pPr>
                      <w:r w:rsidRPr="00373605">
                        <w:rPr>
                          <w:b/>
                          <w:sz w:val="32"/>
                          <w:szCs w:val="24"/>
                        </w:rPr>
                        <w:t>Данное д</w:t>
                      </w:r>
                      <w:r w:rsidR="0066799B" w:rsidRPr="00373605">
                        <w:rPr>
                          <w:b/>
                          <w:sz w:val="32"/>
                          <w:szCs w:val="24"/>
                        </w:rPr>
                        <w:t>идактическое пособие</w:t>
                      </w:r>
                      <w:r w:rsidRPr="00373605">
                        <w:rPr>
                          <w:b/>
                          <w:sz w:val="32"/>
                          <w:szCs w:val="24"/>
                        </w:rPr>
                        <w:t xml:space="preserve"> </w:t>
                      </w:r>
                      <w:r w:rsidR="00332ADA">
                        <w:rPr>
                          <w:b/>
                          <w:sz w:val="32"/>
                          <w:szCs w:val="24"/>
                        </w:rPr>
                        <w:t xml:space="preserve">создано </w:t>
                      </w:r>
                      <w:r w:rsidRPr="00373605">
                        <w:rPr>
                          <w:b/>
                          <w:sz w:val="32"/>
                          <w:szCs w:val="24"/>
                        </w:rPr>
                        <w:t>на основе изучения и применени</w:t>
                      </w:r>
                      <w:r w:rsidR="00332ADA">
                        <w:rPr>
                          <w:b/>
                          <w:sz w:val="32"/>
                          <w:szCs w:val="24"/>
                        </w:rPr>
                        <w:t>я</w:t>
                      </w:r>
                      <w:r w:rsidRPr="00373605">
                        <w:rPr>
                          <w:b/>
                          <w:sz w:val="32"/>
                          <w:szCs w:val="24"/>
                        </w:rPr>
                        <w:t xml:space="preserve"> </w:t>
                      </w:r>
                      <w:r w:rsidR="00332ADA">
                        <w:rPr>
                          <w:b/>
                          <w:sz w:val="32"/>
                          <w:szCs w:val="24"/>
                        </w:rPr>
                        <w:t xml:space="preserve">в </w:t>
                      </w:r>
                      <w:r w:rsidRPr="00373605">
                        <w:rPr>
                          <w:b/>
                          <w:sz w:val="32"/>
                          <w:szCs w:val="24"/>
                        </w:rPr>
                        <w:t>образовательной деятельности</w:t>
                      </w:r>
                      <w:r w:rsidR="00332ADA">
                        <w:rPr>
                          <w:b/>
                          <w:sz w:val="32"/>
                          <w:szCs w:val="24"/>
                        </w:rPr>
                        <w:t xml:space="preserve"> с детьми</w:t>
                      </w:r>
                      <w:r w:rsidR="00D05A6C" w:rsidRPr="00373605">
                        <w:rPr>
                          <w:b/>
                          <w:sz w:val="32"/>
                          <w:szCs w:val="24"/>
                        </w:rPr>
                        <w:t>,</w:t>
                      </w:r>
                      <w:r w:rsidR="00332ADA">
                        <w:rPr>
                          <w:b/>
                          <w:sz w:val="32"/>
                          <w:szCs w:val="24"/>
                        </w:rPr>
                        <w:t xml:space="preserve"> игровой </w:t>
                      </w:r>
                      <w:r w:rsidR="00D05A6C" w:rsidRPr="00373605">
                        <w:rPr>
                          <w:b/>
                          <w:sz w:val="32"/>
                          <w:szCs w:val="24"/>
                        </w:rPr>
                        <w:t xml:space="preserve">технологии </w:t>
                      </w:r>
                      <w:r w:rsidR="00332ADA">
                        <w:rPr>
                          <w:b/>
                          <w:sz w:val="32"/>
                          <w:szCs w:val="24"/>
                        </w:rPr>
                        <w:t xml:space="preserve">с палочками </w:t>
                      </w:r>
                      <w:r w:rsidR="00D05A6C" w:rsidRPr="00373605">
                        <w:rPr>
                          <w:b/>
                          <w:sz w:val="32"/>
                          <w:szCs w:val="24"/>
                        </w:rPr>
                        <w:t xml:space="preserve">к </w:t>
                      </w:r>
                      <w:proofErr w:type="spellStart"/>
                      <w:proofErr w:type="gramStart"/>
                      <w:r w:rsidR="00D05A6C" w:rsidRPr="00373605">
                        <w:rPr>
                          <w:b/>
                          <w:sz w:val="32"/>
                          <w:szCs w:val="24"/>
                        </w:rPr>
                        <w:t>К</w:t>
                      </w:r>
                      <w:r w:rsidR="002B7C61" w:rsidRPr="00373605">
                        <w:rPr>
                          <w:b/>
                          <w:sz w:val="32"/>
                          <w:szCs w:val="24"/>
                        </w:rPr>
                        <w:t>ю</w:t>
                      </w:r>
                      <w:r w:rsidR="00373605" w:rsidRPr="00373605">
                        <w:rPr>
                          <w:b/>
                          <w:sz w:val="32"/>
                          <w:szCs w:val="24"/>
                        </w:rPr>
                        <w:t>и</w:t>
                      </w:r>
                      <w:r w:rsidR="002B7C61" w:rsidRPr="00373605">
                        <w:rPr>
                          <w:b/>
                          <w:sz w:val="32"/>
                          <w:szCs w:val="24"/>
                        </w:rPr>
                        <w:t>зенера</w:t>
                      </w:r>
                      <w:proofErr w:type="spellEnd"/>
                      <w:r w:rsidR="00332ADA">
                        <w:rPr>
                          <w:b/>
                          <w:sz w:val="32"/>
                          <w:szCs w:val="24"/>
                        </w:rPr>
                        <w:t xml:space="preserve">, </w:t>
                      </w:r>
                      <w:r w:rsidR="002B7C61" w:rsidRPr="00373605">
                        <w:rPr>
                          <w:b/>
                          <w:sz w:val="32"/>
                          <w:szCs w:val="24"/>
                        </w:rPr>
                        <w:t xml:space="preserve"> для</w:t>
                      </w:r>
                      <w:proofErr w:type="gramEnd"/>
                      <w:r w:rsidR="00373605" w:rsidRPr="00373605">
                        <w:rPr>
                          <w:b/>
                          <w:sz w:val="32"/>
                          <w:szCs w:val="24"/>
                        </w:rPr>
                        <w:t xml:space="preserve"> ф</w:t>
                      </w:r>
                      <w:r w:rsidR="00373605">
                        <w:rPr>
                          <w:b/>
                          <w:sz w:val="32"/>
                          <w:szCs w:val="24"/>
                        </w:rPr>
                        <w:t>ормирования и закрепления</w:t>
                      </w:r>
                      <w:r w:rsidR="002B7C61" w:rsidRPr="00373605">
                        <w:rPr>
                          <w:b/>
                          <w:sz w:val="32"/>
                          <w:szCs w:val="24"/>
                        </w:rPr>
                        <w:t xml:space="preserve"> элементарных математических предс</w:t>
                      </w:r>
                      <w:r w:rsidR="00373605" w:rsidRPr="00373605">
                        <w:rPr>
                          <w:b/>
                          <w:sz w:val="32"/>
                          <w:szCs w:val="24"/>
                        </w:rPr>
                        <w:t>тавлений</w:t>
                      </w:r>
                      <w:r w:rsidR="002B7C61" w:rsidRPr="00373605">
                        <w:rPr>
                          <w:b/>
                          <w:sz w:val="32"/>
                          <w:szCs w:val="24"/>
                        </w:rPr>
                        <w:t>.</w:t>
                      </w:r>
                    </w:p>
                    <w:p w14:paraId="53760CE1" w14:textId="793C173E" w:rsidR="0066799B" w:rsidRPr="00373605" w:rsidRDefault="0066799B" w:rsidP="00A46253">
                      <w:pPr>
                        <w:jc w:val="center"/>
                        <w:rPr>
                          <w:b/>
                          <w:color w:val="7030A0"/>
                          <w:sz w:val="32"/>
                          <w:szCs w:val="24"/>
                        </w:rPr>
                      </w:pPr>
                      <w:r w:rsidRPr="00373605">
                        <w:rPr>
                          <w:b/>
                          <w:color w:val="7030A0"/>
                          <w:sz w:val="32"/>
                          <w:szCs w:val="24"/>
                        </w:rPr>
                        <w:t xml:space="preserve">Данное пособие рассчитано для детей </w:t>
                      </w:r>
                      <w:r w:rsidR="00B3149F">
                        <w:rPr>
                          <w:b/>
                          <w:color w:val="7030A0"/>
                          <w:sz w:val="32"/>
                          <w:szCs w:val="24"/>
                        </w:rPr>
                        <w:t>средней</w:t>
                      </w:r>
                      <w:r w:rsidR="00B3149F" w:rsidRPr="00B3149F">
                        <w:rPr>
                          <w:b/>
                          <w:color w:val="7030A0"/>
                          <w:sz w:val="32"/>
                          <w:szCs w:val="24"/>
                        </w:rPr>
                        <w:t>,</w:t>
                      </w:r>
                      <w:r w:rsidR="00B3149F">
                        <w:rPr>
                          <w:b/>
                          <w:color w:val="7030A0"/>
                          <w:sz w:val="32"/>
                          <w:szCs w:val="24"/>
                        </w:rPr>
                        <w:t xml:space="preserve"> </w:t>
                      </w:r>
                      <w:r w:rsidRPr="00373605">
                        <w:rPr>
                          <w:b/>
                          <w:color w:val="7030A0"/>
                          <w:sz w:val="32"/>
                          <w:szCs w:val="24"/>
                        </w:rPr>
                        <w:t xml:space="preserve">старшей </w:t>
                      </w:r>
                      <w:r w:rsidR="00D05A6C" w:rsidRPr="00373605">
                        <w:rPr>
                          <w:b/>
                          <w:color w:val="7030A0"/>
                          <w:sz w:val="32"/>
                          <w:szCs w:val="24"/>
                        </w:rPr>
                        <w:t xml:space="preserve">и </w:t>
                      </w:r>
                      <w:r w:rsidRPr="00373605">
                        <w:rPr>
                          <w:b/>
                          <w:color w:val="7030A0"/>
                          <w:sz w:val="32"/>
                          <w:szCs w:val="24"/>
                        </w:rPr>
                        <w:t xml:space="preserve">подготовительной </w:t>
                      </w:r>
                      <w:r w:rsidR="00332ADA">
                        <w:rPr>
                          <w:b/>
                          <w:color w:val="7030A0"/>
                          <w:sz w:val="32"/>
                          <w:szCs w:val="24"/>
                        </w:rPr>
                        <w:t xml:space="preserve">к школе </w:t>
                      </w:r>
                      <w:r w:rsidRPr="00373605">
                        <w:rPr>
                          <w:b/>
                          <w:color w:val="7030A0"/>
                          <w:sz w:val="32"/>
                          <w:szCs w:val="24"/>
                        </w:rPr>
                        <w:t xml:space="preserve">группы </w:t>
                      </w:r>
                    </w:p>
                    <w:p w14:paraId="72D8EE53" w14:textId="77777777" w:rsidR="0066799B" w:rsidRPr="00373605" w:rsidRDefault="0066799B" w:rsidP="00A46253">
                      <w:pPr>
                        <w:jc w:val="center"/>
                        <w:rPr>
                          <w:b/>
                          <w:sz w:val="32"/>
                          <w:szCs w:val="24"/>
                        </w:rPr>
                      </w:pPr>
                      <w:r w:rsidRPr="00373605">
                        <w:rPr>
                          <w:b/>
                          <w:sz w:val="32"/>
                          <w:szCs w:val="24"/>
                        </w:rPr>
                        <w:t>Актуальность данного пособия состоит в том, что имеет развивающее, обучающее и воспитывающее значение, а также развивает и формирует элементарные математические представления и навыки детей</w:t>
                      </w:r>
                      <w:r w:rsidR="002E133C" w:rsidRPr="00373605">
                        <w:rPr>
                          <w:b/>
                          <w:sz w:val="32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42FE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361B5BA" wp14:editId="2031C3F8">
            <wp:simplePos x="0" y="0"/>
            <wp:positionH relativeFrom="page">
              <wp:posOffset>142875</wp:posOffset>
            </wp:positionH>
            <wp:positionV relativeFrom="paragraph">
              <wp:posOffset>-308610</wp:posOffset>
            </wp:positionV>
            <wp:extent cx="10376657" cy="7258050"/>
            <wp:effectExtent l="0" t="0" r="5715" b="0"/>
            <wp:wrapNone/>
            <wp:docPr id="6" name="Рисунок 6" descr="Детский сад, фоторамка PNG, шаблон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тский сад, фоторамка PNG, шаблон PS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6657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3FDB">
        <w:br w:type="page"/>
      </w:r>
    </w:p>
    <w:p w14:paraId="77B6C2AD" w14:textId="49EED522" w:rsidR="0066799B" w:rsidRDefault="007942FE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4C83199B" wp14:editId="038B52DA">
            <wp:simplePos x="0" y="0"/>
            <wp:positionH relativeFrom="column">
              <wp:posOffset>-455930</wp:posOffset>
            </wp:positionH>
            <wp:positionV relativeFrom="paragraph">
              <wp:posOffset>-442595</wp:posOffset>
            </wp:positionV>
            <wp:extent cx="10640469" cy="7480935"/>
            <wp:effectExtent l="0" t="0" r="8890" b="5715"/>
            <wp:wrapNone/>
            <wp:docPr id="16" name="Рисунок 16" descr="Мой детский садик, фоторам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ой детский садик, фоторамк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0469" cy="748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799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5661179" wp14:editId="5224924C">
                <wp:simplePos x="0" y="0"/>
                <wp:positionH relativeFrom="margin">
                  <wp:posOffset>1337310</wp:posOffset>
                </wp:positionH>
                <wp:positionV relativeFrom="paragraph">
                  <wp:posOffset>396240</wp:posOffset>
                </wp:positionV>
                <wp:extent cx="7239000" cy="1404620"/>
                <wp:effectExtent l="0" t="0" r="0" b="8890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E532C8" w14:textId="77777777" w:rsidR="00332ADA" w:rsidRDefault="00332ADA" w:rsidP="00A46253">
                            <w:pPr>
                              <w:jc w:val="center"/>
                              <w:rPr>
                                <w:b/>
                                <w:sz w:val="32"/>
                                <w:szCs w:val="24"/>
                              </w:rPr>
                            </w:pPr>
                          </w:p>
                          <w:p w14:paraId="1DB97CFC" w14:textId="12F61DE2" w:rsidR="0066799B" w:rsidRPr="00373605" w:rsidRDefault="0066799B" w:rsidP="00A46253">
                            <w:pPr>
                              <w:jc w:val="center"/>
                              <w:rPr>
                                <w:b/>
                                <w:sz w:val="32"/>
                                <w:szCs w:val="24"/>
                              </w:rPr>
                            </w:pPr>
                            <w:r w:rsidRPr="00373605">
                              <w:rPr>
                                <w:b/>
                                <w:sz w:val="32"/>
                                <w:szCs w:val="24"/>
                              </w:rPr>
                              <w:t>Цель:</w:t>
                            </w:r>
                            <w:r w:rsidR="008B7BC1" w:rsidRPr="00373605">
                              <w:rPr>
                                <w:b/>
                                <w:sz w:val="32"/>
                                <w:szCs w:val="24"/>
                              </w:rPr>
                              <w:t xml:space="preserve"> формирование элементарных математических представлений </w:t>
                            </w:r>
                            <w:r w:rsidR="007942FE">
                              <w:rPr>
                                <w:b/>
                                <w:sz w:val="32"/>
                                <w:szCs w:val="24"/>
                              </w:rPr>
                              <w:t xml:space="preserve">у </w:t>
                            </w:r>
                            <w:r w:rsidR="00A46253">
                              <w:rPr>
                                <w:b/>
                                <w:sz w:val="32"/>
                                <w:szCs w:val="24"/>
                              </w:rPr>
                              <w:t xml:space="preserve">детей </w:t>
                            </w:r>
                            <w:r w:rsidR="008B7BC1" w:rsidRPr="00373605">
                              <w:rPr>
                                <w:b/>
                                <w:sz w:val="32"/>
                                <w:szCs w:val="24"/>
                              </w:rPr>
                              <w:t>через исполь</w:t>
                            </w:r>
                            <w:r w:rsidR="00DE1C1D" w:rsidRPr="00373605">
                              <w:rPr>
                                <w:b/>
                                <w:sz w:val="32"/>
                                <w:szCs w:val="24"/>
                              </w:rPr>
                              <w:t>зование</w:t>
                            </w:r>
                            <w:r w:rsidR="00B97002" w:rsidRPr="00373605">
                              <w:rPr>
                                <w:b/>
                                <w:sz w:val="32"/>
                                <w:szCs w:val="24"/>
                              </w:rPr>
                              <w:t xml:space="preserve"> дидактическо</w:t>
                            </w:r>
                            <w:r w:rsidR="00A46253">
                              <w:rPr>
                                <w:b/>
                                <w:sz w:val="32"/>
                                <w:szCs w:val="24"/>
                              </w:rPr>
                              <w:t>го</w:t>
                            </w:r>
                            <w:r w:rsidR="00B97002" w:rsidRPr="00373605">
                              <w:rPr>
                                <w:b/>
                                <w:sz w:val="32"/>
                                <w:szCs w:val="24"/>
                              </w:rPr>
                              <w:t xml:space="preserve"> пособи</w:t>
                            </w:r>
                            <w:r w:rsidR="00A46253">
                              <w:rPr>
                                <w:b/>
                                <w:sz w:val="32"/>
                                <w:szCs w:val="24"/>
                              </w:rPr>
                              <w:t>я</w:t>
                            </w:r>
                            <w:r w:rsidR="00B97002" w:rsidRPr="00373605">
                              <w:rPr>
                                <w:b/>
                                <w:sz w:val="32"/>
                                <w:szCs w:val="24"/>
                              </w:rPr>
                              <w:t xml:space="preserve"> «Умные карточки».</w:t>
                            </w:r>
                          </w:p>
                          <w:p w14:paraId="6FFCA184" w14:textId="0D47ADDB" w:rsidR="00621211" w:rsidRPr="00373605" w:rsidRDefault="0066799B" w:rsidP="00A46253">
                            <w:pPr>
                              <w:jc w:val="center"/>
                              <w:rPr>
                                <w:b/>
                                <w:sz w:val="32"/>
                                <w:szCs w:val="24"/>
                              </w:rPr>
                            </w:pPr>
                            <w:r w:rsidRPr="00373605">
                              <w:rPr>
                                <w:b/>
                                <w:sz w:val="32"/>
                                <w:szCs w:val="24"/>
                              </w:rPr>
                              <w:t>Задачи:</w:t>
                            </w:r>
                          </w:p>
                          <w:p w14:paraId="49CD3A37" w14:textId="1F89643A" w:rsidR="0066799B" w:rsidRPr="00373605" w:rsidRDefault="00B97002" w:rsidP="00A46253">
                            <w:pPr>
                              <w:jc w:val="center"/>
                              <w:rPr>
                                <w:b/>
                                <w:sz w:val="32"/>
                                <w:szCs w:val="24"/>
                              </w:rPr>
                            </w:pPr>
                            <w:r w:rsidRPr="00373605">
                              <w:rPr>
                                <w:b/>
                                <w:sz w:val="32"/>
                                <w:szCs w:val="24"/>
                              </w:rPr>
                              <w:t>-Закре</w:t>
                            </w:r>
                            <w:r w:rsidR="00A46253">
                              <w:rPr>
                                <w:b/>
                                <w:sz w:val="32"/>
                                <w:szCs w:val="24"/>
                              </w:rPr>
                              <w:t>плять навыки</w:t>
                            </w:r>
                            <w:r w:rsidRPr="00373605">
                              <w:rPr>
                                <w:b/>
                                <w:sz w:val="32"/>
                                <w:szCs w:val="24"/>
                              </w:rPr>
                              <w:t xml:space="preserve"> счет</w:t>
                            </w:r>
                            <w:r w:rsidR="00A46253">
                              <w:rPr>
                                <w:b/>
                                <w:sz w:val="32"/>
                                <w:szCs w:val="24"/>
                              </w:rPr>
                              <w:t>а</w:t>
                            </w:r>
                            <w:r w:rsidRPr="00373605">
                              <w:rPr>
                                <w:b/>
                                <w:sz w:val="32"/>
                                <w:szCs w:val="24"/>
                              </w:rPr>
                              <w:t xml:space="preserve"> пределах 10</w:t>
                            </w:r>
                          </w:p>
                          <w:p w14:paraId="50C0DD1D" w14:textId="71A2BBE7" w:rsidR="00621211" w:rsidRPr="00373605" w:rsidRDefault="00621211" w:rsidP="00A46253">
                            <w:pPr>
                              <w:jc w:val="center"/>
                              <w:rPr>
                                <w:b/>
                                <w:sz w:val="32"/>
                                <w:szCs w:val="24"/>
                              </w:rPr>
                            </w:pPr>
                            <w:r w:rsidRPr="00373605">
                              <w:rPr>
                                <w:b/>
                                <w:sz w:val="32"/>
                                <w:szCs w:val="24"/>
                              </w:rPr>
                              <w:t>-</w:t>
                            </w:r>
                            <w:r w:rsidR="00B97002" w:rsidRPr="00373605">
                              <w:rPr>
                                <w:b/>
                                <w:sz w:val="32"/>
                                <w:szCs w:val="24"/>
                              </w:rPr>
                              <w:t>Закреп</w:t>
                            </w:r>
                            <w:r w:rsidR="00A46253">
                              <w:rPr>
                                <w:b/>
                                <w:sz w:val="32"/>
                                <w:szCs w:val="24"/>
                              </w:rPr>
                              <w:t>лять</w:t>
                            </w:r>
                            <w:r w:rsidR="00B97002" w:rsidRPr="00373605">
                              <w:rPr>
                                <w:b/>
                                <w:sz w:val="32"/>
                                <w:szCs w:val="24"/>
                              </w:rPr>
                              <w:t xml:space="preserve"> умение правильно </w:t>
                            </w:r>
                            <w:r w:rsidR="00A46253">
                              <w:rPr>
                                <w:b/>
                                <w:sz w:val="32"/>
                                <w:szCs w:val="24"/>
                              </w:rPr>
                              <w:t>соотносить</w:t>
                            </w:r>
                            <w:r w:rsidR="00B97002" w:rsidRPr="00373605">
                              <w:rPr>
                                <w:b/>
                                <w:sz w:val="32"/>
                                <w:szCs w:val="24"/>
                              </w:rPr>
                              <w:t xml:space="preserve"> палочки </w:t>
                            </w:r>
                            <w:proofErr w:type="spellStart"/>
                            <w:r w:rsidR="00B97002" w:rsidRPr="00373605">
                              <w:rPr>
                                <w:b/>
                                <w:sz w:val="32"/>
                                <w:szCs w:val="24"/>
                              </w:rPr>
                              <w:t>Кю</w:t>
                            </w:r>
                            <w:r w:rsidR="00373605" w:rsidRPr="00373605">
                              <w:rPr>
                                <w:b/>
                                <w:sz w:val="32"/>
                                <w:szCs w:val="24"/>
                              </w:rPr>
                              <w:t>и</w:t>
                            </w:r>
                            <w:r w:rsidR="00B97002" w:rsidRPr="00373605">
                              <w:rPr>
                                <w:b/>
                                <w:sz w:val="32"/>
                                <w:szCs w:val="24"/>
                              </w:rPr>
                              <w:t>зенера</w:t>
                            </w:r>
                            <w:proofErr w:type="spellEnd"/>
                            <w:r w:rsidR="00B97002" w:rsidRPr="00373605">
                              <w:rPr>
                                <w:b/>
                                <w:sz w:val="32"/>
                                <w:szCs w:val="24"/>
                              </w:rPr>
                              <w:t xml:space="preserve"> с цифрами</w:t>
                            </w:r>
                          </w:p>
                          <w:p w14:paraId="11EF81AC" w14:textId="36EB1F8A" w:rsidR="00D05A6C" w:rsidRPr="00373605" w:rsidRDefault="00D05A6C" w:rsidP="00A46253">
                            <w:pPr>
                              <w:jc w:val="center"/>
                              <w:rPr>
                                <w:b/>
                                <w:sz w:val="32"/>
                                <w:szCs w:val="24"/>
                              </w:rPr>
                            </w:pPr>
                            <w:r w:rsidRPr="00373605">
                              <w:rPr>
                                <w:b/>
                                <w:sz w:val="32"/>
                                <w:szCs w:val="24"/>
                              </w:rPr>
                              <w:t>-</w:t>
                            </w:r>
                            <w:r w:rsidR="00A46253">
                              <w:rPr>
                                <w:b/>
                                <w:sz w:val="32"/>
                                <w:szCs w:val="24"/>
                              </w:rPr>
                              <w:t>Р</w:t>
                            </w:r>
                            <w:r w:rsidRPr="00373605">
                              <w:rPr>
                                <w:b/>
                                <w:sz w:val="32"/>
                                <w:szCs w:val="24"/>
                              </w:rPr>
                              <w:t>азв</w:t>
                            </w:r>
                            <w:r w:rsidR="00C47CB0" w:rsidRPr="00373605">
                              <w:rPr>
                                <w:b/>
                                <w:sz w:val="32"/>
                                <w:szCs w:val="24"/>
                              </w:rPr>
                              <w:t xml:space="preserve">ивать </w:t>
                            </w:r>
                            <w:r w:rsidRPr="00373605">
                              <w:rPr>
                                <w:b/>
                                <w:sz w:val="32"/>
                                <w:szCs w:val="24"/>
                              </w:rPr>
                              <w:t>умени</w:t>
                            </w:r>
                            <w:r w:rsidR="00A46253">
                              <w:rPr>
                                <w:b/>
                                <w:sz w:val="32"/>
                                <w:szCs w:val="24"/>
                              </w:rPr>
                              <w:t>е</w:t>
                            </w:r>
                            <w:r w:rsidRPr="00373605">
                              <w:rPr>
                                <w:b/>
                                <w:sz w:val="32"/>
                                <w:szCs w:val="24"/>
                              </w:rPr>
                              <w:t xml:space="preserve"> находить предметы разной высоты</w:t>
                            </w:r>
                          </w:p>
                          <w:p w14:paraId="54AD0A10" w14:textId="23314AD1" w:rsidR="00C47CB0" w:rsidRPr="00373605" w:rsidRDefault="00D05A6C" w:rsidP="00A46253">
                            <w:pPr>
                              <w:jc w:val="center"/>
                              <w:rPr>
                                <w:b/>
                                <w:sz w:val="32"/>
                                <w:szCs w:val="24"/>
                              </w:rPr>
                            </w:pPr>
                            <w:r w:rsidRPr="00373605">
                              <w:rPr>
                                <w:b/>
                                <w:sz w:val="32"/>
                                <w:szCs w:val="24"/>
                              </w:rPr>
                              <w:t>-</w:t>
                            </w:r>
                            <w:r w:rsidR="00A46253">
                              <w:rPr>
                                <w:b/>
                                <w:sz w:val="32"/>
                                <w:szCs w:val="24"/>
                              </w:rPr>
                              <w:t xml:space="preserve">Учить  </w:t>
                            </w:r>
                            <w:r w:rsidR="00A46253" w:rsidRPr="00373605">
                              <w:rPr>
                                <w:b/>
                                <w:sz w:val="32"/>
                                <w:szCs w:val="24"/>
                              </w:rPr>
                              <w:t xml:space="preserve"> </w:t>
                            </w:r>
                            <w:r w:rsidR="00A46253">
                              <w:rPr>
                                <w:b/>
                                <w:sz w:val="32"/>
                                <w:szCs w:val="24"/>
                              </w:rPr>
                              <w:t>с</w:t>
                            </w:r>
                            <w:r w:rsidR="00C47CB0" w:rsidRPr="00373605">
                              <w:rPr>
                                <w:b/>
                                <w:sz w:val="32"/>
                                <w:szCs w:val="24"/>
                              </w:rPr>
                              <w:t>опоста</w:t>
                            </w:r>
                            <w:r w:rsidR="00A46253">
                              <w:rPr>
                                <w:b/>
                                <w:sz w:val="32"/>
                                <w:szCs w:val="24"/>
                              </w:rPr>
                              <w:t>влять</w:t>
                            </w:r>
                            <w:r w:rsidR="00C47CB0" w:rsidRPr="00373605">
                              <w:rPr>
                                <w:b/>
                                <w:sz w:val="32"/>
                                <w:szCs w:val="24"/>
                              </w:rPr>
                              <w:t xml:space="preserve"> число с количеством</w:t>
                            </w:r>
                            <w:r w:rsidR="00A46253">
                              <w:rPr>
                                <w:b/>
                                <w:sz w:val="32"/>
                                <w:szCs w:val="24"/>
                              </w:rPr>
                              <w:t xml:space="preserve"> предметов</w:t>
                            </w:r>
                          </w:p>
                          <w:p w14:paraId="0D67F583" w14:textId="11E550ED" w:rsidR="00621211" w:rsidRPr="00373605" w:rsidRDefault="00621211" w:rsidP="00A46253">
                            <w:pPr>
                              <w:jc w:val="center"/>
                              <w:rPr>
                                <w:b/>
                                <w:sz w:val="32"/>
                                <w:szCs w:val="24"/>
                              </w:rPr>
                            </w:pPr>
                            <w:r w:rsidRPr="00373605">
                              <w:rPr>
                                <w:b/>
                                <w:sz w:val="32"/>
                                <w:szCs w:val="24"/>
                              </w:rPr>
                              <w:t>-</w:t>
                            </w:r>
                            <w:r w:rsidR="00A46253">
                              <w:rPr>
                                <w:b/>
                                <w:sz w:val="32"/>
                                <w:szCs w:val="24"/>
                              </w:rPr>
                              <w:t>Р</w:t>
                            </w:r>
                            <w:r w:rsidRPr="00373605">
                              <w:rPr>
                                <w:b/>
                                <w:sz w:val="32"/>
                                <w:szCs w:val="24"/>
                              </w:rPr>
                              <w:t>азвивать мышление, память, воображение, внимание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661179" id="_x0000_s1028" type="#_x0000_t202" style="position:absolute;margin-left:105.3pt;margin-top:31.2pt;width:570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" filled="f" stroked="f">
                <v:textbox style="mso-fit-shape-to-text:t">
                  <w:txbxContent>
                    <w:p w14:paraId="06E532C8" w14:textId="77777777" w:rsidR="00332ADA" w:rsidRDefault="00332ADA" w:rsidP="00A46253">
                      <w:pPr>
                        <w:jc w:val="center"/>
                        <w:rPr>
                          <w:b/>
                          <w:sz w:val="32"/>
                          <w:szCs w:val="24"/>
                        </w:rPr>
                      </w:pPr>
                    </w:p>
                    <w:p w14:paraId="1DB97CFC" w14:textId="12F61DE2" w:rsidR="0066799B" w:rsidRPr="00373605" w:rsidRDefault="0066799B" w:rsidP="00A46253">
                      <w:pPr>
                        <w:jc w:val="center"/>
                        <w:rPr>
                          <w:b/>
                          <w:sz w:val="32"/>
                          <w:szCs w:val="24"/>
                        </w:rPr>
                      </w:pPr>
                      <w:r w:rsidRPr="00373605">
                        <w:rPr>
                          <w:b/>
                          <w:sz w:val="32"/>
                          <w:szCs w:val="24"/>
                        </w:rPr>
                        <w:t>Цель:</w:t>
                      </w:r>
                      <w:r w:rsidR="008B7BC1" w:rsidRPr="00373605">
                        <w:rPr>
                          <w:b/>
                          <w:sz w:val="32"/>
                          <w:szCs w:val="24"/>
                        </w:rPr>
                        <w:t xml:space="preserve"> формирование элементарных математических представлений </w:t>
                      </w:r>
                      <w:r w:rsidR="007942FE">
                        <w:rPr>
                          <w:b/>
                          <w:sz w:val="32"/>
                          <w:szCs w:val="24"/>
                        </w:rPr>
                        <w:t xml:space="preserve">у </w:t>
                      </w:r>
                      <w:r w:rsidR="00A46253">
                        <w:rPr>
                          <w:b/>
                          <w:sz w:val="32"/>
                          <w:szCs w:val="24"/>
                        </w:rPr>
                        <w:t xml:space="preserve">детей </w:t>
                      </w:r>
                      <w:r w:rsidR="008B7BC1" w:rsidRPr="00373605">
                        <w:rPr>
                          <w:b/>
                          <w:sz w:val="32"/>
                          <w:szCs w:val="24"/>
                        </w:rPr>
                        <w:t>через исполь</w:t>
                      </w:r>
                      <w:r w:rsidR="00DE1C1D" w:rsidRPr="00373605">
                        <w:rPr>
                          <w:b/>
                          <w:sz w:val="32"/>
                          <w:szCs w:val="24"/>
                        </w:rPr>
                        <w:t>зование</w:t>
                      </w:r>
                      <w:r w:rsidR="00B97002" w:rsidRPr="00373605">
                        <w:rPr>
                          <w:b/>
                          <w:sz w:val="32"/>
                          <w:szCs w:val="24"/>
                        </w:rPr>
                        <w:t xml:space="preserve"> дидактическо</w:t>
                      </w:r>
                      <w:r w:rsidR="00A46253">
                        <w:rPr>
                          <w:b/>
                          <w:sz w:val="32"/>
                          <w:szCs w:val="24"/>
                        </w:rPr>
                        <w:t>го</w:t>
                      </w:r>
                      <w:r w:rsidR="00B97002" w:rsidRPr="00373605">
                        <w:rPr>
                          <w:b/>
                          <w:sz w:val="32"/>
                          <w:szCs w:val="24"/>
                        </w:rPr>
                        <w:t xml:space="preserve"> пособи</w:t>
                      </w:r>
                      <w:r w:rsidR="00A46253">
                        <w:rPr>
                          <w:b/>
                          <w:sz w:val="32"/>
                          <w:szCs w:val="24"/>
                        </w:rPr>
                        <w:t>я</w:t>
                      </w:r>
                      <w:r w:rsidR="00B97002" w:rsidRPr="00373605">
                        <w:rPr>
                          <w:b/>
                          <w:sz w:val="32"/>
                          <w:szCs w:val="24"/>
                        </w:rPr>
                        <w:t xml:space="preserve"> «Умные карточки».</w:t>
                      </w:r>
                    </w:p>
                    <w:p w14:paraId="6FFCA184" w14:textId="0D47ADDB" w:rsidR="00621211" w:rsidRPr="00373605" w:rsidRDefault="0066799B" w:rsidP="00A46253">
                      <w:pPr>
                        <w:jc w:val="center"/>
                        <w:rPr>
                          <w:b/>
                          <w:sz w:val="32"/>
                          <w:szCs w:val="24"/>
                        </w:rPr>
                      </w:pPr>
                      <w:r w:rsidRPr="00373605">
                        <w:rPr>
                          <w:b/>
                          <w:sz w:val="32"/>
                          <w:szCs w:val="24"/>
                        </w:rPr>
                        <w:t>Задачи:</w:t>
                      </w:r>
                    </w:p>
                    <w:p w14:paraId="49CD3A37" w14:textId="1F89643A" w:rsidR="0066799B" w:rsidRPr="00373605" w:rsidRDefault="00B97002" w:rsidP="00A46253">
                      <w:pPr>
                        <w:jc w:val="center"/>
                        <w:rPr>
                          <w:b/>
                          <w:sz w:val="32"/>
                          <w:szCs w:val="24"/>
                        </w:rPr>
                      </w:pPr>
                      <w:r w:rsidRPr="00373605">
                        <w:rPr>
                          <w:b/>
                          <w:sz w:val="32"/>
                          <w:szCs w:val="24"/>
                        </w:rPr>
                        <w:t>-Закре</w:t>
                      </w:r>
                      <w:r w:rsidR="00A46253">
                        <w:rPr>
                          <w:b/>
                          <w:sz w:val="32"/>
                          <w:szCs w:val="24"/>
                        </w:rPr>
                        <w:t>плять навыки</w:t>
                      </w:r>
                      <w:r w:rsidRPr="00373605">
                        <w:rPr>
                          <w:b/>
                          <w:sz w:val="32"/>
                          <w:szCs w:val="24"/>
                        </w:rPr>
                        <w:t xml:space="preserve"> счет</w:t>
                      </w:r>
                      <w:r w:rsidR="00A46253">
                        <w:rPr>
                          <w:b/>
                          <w:sz w:val="32"/>
                          <w:szCs w:val="24"/>
                        </w:rPr>
                        <w:t>а</w:t>
                      </w:r>
                      <w:r w:rsidRPr="00373605">
                        <w:rPr>
                          <w:b/>
                          <w:sz w:val="32"/>
                          <w:szCs w:val="24"/>
                        </w:rPr>
                        <w:t xml:space="preserve"> пределах 10</w:t>
                      </w:r>
                    </w:p>
                    <w:p w14:paraId="50C0DD1D" w14:textId="71A2BBE7" w:rsidR="00621211" w:rsidRPr="00373605" w:rsidRDefault="00621211" w:rsidP="00A46253">
                      <w:pPr>
                        <w:jc w:val="center"/>
                        <w:rPr>
                          <w:b/>
                          <w:sz w:val="32"/>
                          <w:szCs w:val="24"/>
                        </w:rPr>
                      </w:pPr>
                      <w:r w:rsidRPr="00373605">
                        <w:rPr>
                          <w:b/>
                          <w:sz w:val="32"/>
                          <w:szCs w:val="24"/>
                        </w:rPr>
                        <w:t>-</w:t>
                      </w:r>
                      <w:r w:rsidR="00B97002" w:rsidRPr="00373605">
                        <w:rPr>
                          <w:b/>
                          <w:sz w:val="32"/>
                          <w:szCs w:val="24"/>
                        </w:rPr>
                        <w:t>Закреп</w:t>
                      </w:r>
                      <w:r w:rsidR="00A46253">
                        <w:rPr>
                          <w:b/>
                          <w:sz w:val="32"/>
                          <w:szCs w:val="24"/>
                        </w:rPr>
                        <w:t>лять</w:t>
                      </w:r>
                      <w:r w:rsidR="00B97002" w:rsidRPr="00373605">
                        <w:rPr>
                          <w:b/>
                          <w:sz w:val="32"/>
                          <w:szCs w:val="24"/>
                        </w:rPr>
                        <w:t xml:space="preserve"> умение правильно </w:t>
                      </w:r>
                      <w:r w:rsidR="00A46253">
                        <w:rPr>
                          <w:b/>
                          <w:sz w:val="32"/>
                          <w:szCs w:val="24"/>
                        </w:rPr>
                        <w:t>соотносить</w:t>
                      </w:r>
                      <w:r w:rsidR="00B97002" w:rsidRPr="00373605">
                        <w:rPr>
                          <w:b/>
                          <w:sz w:val="32"/>
                          <w:szCs w:val="24"/>
                        </w:rPr>
                        <w:t xml:space="preserve"> палочки </w:t>
                      </w:r>
                      <w:proofErr w:type="spellStart"/>
                      <w:r w:rsidR="00B97002" w:rsidRPr="00373605">
                        <w:rPr>
                          <w:b/>
                          <w:sz w:val="32"/>
                          <w:szCs w:val="24"/>
                        </w:rPr>
                        <w:t>Кю</w:t>
                      </w:r>
                      <w:r w:rsidR="00373605" w:rsidRPr="00373605">
                        <w:rPr>
                          <w:b/>
                          <w:sz w:val="32"/>
                          <w:szCs w:val="24"/>
                        </w:rPr>
                        <w:t>и</w:t>
                      </w:r>
                      <w:r w:rsidR="00B97002" w:rsidRPr="00373605">
                        <w:rPr>
                          <w:b/>
                          <w:sz w:val="32"/>
                          <w:szCs w:val="24"/>
                        </w:rPr>
                        <w:t>зенера</w:t>
                      </w:r>
                      <w:proofErr w:type="spellEnd"/>
                      <w:r w:rsidR="00B97002" w:rsidRPr="00373605">
                        <w:rPr>
                          <w:b/>
                          <w:sz w:val="32"/>
                          <w:szCs w:val="24"/>
                        </w:rPr>
                        <w:t xml:space="preserve"> с цифрами</w:t>
                      </w:r>
                    </w:p>
                    <w:p w14:paraId="11EF81AC" w14:textId="36EB1F8A" w:rsidR="00D05A6C" w:rsidRPr="00373605" w:rsidRDefault="00D05A6C" w:rsidP="00A46253">
                      <w:pPr>
                        <w:jc w:val="center"/>
                        <w:rPr>
                          <w:b/>
                          <w:sz w:val="32"/>
                          <w:szCs w:val="24"/>
                        </w:rPr>
                      </w:pPr>
                      <w:r w:rsidRPr="00373605">
                        <w:rPr>
                          <w:b/>
                          <w:sz w:val="32"/>
                          <w:szCs w:val="24"/>
                        </w:rPr>
                        <w:t>-</w:t>
                      </w:r>
                      <w:r w:rsidR="00A46253">
                        <w:rPr>
                          <w:b/>
                          <w:sz w:val="32"/>
                          <w:szCs w:val="24"/>
                        </w:rPr>
                        <w:t>Р</w:t>
                      </w:r>
                      <w:r w:rsidRPr="00373605">
                        <w:rPr>
                          <w:b/>
                          <w:sz w:val="32"/>
                          <w:szCs w:val="24"/>
                        </w:rPr>
                        <w:t>азв</w:t>
                      </w:r>
                      <w:r w:rsidR="00C47CB0" w:rsidRPr="00373605">
                        <w:rPr>
                          <w:b/>
                          <w:sz w:val="32"/>
                          <w:szCs w:val="24"/>
                        </w:rPr>
                        <w:t xml:space="preserve">ивать </w:t>
                      </w:r>
                      <w:r w:rsidRPr="00373605">
                        <w:rPr>
                          <w:b/>
                          <w:sz w:val="32"/>
                          <w:szCs w:val="24"/>
                        </w:rPr>
                        <w:t>умени</w:t>
                      </w:r>
                      <w:r w:rsidR="00A46253">
                        <w:rPr>
                          <w:b/>
                          <w:sz w:val="32"/>
                          <w:szCs w:val="24"/>
                        </w:rPr>
                        <w:t>е</w:t>
                      </w:r>
                      <w:r w:rsidRPr="00373605">
                        <w:rPr>
                          <w:b/>
                          <w:sz w:val="32"/>
                          <w:szCs w:val="24"/>
                        </w:rPr>
                        <w:t xml:space="preserve"> находить предметы разной высоты</w:t>
                      </w:r>
                    </w:p>
                    <w:p w14:paraId="54AD0A10" w14:textId="23314AD1" w:rsidR="00C47CB0" w:rsidRPr="00373605" w:rsidRDefault="00D05A6C" w:rsidP="00A46253">
                      <w:pPr>
                        <w:jc w:val="center"/>
                        <w:rPr>
                          <w:b/>
                          <w:sz w:val="32"/>
                          <w:szCs w:val="24"/>
                        </w:rPr>
                      </w:pPr>
                      <w:r w:rsidRPr="00373605">
                        <w:rPr>
                          <w:b/>
                          <w:sz w:val="32"/>
                          <w:szCs w:val="24"/>
                        </w:rPr>
                        <w:t>-</w:t>
                      </w:r>
                      <w:r w:rsidR="00A46253">
                        <w:rPr>
                          <w:b/>
                          <w:sz w:val="32"/>
                          <w:szCs w:val="24"/>
                        </w:rPr>
                        <w:t xml:space="preserve">Учить  </w:t>
                      </w:r>
                      <w:r w:rsidR="00A46253" w:rsidRPr="00373605">
                        <w:rPr>
                          <w:b/>
                          <w:sz w:val="32"/>
                          <w:szCs w:val="24"/>
                        </w:rPr>
                        <w:t xml:space="preserve"> </w:t>
                      </w:r>
                      <w:r w:rsidR="00A46253">
                        <w:rPr>
                          <w:b/>
                          <w:sz w:val="32"/>
                          <w:szCs w:val="24"/>
                        </w:rPr>
                        <w:t>с</w:t>
                      </w:r>
                      <w:r w:rsidR="00C47CB0" w:rsidRPr="00373605">
                        <w:rPr>
                          <w:b/>
                          <w:sz w:val="32"/>
                          <w:szCs w:val="24"/>
                        </w:rPr>
                        <w:t>опоста</w:t>
                      </w:r>
                      <w:r w:rsidR="00A46253">
                        <w:rPr>
                          <w:b/>
                          <w:sz w:val="32"/>
                          <w:szCs w:val="24"/>
                        </w:rPr>
                        <w:t>влять</w:t>
                      </w:r>
                      <w:r w:rsidR="00C47CB0" w:rsidRPr="00373605">
                        <w:rPr>
                          <w:b/>
                          <w:sz w:val="32"/>
                          <w:szCs w:val="24"/>
                        </w:rPr>
                        <w:t xml:space="preserve"> число с количеством</w:t>
                      </w:r>
                      <w:r w:rsidR="00A46253">
                        <w:rPr>
                          <w:b/>
                          <w:sz w:val="32"/>
                          <w:szCs w:val="24"/>
                        </w:rPr>
                        <w:t xml:space="preserve"> предметов</w:t>
                      </w:r>
                    </w:p>
                    <w:p w14:paraId="0D67F583" w14:textId="11E550ED" w:rsidR="00621211" w:rsidRPr="00373605" w:rsidRDefault="00621211" w:rsidP="00A46253">
                      <w:pPr>
                        <w:jc w:val="center"/>
                        <w:rPr>
                          <w:b/>
                          <w:sz w:val="32"/>
                          <w:szCs w:val="24"/>
                        </w:rPr>
                      </w:pPr>
                      <w:r w:rsidRPr="00373605">
                        <w:rPr>
                          <w:b/>
                          <w:sz w:val="32"/>
                          <w:szCs w:val="24"/>
                        </w:rPr>
                        <w:t>-</w:t>
                      </w:r>
                      <w:r w:rsidR="00A46253">
                        <w:rPr>
                          <w:b/>
                          <w:sz w:val="32"/>
                          <w:szCs w:val="24"/>
                        </w:rPr>
                        <w:t>Р</w:t>
                      </w:r>
                      <w:r w:rsidRPr="00373605">
                        <w:rPr>
                          <w:b/>
                          <w:sz w:val="32"/>
                          <w:szCs w:val="24"/>
                        </w:rPr>
                        <w:t>азвивать мышление, память, воображение, внимание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6799B">
        <w:br w:type="page"/>
      </w:r>
    </w:p>
    <w:p w14:paraId="39576E3E" w14:textId="261C22FE" w:rsidR="0066799B" w:rsidRDefault="007942FE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07BDD564" wp14:editId="6886396C">
            <wp:simplePos x="0" y="0"/>
            <wp:positionH relativeFrom="margin">
              <wp:posOffset>-349250</wp:posOffset>
            </wp:positionH>
            <wp:positionV relativeFrom="paragraph">
              <wp:posOffset>-403860</wp:posOffset>
            </wp:positionV>
            <wp:extent cx="10510522" cy="7477125"/>
            <wp:effectExtent l="0" t="0" r="5080" b="0"/>
            <wp:wrapNone/>
            <wp:docPr id="7" name="Рисунок 7" descr="PSD, PNG, Фоторамка для фото группы детей, детский с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SD, PNG, Фоторамка для фото группы детей, детский сад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0522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2D230D" w14:textId="77777777" w:rsidR="0066799B" w:rsidRDefault="0066799B"/>
    <w:p w14:paraId="27C3D66E" w14:textId="7FA94F46" w:rsidR="0066799B" w:rsidRDefault="0066799B"/>
    <w:p w14:paraId="1F05FA40" w14:textId="1D5329BE" w:rsidR="0066799B" w:rsidRDefault="007942FE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7F14472" wp14:editId="1633ACC2">
                <wp:simplePos x="0" y="0"/>
                <wp:positionH relativeFrom="margin">
                  <wp:posOffset>632460</wp:posOffset>
                </wp:positionH>
                <wp:positionV relativeFrom="paragraph">
                  <wp:posOffset>168275</wp:posOffset>
                </wp:positionV>
                <wp:extent cx="7953375" cy="2447925"/>
                <wp:effectExtent l="0" t="0" r="0" b="9525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3375" cy="2447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9BC2D1" w14:textId="77777777" w:rsidR="0066799B" w:rsidRPr="00373605" w:rsidRDefault="00C47CB0" w:rsidP="007942FE">
                            <w:pPr>
                              <w:jc w:val="center"/>
                              <w:rPr>
                                <w:b/>
                                <w:color w:val="00B050"/>
                                <w:sz w:val="44"/>
                                <w:szCs w:val="36"/>
                              </w:rPr>
                            </w:pPr>
                            <w:r w:rsidRPr="00373605">
                              <w:rPr>
                                <w:b/>
                                <w:color w:val="00B050"/>
                                <w:sz w:val="44"/>
                                <w:szCs w:val="36"/>
                              </w:rPr>
                              <w:t>Описание дидактического пособия:</w:t>
                            </w:r>
                          </w:p>
                          <w:p w14:paraId="1A8DAA90" w14:textId="0D9F0843" w:rsidR="00C47CB0" w:rsidRPr="00373605" w:rsidRDefault="00C47CB0" w:rsidP="007942FE">
                            <w:pPr>
                              <w:jc w:val="center"/>
                              <w:rPr>
                                <w:b/>
                                <w:sz w:val="40"/>
                                <w:szCs w:val="32"/>
                              </w:rPr>
                            </w:pPr>
                            <w:r w:rsidRPr="00373605">
                              <w:rPr>
                                <w:b/>
                                <w:sz w:val="40"/>
                                <w:szCs w:val="32"/>
                              </w:rPr>
                              <w:t>Данное дидактическое пособие представляет набор плоскостных, заламинированных карточек разного размера с разн</w:t>
                            </w:r>
                            <w:r w:rsidR="007942FE">
                              <w:rPr>
                                <w:b/>
                                <w:sz w:val="40"/>
                                <w:szCs w:val="32"/>
                              </w:rPr>
                              <w:t>ы</w:t>
                            </w:r>
                            <w:r w:rsidRPr="00373605">
                              <w:rPr>
                                <w:b/>
                                <w:sz w:val="40"/>
                                <w:szCs w:val="32"/>
                              </w:rPr>
                              <w:t>ми заданиями.</w:t>
                            </w:r>
                          </w:p>
                          <w:p w14:paraId="47D51999" w14:textId="207720AC" w:rsidR="00A363C9" w:rsidRPr="00373605" w:rsidRDefault="00A363C9" w:rsidP="007942FE">
                            <w:pPr>
                              <w:jc w:val="center"/>
                              <w:rPr>
                                <w:b/>
                                <w:sz w:val="40"/>
                                <w:szCs w:val="32"/>
                              </w:rPr>
                            </w:pPr>
                            <w:r w:rsidRPr="00373605">
                              <w:rPr>
                                <w:b/>
                                <w:sz w:val="40"/>
                                <w:szCs w:val="32"/>
                              </w:rPr>
                              <w:t>На некоторых карточках присутствуют липучки и дополняются разноцветными кружками.</w:t>
                            </w:r>
                          </w:p>
                          <w:p w14:paraId="5543E0C4" w14:textId="77777777" w:rsidR="00D70D3B" w:rsidRPr="00D70D3B" w:rsidRDefault="00D70D3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14472" id="_x0000_s1029" type="#_x0000_t202" style="position:absolute;margin-left:49.8pt;margin-top:13.25pt;width:626.25pt;height:192.7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" filled="f" stroked="f">
                <v:textbox>
                  <w:txbxContent>
                    <w:p w14:paraId="489BC2D1" w14:textId="77777777" w:rsidR="0066799B" w:rsidRPr="00373605" w:rsidRDefault="00C47CB0" w:rsidP="007942FE">
                      <w:pPr>
                        <w:jc w:val="center"/>
                        <w:rPr>
                          <w:b/>
                          <w:color w:val="00B050"/>
                          <w:sz w:val="44"/>
                          <w:szCs w:val="36"/>
                        </w:rPr>
                      </w:pPr>
                      <w:r w:rsidRPr="00373605">
                        <w:rPr>
                          <w:b/>
                          <w:color w:val="00B050"/>
                          <w:sz w:val="44"/>
                          <w:szCs w:val="36"/>
                        </w:rPr>
                        <w:t>Описание дидактического пособия:</w:t>
                      </w:r>
                    </w:p>
                    <w:p w14:paraId="1A8DAA90" w14:textId="0D9F0843" w:rsidR="00C47CB0" w:rsidRPr="00373605" w:rsidRDefault="00C47CB0" w:rsidP="007942FE">
                      <w:pPr>
                        <w:jc w:val="center"/>
                        <w:rPr>
                          <w:b/>
                          <w:sz w:val="40"/>
                          <w:szCs w:val="32"/>
                        </w:rPr>
                      </w:pPr>
                      <w:r w:rsidRPr="00373605">
                        <w:rPr>
                          <w:b/>
                          <w:sz w:val="40"/>
                          <w:szCs w:val="32"/>
                        </w:rPr>
                        <w:t>Данное дидактическое пособие представляет набор плоскостных, заламинированных карточек разного размера с разн</w:t>
                      </w:r>
                      <w:r w:rsidR="007942FE">
                        <w:rPr>
                          <w:b/>
                          <w:sz w:val="40"/>
                          <w:szCs w:val="32"/>
                        </w:rPr>
                        <w:t>ы</w:t>
                      </w:r>
                      <w:r w:rsidRPr="00373605">
                        <w:rPr>
                          <w:b/>
                          <w:sz w:val="40"/>
                          <w:szCs w:val="32"/>
                        </w:rPr>
                        <w:t>ми заданиями.</w:t>
                      </w:r>
                    </w:p>
                    <w:p w14:paraId="47D51999" w14:textId="207720AC" w:rsidR="00A363C9" w:rsidRPr="00373605" w:rsidRDefault="00A363C9" w:rsidP="007942FE">
                      <w:pPr>
                        <w:jc w:val="center"/>
                        <w:rPr>
                          <w:b/>
                          <w:sz w:val="40"/>
                          <w:szCs w:val="32"/>
                        </w:rPr>
                      </w:pPr>
                      <w:r w:rsidRPr="00373605">
                        <w:rPr>
                          <w:b/>
                          <w:sz w:val="40"/>
                          <w:szCs w:val="32"/>
                        </w:rPr>
                        <w:t>На некоторых карточках присутствуют липучки и дополняются разноцветными кружками.</w:t>
                      </w:r>
                    </w:p>
                    <w:p w14:paraId="5543E0C4" w14:textId="77777777" w:rsidR="00D70D3B" w:rsidRPr="00D70D3B" w:rsidRDefault="00D70D3B"/>
                  </w:txbxContent>
                </v:textbox>
                <w10:wrap type="square" anchorx="margin"/>
              </v:shape>
            </w:pict>
          </mc:Fallback>
        </mc:AlternateContent>
      </w:r>
    </w:p>
    <w:p w14:paraId="435E3D3F" w14:textId="77777777" w:rsidR="0066799B" w:rsidRDefault="0066799B"/>
    <w:p w14:paraId="1160651E" w14:textId="77777777" w:rsidR="0066799B" w:rsidRDefault="0066799B"/>
    <w:p w14:paraId="3A13F176" w14:textId="77777777" w:rsidR="0066799B" w:rsidRDefault="0066799B"/>
    <w:p w14:paraId="2A23133C" w14:textId="77777777" w:rsidR="0066799B" w:rsidRDefault="0066799B"/>
    <w:p w14:paraId="1EA5B6B2" w14:textId="77777777" w:rsidR="0066799B" w:rsidRDefault="0066799B"/>
    <w:p w14:paraId="565E9298" w14:textId="77777777" w:rsidR="0066799B" w:rsidRDefault="0066799B"/>
    <w:p w14:paraId="052AB973" w14:textId="77777777" w:rsidR="0066799B" w:rsidRDefault="0066799B"/>
    <w:p w14:paraId="5319174A" w14:textId="77777777" w:rsidR="0066799B" w:rsidRDefault="0066799B"/>
    <w:p w14:paraId="049F59AA" w14:textId="77777777" w:rsidR="0066799B" w:rsidRDefault="0066799B"/>
    <w:p w14:paraId="703F71D2" w14:textId="77777777" w:rsidR="0066799B" w:rsidRDefault="0066799B"/>
    <w:p w14:paraId="4CFE85CA" w14:textId="77777777" w:rsidR="0066799B" w:rsidRDefault="0066799B"/>
    <w:p w14:paraId="5B5F8400" w14:textId="77777777" w:rsidR="0066799B" w:rsidRDefault="0066799B"/>
    <w:p w14:paraId="7A57EA3C" w14:textId="77777777" w:rsidR="0066799B" w:rsidRDefault="0066799B"/>
    <w:p w14:paraId="19C1F1C4" w14:textId="77777777" w:rsidR="0066799B" w:rsidRDefault="0066799B"/>
    <w:p w14:paraId="4064AA52" w14:textId="233E94EF" w:rsidR="0066799B" w:rsidRDefault="0066799B"/>
    <w:p w14:paraId="70E6D584" w14:textId="0F797B06" w:rsidR="0066799B" w:rsidRDefault="0066799B"/>
    <w:p w14:paraId="629A1EF7" w14:textId="7B71929E" w:rsidR="0066799B" w:rsidRDefault="0066799B"/>
    <w:p w14:paraId="4DA2C6DE" w14:textId="4FAB64E0" w:rsidR="0066799B" w:rsidRDefault="0066799B"/>
    <w:p w14:paraId="31F59ECD" w14:textId="77777777" w:rsidR="00332ADA" w:rsidRDefault="00332ADA" w:rsidP="00FD6174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D65826A" wp14:editId="5560871B">
                <wp:simplePos x="0" y="0"/>
                <wp:positionH relativeFrom="margin">
                  <wp:posOffset>295276</wp:posOffset>
                </wp:positionH>
                <wp:positionV relativeFrom="paragraph">
                  <wp:posOffset>1488440</wp:posOffset>
                </wp:positionV>
                <wp:extent cx="8324850" cy="2886075"/>
                <wp:effectExtent l="0" t="0" r="0" b="9525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24850" cy="288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045A1C" w14:textId="77777777" w:rsidR="00332ADA" w:rsidRDefault="00332ADA" w:rsidP="007942FE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  <w:p w14:paraId="3BCE521E" w14:textId="77777777" w:rsidR="00332ADA" w:rsidRDefault="00332ADA" w:rsidP="007942FE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  <w:p w14:paraId="78B28278" w14:textId="77777777" w:rsidR="00332ADA" w:rsidRDefault="00332ADA" w:rsidP="007942FE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  <w:p w14:paraId="17894A9F" w14:textId="77777777" w:rsidR="00332ADA" w:rsidRDefault="00332ADA" w:rsidP="007942FE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  <w:p w14:paraId="72EB7723" w14:textId="77777777" w:rsidR="00332ADA" w:rsidRDefault="00332ADA" w:rsidP="007942FE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  <w:p w14:paraId="7CF469D4" w14:textId="77777777" w:rsidR="00332ADA" w:rsidRDefault="00332ADA" w:rsidP="007942FE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  <w:p w14:paraId="6E605754" w14:textId="4E466097" w:rsidR="00373605" w:rsidRPr="00373605" w:rsidRDefault="00373605" w:rsidP="007942FE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373605">
                              <w:rPr>
                                <w:b/>
                                <w:color w:val="FF0000"/>
                                <w:sz w:val="32"/>
                              </w:rPr>
                              <w:t>Маленькие карточки с цифрами</w:t>
                            </w:r>
                          </w:p>
                          <w:p w14:paraId="01031579" w14:textId="665CC785" w:rsidR="00373605" w:rsidRPr="00373605" w:rsidRDefault="00373605" w:rsidP="007942FE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373605">
                              <w:rPr>
                                <w:b/>
                                <w:sz w:val="32"/>
                              </w:rPr>
                              <w:t>Задача: находить соответствующие палочки по цифрам и вы</w:t>
                            </w:r>
                            <w:r w:rsidR="007942FE">
                              <w:rPr>
                                <w:b/>
                                <w:sz w:val="32"/>
                              </w:rPr>
                              <w:t>кладывать</w:t>
                            </w:r>
                            <w:r w:rsidRPr="00373605">
                              <w:rPr>
                                <w:b/>
                                <w:sz w:val="32"/>
                              </w:rPr>
                              <w:t xml:space="preserve"> геометрическую фигуру.</w:t>
                            </w:r>
                          </w:p>
                          <w:p w14:paraId="6E5B826B" w14:textId="2B043BF2" w:rsidR="00373605" w:rsidRPr="00373605" w:rsidRDefault="00373605" w:rsidP="007942FE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373605">
                              <w:rPr>
                                <w:b/>
                                <w:sz w:val="32"/>
                              </w:rPr>
                              <w:t>(количество цифр подсказыва</w:t>
                            </w:r>
                            <w:r w:rsidR="007942FE">
                              <w:rPr>
                                <w:b/>
                                <w:sz w:val="32"/>
                              </w:rPr>
                              <w:t>е</w:t>
                            </w:r>
                            <w:r w:rsidRPr="00373605">
                              <w:rPr>
                                <w:b/>
                                <w:sz w:val="32"/>
                              </w:rPr>
                              <w:t>т какую геометрическую фигуру нужно выложить)</w:t>
                            </w:r>
                          </w:p>
                          <w:p w14:paraId="47A73D4E" w14:textId="5C7C6DCE" w:rsidR="00373605" w:rsidRPr="00373605" w:rsidRDefault="00373605" w:rsidP="007942FE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373605">
                              <w:rPr>
                                <w:b/>
                                <w:color w:val="FF0000"/>
                                <w:sz w:val="32"/>
                              </w:rPr>
                              <w:t>Длинные карточки с 3-</w:t>
                            </w:r>
                            <w:r w:rsidR="007942FE">
                              <w:rPr>
                                <w:b/>
                                <w:color w:val="FF0000"/>
                                <w:sz w:val="32"/>
                              </w:rPr>
                              <w:t>м</w:t>
                            </w:r>
                            <w:r w:rsidRPr="00373605">
                              <w:rPr>
                                <w:b/>
                                <w:color w:val="FF0000"/>
                                <w:sz w:val="32"/>
                              </w:rPr>
                              <w:t>я линиями</w:t>
                            </w:r>
                          </w:p>
                          <w:p w14:paraId="75E7B711" w14:textId="1AB24725" w:rsidR="00373605" w:rsidRPr="00373605" w:rsidRDefault="00373605" w:rsidP="007942FE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373605">
                              <w:rPr>
                                <w:b/>
                                <w:sz w:val="32"/>
                              </w:rPr>
                              <w:t>Задача</w:t>
                            </w:r>
                            <w:proofErr w:type="gramStart"/>
                            <w:r w:rsidRPr="00373605">
                              <w:rPr>
                                <w:b/>
                                <w:sz w:val="32"/>
                              </w:rPr>
                              <w:t>: Измерить</w:t>
                            </w:r>
                            <w:proofErr w:type="gramEnd"/>
                            <w:r w:rsidRPr="00373605">
                              <w:rPr>
                                <w:b/>
                                <w:sz w:val="32"/>
                              </w:rPr>
                              <w:t xml:space="preserve"> линии с помощью мерки (палочка </w:t>
                            </w:r>
                            <w:proofErr w:type="spellStart"/>
                            <w:r w:rsidRPr="00373605">
                              <w:rPr>
                                <w:b/>
                                <w:sz w:val="32"/>
                              </w:rPr>
                              <w:t>Кю</w:t>
                            </w:r>
                            <w:r w:rsidR="007942FE">
                              <w:rPr>
                                <w:b/>
                                <w:sz w:val="32"/>
                              </w:rPr>
                              <w:t>и</w:t>
                            </w:r>
                            <w:r w:rsidRPr="00373605">
                              <w:rPr>
                                <w:b/>
                                <w:sz w:val="32"/>
                              </w:rPr>
                              <w:t>зенера</w:t>
                            </w:r>
                            <w:proofErr w:type="spellEnd"/>
                            <w:r w:rsidRPr="00373605">
                              <w:rPr>
                                <w:b/>
                                <w:sz w:val="32"/>
                              </w:rPr>
                              <w:t xml:space="preserve">) сделать отметки на линии, затем считать отметки и обозначить линии цифрами. Таким образом определить сколько раз мерка </w:t>
                            </w:r>
                            <w:r w:rsidR="007942FE">
                              <w:rPr>
                                <w:b/>
                                <w:sz w:val="32"/>
                              </w:rPr>
                              <w:t>помещается в данной</w:t>
                            </w:r>
                            <w:r w:rsidRPr="00373605">
                              <w:rPr>
                                <w:b/>
                                <w:sz w:val="32"/>
                              </w:rPr>
                              <w:t xml:space="preserve"> линии.</w:t>
                            </w:r>
                          </w:p>
                          <w:p w14:paraId="5567104B" w14:textId="77777777" w:rsidR="002B7C61" w:rsidRPr="00373605" w:rsidRDefault="002B7C61" w:rsidP="007942FE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373605">
                              <w:rPr>
                                <w:b/>
                                <w:color w:val="FF0000"/>
                                <w:sz w:val="28"/>
                              </w:rPr>
                              <w:t>Карточки с одинак</w:t>
                            </w:r>
                            <w:r w:rsidR="00373605" w:rsidRPr="00373605">
                              <w:rPr>
                                <w:b/>
                                <w:color w:val="FF0000"/>
                                <w:sz w:val="28"/>
                              </w:rPr>
                              <w:t>овы</w:t>
                            </w:r>
                            <w:r w:rsidRPr="00373605">
                              <w:rPr>
                                <w:b/>
                                <w:color w:val="FF0000"/>
                                <w:sz w:val="28"/>
                              </w:rPr>
                              <w:t>ми предметами</w:t>
                            </w:r>
                          </w:p>
                          <w:p w14:paraId="6DE8F6AB" w14:textId="77777777" w:rsidR="002B7C61" w:rsidRPr="00373605" w:rsidRDefault="002B7C61" w:rsidP="007942FE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373605">
                              <w:rPr>
                                <w:b/>
                                <w:sz w:val="28"/>
                              </w:rPr>
                              <w:t>Задача: Находить разные по высоте предметы.</w:t>
                            </w:r>
                          </w:p>
                          <w:p w14:paraId="1D4BEDC4" w14:textId="77F7A55E" w:rsidR="002B7C61" w:rsidRPr="00373605" w:rsidRDefault="002B7C61" w:rsidP="007942FE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373605">
                              <w:rPr>
                                <w:b/>
                                <w:sz w:val="28"/>
                              </w:rPr>
                              <w:t>Сопоста</w:t>
                            </w:r>
                            <w:r w:rsidR="007942FE">
                              <w:rPr>
                                <w:b/>
                                <w:sz w:val="28"/>
                              </w:rPr>
                              <w:t>влять</w:t>
                            </w:r>
                            <w:r w:rsidRPr="00373605">
                              <w:rPr>
                                <w:b/>
                                <w:sz w:val="28"/>
                              </w:rPr>
                              <w:t xml:space="preserve"> цветные кружки с цифрами и </w:t>
                            </w:r>
                            <w:r w:rsidR="007942FE" w:rsidRPr="00373605">
                              <w:rPr>
                                <w:b/>
                                <w:sz w:val="28"/>
                              </w:rPr>
                              <w:t>узнать,</w:t>
                            </w:r>
                            <w:r w:rsidRPr="00373605">
                              <w:rPr>
                                <w:b/>
                                <w:sz w:val="28"/>
                              </w:rPr>
                              <w:t xml:space="preserve"> где растет самое высокое, низкое или среднее дерево.</w:t>
                            </w:r>
                          </w:p>
                          <w:p w14:paraId="04ED448F" w14:textId="60E8836C" w:rsidR="002B7C61" w:rsidRPr="00373605" w:rsidRDefault="002B7C61" w:rsidP="007942FE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373605">
                              <w:rPr>
                                <w:b/>
                                <w:sz w:val="28"/>
                              </w:rPr>
                              <w:t xml:space="preserve">(Аналогичное задание </w:t>
                            </w:r>
                            <w:r w:rsidR="007942FE">
                              <w:rPr>
                                <w:b/>
                                <w:sz w:val="28"/>
                              </w:rPr>
                              <w:t>с</w:t>
                            </w:r>
                            <w:r w:rsidR="007942FE" w:rsidRPr="00373605">
                              <w:rPr>
                                <w:b/>
                                <w:sz w:val="28"/>
                              </w:rPr>
                              <w:t xml:space="preserve"> пирамид</w:t>
                            </w:r>
                            <w:r w:rsidR="007942FE">
                              <w:rPr>
                                <w:b/>
                                <w:sz w:val="28"/>
                              </w:rPr>
                              <w:t>ками</w:t>
                            </w:r>
                            <w:r w:rsidRPr="00373605">
                              <w:rPr>
                                <w:b/>
                                <w:sz w:val="28"/>
                              </w:rPr>
                              <w:t>)</w:t>
                            </w:r>
                          </w:p>
                          <w:p w14:paraId="1D6BD8F3" w14:textId="77777777" w:rsidR="002B7C61" w:rsidRPr="00373605" w:rsidRDefault="002B7C61" w:rsidP="007942FE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373605">
                              <w:rPr>
                                <w:b/>
                                <w:color w:val="FF0000"/>
                                <w:sz w:val="28"/>
                              </w:rPr>
                              <w:t>Карточки с картинкой по сказке «Теремок»</w:t>
                            </w:r>
                          </w:p>
                          <w:p w14:paraId="4D6EA231" w14:textId="77777777" w:rsidR="002B7C61" w:rsidRPr="00373605" w:rsidRDefault="002B7C61" w:rsidP="007942FE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373605">
                              <w:rPr>
                                <w:b/>
                                <w:sz w:val="28"/>
                              </w:rPr>
                              <w:t>Задачи: Сопоставив цвет кружка с цифрой узнать возраст героев сказки.</w:t>
                            </w:r>
                          </w:p>
                          <w:p w14:paraId="28510952" w14:textId="77777777" w:rsidR="002B7C61" w:rsidRPr="00373605" w:rsidRDefault="002B7C61" w:rsidP="007942FE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373605">
                              <w:rPr>
                                <w:b/>
                                <w:sz w:val="28"/>
                              </w:rPr>
                              <w:t>(уточняем у ребенка кому сколько лет, кто самый старший, кто самый младший)</w:t>
                            </w:r>
                          </w:p>
                          <w:p w14:paraId="47DF4842" w14:textId="77777777" w:rsidR="00373605" w:rsidRPr="00373605" w:rsidRDefault="00373605" w:rsidP="002B7C61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5BE3F207" w14:textId="77777777" w:rsidR="0066799B" w:rsidRDefault="006679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5826A" id="_x0000_s1030" type="#_x0000_t202" style="position:absolute;margin-left:23.25pt;margin-top:117.2pt;width:655.5pt;height:227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" filled="f" stroked="f">
                <v:textbox>
                  <w:txbxContent>
                    <w:p w14:paraId="67045A1C" w14:textId="77777777" w:rsidR="00332ADA" w:rsidRDefault="00332ADA" w:rsidP="007942FE">
                      <w:pPr>
                        <w:spacing w:line="240" w:lineRule="auto"/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</w:p>
                    <w:p w14:paraId="3BCE521E" w14:textId="77777777" w:rsidR="00332ADA" w:rsidRDefault="00332ADA" w:rsidP="007942FE">
                      <w:pPr>
                        <w:spacing w:line="240" w:lineRule="auto"/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</w:p>
                    <w:p w14:paraId="78B28278" w14:textId="77777777" w:rsidR="00332ADA" w:rsidRDefault="00332ADA" w:rsidP="007942FE">
                      <w:pPr>
                        <w:spacing w:line="240" w:lineRule="auto"/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</w:p>
                    <w:p w14:paraId="17894A9F" w14:textId="77777777" w:rsidR="00332ADA" w:rsidRDefault="00332ADA" w:rsidP="007942FE">
                      <w:pPr>
                        <w:spacing w:line="240" w:lineRule="auto"/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</w:p>
                    <w:p w14:paraId="72EB7723" w14:textId="77777777" w:rsidR="00332ADA" w:rsidRDefault="00332ADA" w:rsidP="007942FE">
                      <w:pPr>
                        <w:spacing w:line="240" w:lineRule="auto"/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</w:p>
                    <w:p w14:paraId="7CF469D4" w14:textId="77777777" w:rsidR="00332ADA" w:rsidRDefault="00332ADA" w:rsidP="007942FE">
                      <w:pPr>
                        <w:spacing w:line="240" w:lineRule="auto"/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</w:p>
                    <w:p w14:paraId="6E605754" w14:textId="4E466097" w:rsidR="00373605" w:rsidRPr="00373605" w:rsidRDefault="00373605" w:rsidP="007942FE">
                      <w:pPr>
                        <w:spacing w:line="240" w:lineRule="auto"/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 w:rsidRPr="00373605">
                        <w:rPr>
                          <w:b/>
                          <w:color w:val="FF0000"/>
                          <w:sz w:val="32"/>
                        </w:rPr>
                        <w:t>Маленькие карточки с цифрами</w:t>
                      </w:r>
                    </w:p>
                    <w:p w14:paraId="01031579" w14:textId="665CC785" w:rsidR="00373605" w:rsidRPr="00373605" w:rsidRDefault="00373605" w:rsidP="007942FE">
                      <w:pPr>
                        <w:spacing w:line="240" w:lineRule="auto"/>
                        <w:jc w:val="center"/>
                        <w:rPr>
                          <w:b/>
                          <w:sz w:val="32"/>
                        </w:rPr>
                      </w:pPr>
                      <w:r w:rsidRPr="00373605">
                        <w:rPr>
                          <w:b/>
                          <w:sz w:val="32"/>
                        </w:rPr>
                        <w:t>Задача: находить соответствующие палочки по цифрам и вы</w:t>
                      </w:r>
                      <w:r w:rsidR="007942FE">
                        <w:rPr>
                          <w:b/>
                          <w:sz w:val="32"/>
                        </w:rPr>
                        <w:t>кладывать</w:t>
                      </w:r>
                      <w:r w:rsidRPr="00373605">
                        <w:rPr>
                          <w:b/>
                          <w:sz w:val="32"/>
                        </w:rPr>
                        <w:t xml:space="preserve"> геометрическую фигуру.</w:t>
                      </w:r>
                    </w:p>
                    <w:p w14:paraId="6E5B826B" w14:textId="2B043BF2" w:rsidR="00373605" w:rsidRPr="00373605" w:rsidRDefault="00373605" w:rsidP="007942FE">
                      <w:pPr>
                        <w:spacing w:line="240" w:lineRule="auto"/>
                        <w:jc w:val="center"/>
                        <w:rPr>
                          <w:b/>
                          <w:sz w:val="32"/>
                        </w:rPr>
                      </w:pPr>
                      <w:r w:rsidRPr="00373605">
                        <w:rPr>
                          <w:b/>
                          <w:sz w:val="32"/>
                        </w:rPr>
                        <w:t>(количество цифр подсказыва</w:t>
                      </w:r>
                      <w:r w:rsidR="007942FE">
                        <w:rPr>
                          <w:b/>
                          <w:sz w:val="32"/>
                        </w:rPr>
                        <w:t>е</w:t>
                      </w:r>
                      <w:r w:rsidRPr="00373605">
                        <w:rPr>
                          <w:b/>
                          <w:sz w:val="32"/>
                        </w:rPr>
                        <w:t>т какую геометрическую фигуру нужно выложить)</w:t>
                      </w:r>
                    </w:p>
                    <w:p w14:paraId="47A73D4E" w14:textId="5C7C6DCE" w:rsidR="00373605" w:rsidRPr="00373605" w:rsidRDefault="00373605" w:rsidP="007942FE">
                      <w:pPr>
                        <w:spacing w:line="240" w:lineRule="auto"/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 w:rsidRPr="00373605">
                        <w:rPr>
                          <w:b/>
                          <w:color w:val="FF0000"/>
                          <w:sz w:val="32"/>
                        </w:rPr>
                        <w:t>Длинные карточки с 3-</w:t>
                      </w:r>
                      <w:r w:rsidR="007942FE">
                        <w:rPr>
                          <w:b/>
                          <w:color w:val="FF0000"/>
                          <w:sz w:val="32"/>
                        </w:rPr>
                        <w:t>м</w:t>
                      </w:r>
                      <w:r w:rsidRPr="00373605">
                        <w:rPr>
                          <w:b/>
                          <w:color w:val="FF0000"/>
                          <w:sz w:val="32"/>
                        </w:rPr>
                        <w:t>я линиями</w:t>
                      </w:r>
                    </w:p>
                    <w:p w14:paraId="75E7B711" w14:textId="1AB24725" w:rsidR="00373605" w:rsidRPr="00373605" w:rsidRDefault="00373605" w:rsidP="007942FE">
                      <w:pPr>
                        <w:spacing w:line="240" w:lineRule="auto"/>
                        <w:jc w:val="center"/>
                        <w:rPr>
                          <w:b/>
                          <w:sz w:val="32"/>
                        </w:rPr>
                      </w:pPr>
                      <w:r w:rsidRPr="00373605">
                        <w:rPr>
                          <w:b/>
                          <w:sz w:val="32"/>
                        </w:rPr>
                        <w:t>Задача</w:t>
                      </w:r>
                      <w:proofErr w:type="gramStart"/>
                      <w:r w:rsidRPr="00373605">
                        <w:rPr>
                          <w:b/>
                          <w:sz w:val="32"/>
                        </w:rPr>
                        <w:t>: Измерить</w:t>
                      </w:r>
                      <w:proofErr w:type="gramEnd"/>
                      <w:r w:rsidRPr="00373605">
                        <w:rPr>
                          <w:b/>
                          <w:sz w:val="32"/>
                        </w:rPr>
                        <w:t xml:space="preserve"> линии с помощью мерки (палочка </w:t>
                      </w:r>
                      <w:proofErr w:type="spellStart"/>
                      <w:r w:rsidRPr="00373605">
                        <w:rPr>
                          <w:b/>
                          <w:sz w:val="32"/>
                        </w:rPr>
                        <w:t>Кю</w:t>
                      </w:r>
                      <w:r w:rsidR="007942FE">
                        <w:rPr>
                          <w:b/>
                          <w:sz w:val="32"/>
                        </w:rPr>
                        <w:t>и</w:t>
                      </w:r>
                      <w:r w:rsidRPr="00373605">
                        <w:rPr>
                          <w:b/>
                          <w:sz w:val="32"/>
                        </w:rPr>
                        <w:t>зенера</w:t>
                      </w:r>
                      <w:proofErr w:type="spellEnd"/>
                      <w:r w:rsidRPr="00373605">
                        <w:rPr>
                          <w:b/>
                          <w:sz w:val="32"/>
                        </w:rPr>
                        <w:t xml:space="preserve">) сделать отметки на линии, затем считать отметки и обозначить линии цифрами. Таким образом определить сколько раз мерка </w:t>
                      </w:r>
                      <w:r w:rsidR="007942FE">
                        <w:rPr>
                          <w:b/>
                          <w:sz w:val="32"/>
                        </w:rPr>
                        <w:t>помещается в данной</w:t>
                      </w:r>
                      <w:r w:rsidRPr="00373605">
                        <w:rPr>
                          <w:b/>
                          <w:sz w:val="32"/>
                        </w:rPr>
                        <w:t xml:space="preserve"> линии.</w:t>
                      </w:r>
                    </w:p>
                    <w:p w14:paraId="5567104B" w14:textId="77777777" w:rsidR="002B7C61" w:rsidRPr="00373605" w:rsidRDefault="002B7C61" w:rsidP="007942FE">
                      <w:pPr>
                        <w:spacing w:line="240" w:lineRule="auto"/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 w:rsidRPr="00373605">
                        <w:rPr>
                          <w:b/>
                          <w:color w:val="FF0000"/>
                          <w:sz w:val="28"/>
                        </w:rPr>
                        <w:t>Карточки с одинак</w:t>
                      </w:r>
                      <w:r w:rsidR="00373605" w:rsidRPr="00373605">
                        <w:rPr>
                          <w:b/>
                          <w:color w:val="FF0000"/>
                          <w:sz w:val="28"/>
                        </w:rPr>
                        <w:t>овы</w:t>
                      </w:r>
                      <w:r w:rsidRPr="00373605">
                        <w:rPr>
                          <w:b/>
                          <w:color w:val="FF0000"/>
                          <w:sz w:val="28"/>
                        </w:rPr>
                        <w:t>ми предметами</w:t>
                      </w:r>
                    </w:p>
                    <w:p w14:paraId="6DE8F6AB" w14:textId="77777777" w:rsidR="002B7C61" w:rsidRPr="00373605" w:rsidRDefault="002B7C61" w:rsidP="007942FE">
                      <w:pPr>
                        <w:spacing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 w:rsidRPr="00373605">
                        <w:rPr>
                          <w:b/>
                          <w:sz w:val="28"/>
                        </w:rPr>
                        <w:t>Задача: Находить разные по высоте предметы.</w:t>
                      </w:r>
                    </w:p>
                    <w:p w14:paraId="1D4BEDC4" w14:textId="77F7A55E" w:rsidR="002B7C61" w:rsidRPr="00373605" w:rsidRDefault="002B7C61" w:rsidP="007942FE">
                      <w:pPr>
                        <w:spacing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 w:rsidRPr="00373605">
                        <w:rPr>
                          <w:b/>
                          <w:sz w:val="28"/>
                        </w:rPr>
                        <w:t>Сопоста</w:t>
                      </w:r>
                      <w:r w:rsidR="007942FE">
                        <w:rPr>
                          <w:b/>
                          <w:sz w:val="28"/>
                        </w:rPr>
                        <w:t>влять</w:t>
                      </w:r>
                      <w:r w:rsidRPr="00373605">
                        <w:rPr>
                          <w:b/>
                          <w:sz w:val="28"/>
                        </w:rPr>
                        <w:t xml:space="preserve"> цветные кружки с цифрами и </w:t>
                      </w:r>
                      <w:r w:rsidR="007942FE" w:rsidRPr="00373605">
                        <w:rPr>
                          <w:b/>
                          <w:sz w:val="28"/>
                        </w:rPr>
                        <w:t>узнать,</w:t>
                      </w:r>
                      <w:r w:rsidRPr="00373605">
                        <w:rPr>
                          <w:b/>
                          <w:sz w:val="28"/>
                        </w:rPr>
                        <w:t xml:space="preserve"> где растет самое высокое, низкое или среднее дерево.</w:t>
                      </w:r>
                    </w:p>
                    <w:p w14:paraId="04ED448F" w14:textId="60E8836C" w:rsidR="002B7C61" w:rsidRPr="00373605" w:rsidRDefault="002B7C61" w:rsidP="007942FE">
                      <w:pPr>
                        <w:spacing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 w:rsidRPr="00373605">
                        <w:rPr>
                          <w:b/>
                          <w:sz w:val="28"/>
                        </w:rPr>
                        <w:t xml:space="preserve">(Аналогичное задание </w:t>
                      </w:r>
                      <w:r w:rsidR="007942FE">
                        <w:rPr>
                          <w:b/>
                          <w:sz w:val="28"/>
                        </w:rPr>
                        <w:t>с</w:t>
                      </w:r>
                      <w:r w:rsidR="007942FE" w:rsidRPr="00373605">
                        <w:rPr>
                          <w:b/>
                          <w:sz w:val="28"/>
                        </w:rPr>
                        <w:t xml:space="preserve"> пирамид</w:t>
                      </w:r>
                      <w:r w:rsidR="007942FE">
                        <w:rPr>
                          <w:b/>
                          <w:sz w:val="28"/>
                        </w:rPr>
                        <w:t>ками</w:t>
                      </w:r>
                      <w:r w:rsidRPr="00373605">
                        <w:rPr>
                          <w:b/>
                          <w:sz w:val="28"/>
                        </w:rPr>
                        <w:t>)</w:t>
                      </w:r>
                    </w:p>
                    <w:p w14:paraId="1D6BD8F3" w14:textId="77777777" w:rsidR="002B7C61" w:rsidRPr="00373605" w:rsidRDefault="002B7C61" w:rsidP="007942FE">
                      <w:pPr>
                        <w:spacing w:line="240" w:lineRule="auto"/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 w:rsidRPr="00373605">
                        <w:rPr>
                          <w:b/>
                          <w:color w:val="FF0000"/>
                          <w:sz w:val="28"/>
                        </w:rPr>
                        <w:t>Карточки с картинкой по сказке «Теремок»</w:t>
                      </w:r>
                    </w:p>
                    <w:p w14:paraId="4D6EA231" w14:textId="77777777" w:rsidR="002B7C61" w:rsidRPr="00373605" w:rsidRDefault="002B7C61" w:rsidP="007942FE">
                      <w:pPr>
                        <w:spacing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 w:rsidRPr="00373605">
                        <w:rPr>
                          <w:b/>
                          <w:sz w:val="28"/>
                        </w:rPr>
                        <w:t>Задачи: Сопоставив цвет кружка с цифрой узнать возраст героев сказки.</w:t>
                      </w:r>
                    </w:p>
                    <w:p w14:paraId="28510952" w14:textId="77777777" w:rsidR="002B7C61" w:rsidRPr="00373605" w:rsidRDefault="002B7C61" w:rsidP="007942FE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373605">
                        <w:rPr>
                          <w:b/>
                          <w:sz w:val="28"/>
                        </w:rPr>
                        <w:t>(уточняем у ребенка кому сколько лет, кто самый старший, кто самый младший)</w:t>
                      </w:r>
                    </w:p>
                    <w:p w14:paraId="47DF4842" w14:textId="77777777" w:rsidR="00373605" w:rsidRPr="00373605" w:rsidRDefault="00373605" w:rsidP="002B7C61">
                      <w:pPr>
                        <w:rPr>
                          <w:b/>
                          <w:sz w:val="24"/>
                        </w:rPr>
                      </w:pPr>
                    </w:p>
                    <w:p w14:paraId="5BE3F207" w14:textId="77777777" w:rsidR="0066799B" w:rsidRDefault="0066799B"/>
                  </w:txbxContent>
                </v:textbox>
                <w10:wrap anchorx="margin"/>
              </v:shape>
            </w:pict>
          </mc:Fallback>
        </mc:AlternateContent>
      </w:r>
    </w:p>
    <w:p w14:paraId="573F9FFD" w14:textId="7427B271" w:rsidR="00FD6174" w:rsidRPr="00332ADA" w:rsidRDefault="00FD6174" w:rsidP="00FD6174">
      <w:r w:rsidRPr="00373605">
        <w:rPr>
          <w:b/>
          <w:color w:val="FF0000"/>
          <w:sz w:val="32"/>
        </w:rPr>
        <w:lastRenderedPageBreak/>
        <w:t>Маленькие карточки с цифрами</w:t>
      </w:r>
    </w:p>
    <w:p w14:paraId="3EE99A02" w14:textId="77777777" w:rsidR="00FD6174" w:rsidRPr="00373605" w:rsidRDefault="00FD6174" w:rsidP="00FD6174">
      <w:pPr>
        <w:rPr>
          <w:b/>
          <w:sz w:val="32"/>
        </w:rPr>
      </w:pPr>
      <w:r w:rsidRPr="00373605">
        <w:rPr>
          <w:b/>
          <w:sz w:val="32"/>
        </w:rPr>
        <w:t>Задача: находить соответствующие палочки по цифрам и выложить геометрическую фигуру.</w:t>
      </w:r>
    </w:p>
    <w:p w14:paraId="22C60430" w14:textId="77777777" w:rsidR="00FD6174" w:rsidRPr="00373605" w:rsidRDefault="00FD6174" w:rsidP="00FD6174">
      <w:pPr>
        <w:rPr>
          <w:b/>
          <w:sz w:val="32"/>
        </w:rPr>
      </w:pPr>
      <w:r w:rsidRPr="00FD6174"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3ADAB49E" wp14:editId="41638CCD">
            <wp:simplePos x="0" y="0"/>
            <wp:positionH relativeFrom="column">
              <wp:posOffset>-323850</wp:posOffset>
            </wp:positionH>
            <wp:positionV relativeFrom="paragraph">
              <wp:posOffset>385445</wp:posOffset>
            </wp:positionV>
            <wp:extent cx="5104384" cy="2276475"/>
            <wp:effectExtent l="0" t="0" r="1270" b="0"/>
            <wp:wrapNone/>
            <wp:docPr id="4" name="Рисунок 4" descr="F:\Перспективное планирование 22-23 средняя\ФОТО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ерспективное планирование 22-23 средняя\ФОТО\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762" cy="228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3605">
        <w:rPr>
          <w:b/>
          <w:sz w:val="32"/>
        </w:rPr>
        <w:t>(количество цифр подсказывают какую геометрическую фигуру нужно выложить)</w:t>
      </w:r>
    </w:p>
    <w:p w14:paraId="219B6787" w14:textId="77777777" w:rsidR="0066799B" w:rsidRDefault="0066799B"/>
    <w:p w14:paraId="61DF6176" w14:textId="77777777" w:rsidR="0066799B" w:rsidRDefault="0066799B"/>
    <w:p w14:paraId="51AAC747" w14:textId="77777777" w:rsidR="0066799B" w:rsidRDefault="0066799B"/>
    <w:p w14:paraId="1FABDFB6" w14:textId="77777777" w:rsidR="0066799B" w:rsidRDefault="0066799B"/>
    <w:p w14:paraId="1FB218B1" w14:textId="5AA5E829" w:rsidR="0066799B" w:rsidRDefault="00332ADA">
      <w:r w:rsidRPr="00FD6174"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5CBB2C6D" wp14:editId="0A951287">
            <wp:simplePos x="0" y="0"/>
            <wp:positionH relativeFrom="column">
              <wp:posOffset>4514850</wp:posOffset>
            </wp:positionH>
            <wp:positionV relativeFrom="paragraph">
              <wp:posOffset>235586</wp:posOffset>
            </wp:positionV>
            <wp:extent cx="5510032" cy="2156460"/>
            <wp:effectExtent l="0" t="0" r="0" b="0"/>
            <wp:wrapNone/>
            <wp:docPr id="8" name="Рисунок 8" descr="F:\Перспективное планирование 22-23 средняя\ФОТО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ерспективное планирование 22-23 средняя\ФОТО\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306" cy="215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6A1466" w14:textId="1A42036D" w:rsidR="00FD6174" w:rsidRDefault="00FD6174"/>
    <w:p w14:paraId="169D3538" w14:textId="3E6F9B4F" w:rsidR="0066799B" w:rsidRDefault="0066799B"/>
    <w:p w14:paraId="280F669C" w14:textId="77777777" w:rsidR="00003FDB" w:rsidRDefault="00003FDB"/>
    <w:p w14:paraId="71E02A2A" w14:textId="77777777" w:rsidR="00840FB6" w:rsidRDefault="00840FB6"/>
    <w:p w14:paraId="3FBE6FA4" w14:textId="77777777" w:rsidR="00840FB6" w:rsidRDefault="00840FB6"/>
    <w:p w14:paraId="07CDAD17" w14:textId="77777777" w:rsidR="00840FB6" w:rsidRDefault="00840FB6"/>
    <w:p w14:paraId="7875FBE8" w14:textId="04077ED8" w:rsidR="00840FB6" w:rsidRDefault="00840FB6"/>
    <w:p w14:paraId="614DE818" w14:textId="2E99C404" w:rsidR="00840FB6" w:rsidRDefault="00332ADA">
      <w:r w:rsidRPr="00FD6174"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1C2EB8D8" wp14:editId="403B6BE2">
            <wp:simplePos x="0" y="0"/>
            <wp:positionH relativeFrom="column">
              <wp:posOffset>171450</wp:posOffset>
            </wp:positionH>
            <wp:positionV relativeFrom="paragraph">
              <wp:posOffset>36830</wp:posOffset>
            </wp:positionV>
            <wp:extent cx="6619875" cy="2224374"/>
            <wp:effectExtent l="0" t="0" r="0" b="5080"/>
            <wp:wrapNone/>
            <wp:docPr id="9" name="Рисунок 9" descr="F:\Перспективное планирование 22-23 средняя\ФОТО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ерспективное планирование 22-23 средняя\ФОТО\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222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CDC175" w14:textId="77777777" w:rsidR="00840FB6" w:rsidRDefault="00840FB6"/>
    <w:p w14:paraId="648345B9" w14:textId="77777777" w:rsidR="00840FB6" w:rsidRDefault="00840FB6"/>
    <w:p w14:paraId="1B16A818" w14:textId="77777777" w:rsidR="00840FB6" w:rsidRDefault="00840FB6"/>
    <w:p w14:paraId="4F3B6B0C" w14:textId="77777777" w:rsidR="00840FB6" w:rsidRDefault="00840FB6" w:rsidP="00840FB6"/>
    <w:p w14:paraId="68990B83" w14:textId="77777777" w:rsidR="00332ADA" w:rsidRDefault="00332ADA" w:rsidP="00840FB6">
      <w:pPr>
        <w:rPr>
          <w:b/>
          <w:color w:val="FF0000"/>
          <w:sz w:val="32"/>
        </w:rPr>
      </w:pPr>
    </w:p>
    <w:p w14:paraId="1DD8B894" w14:textId="77777777" w:rsidR="00332ADA" w:rsidRDefault="00332ADA" w:rsidP="00840FB6">
      <w:pPr>
        <w:rPr>
          <w:b/>
          <w:color w:val="FF0000"/>
          <w:sz w:val="32"/>
        </w:rPr>
      </w:pPr>
    </w:p>
    <w:p w14:paraId="35868C64" w14:textId="525B910E" w:rsidR="00840FB6" w:rsidRPr="00332ADA" w:rsidRDefault="00840FB6" w:rsidP="00332ADA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32ADA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Длинные карточки с 3-я линиями</w:t>
      </w:r>
    </w:p>
    <w:p w14:paraId="05C4BACA" w14:textId="4E1726BD" w:rsidR="00840FB6" w:rsidRPr="00332ADA" w:rsidRDefault="00840FB6" w:rsidP="00332AD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2ADA">
        <w:rPr>
          <w:rFonts w:ascii="Times New Roman" w:hAnsi="Times New Roman" w:cs="Times New Roman"/>
          <w:b/>
          <w:sz w:val="28"/>
          <w:szCs w:val="28"/>
        </w:rPr>
        <w:t>Задача</w:t>
      </w:r>
      <w:r w:rsidR="00332ADA" w:rsidRPr="00332ADA">
        <w:rPr>
          <w:rFonts w:ascii="Times New Roman" w:hAnsi="Times New Roman" w:cs="Times New Roman"/>
          <w:b/>
          <w:sz w:val="28"/>
          <w:szCs w:val="28"/>
        </w:rPr>
        <w:t>: измерить</w:t>
      </w:r>
      <w:r w:rsidRPr="00332ADA">
        <w:rPr>
          <w:rFonts w:ascii="Times New Roman" w:hAnsi="Times New Roman" w:cs="Times New Roman"/>
          <w:b/>
          <w:sz w:val="28"/>
          <w:szCs w:val="28"/>
        </w:rPr>
        <w:t xml:space="preserve"> линии с помощью мерки (палочка </w:t>
      </w:r>
      <w:proofErr w:type="spellStart"/>
      <w:r w:rsidRPr="00332ADA">
        <w:rPr>
          <w:rFonts w:ascii="Times New Roman" w:hAnsi="Times New Roman" w:cs="Times New Roman"/>
          <w:b/>
          <w:sz w:val="28"/>
          <w:szCs w:val="28"/>
        </w:rPr>
        <w:t>Кю</w:t>
      </w:r>
      <w:r w:rsidR="00332ADA" w:rsidRPr="00332ADA">
        <w:rPr>
          <w:rFonts w:ascii="Times New Roman" w:hAnsi="Times New Roman" w:cs="Times New Roman"/>
          <w:b/>
          <w:sz w:val="28"/>
          <w:szCs w:val="28"/>
        </w:rPr>
        <w:t>и</w:t>
      </w:r>
      <w:r w:rsidRPr="00332ADA">
        <w:rPr>
          <w:rFonts w:ascii="Times New Roman" w:hAnsi="Times New Roman" w:cs="Times New Roman"/>
          <w:b/>
          <w:sz w:val="28"/>
          <w:szCs w:val="28"/>
        </w:rPr>
        <w:t>зенера</w:t>
      </w:r>
      <w:proofErr w:type="spellEnd"/>
      <w:r w:rsidRPr="00332ADA">
        <w:rPr>
          <w:rFonts w:ascii="Times New Roman" w:hAnsi="Times New Roman" w:cs="Times New Roman"/>
          <w:b/>
          <w:sz w:val="28"/>
          <w:szCs w:val="28"/>
        </w:rPr>
        <w:t>) сделать отметки на линии, затем считать отметки и обозначить линии цифрами. Таким образом определить сколько раз мерка входит в каждой линии.</w:t>
      </w:r>
    </w:p>
    <w:p w14:paraId="673E7E6B" w14:textId="330A8460" w:rsidR="00840FB6" w:rsidRDefault="00332ADA">
      <w:r w:rsidRPr="00840FB6"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33F77752" wp14:editId="53DC2EA5">
            <wp:simplePos x="0" y="0"/>
            <wp:positionH relativeFrom="column">
              <wp:posOffset>4943475</wp:posOffset>
            </wp:positionH>
            <wp:positionV relativeFrom="paragraph">
              <wp:posOffset>116840</wp:posOffset>
            </wp:positionV>
            <wp:extent cx="4218668" cy="2533650"/>
            <wp:effectExtent l="0" t="0" r="0" b="0"/>
            <wp:wrapNone/>
            <wp:docPr id="15" name="Рисунок 15" descr="F:\Перспективное планирование 22-23 средняя\ФОТО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ерспективное планирование 22-23 средняя\ФОТО\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668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FB6" w:rsidRPr="00840FB6">
        <w:rPr>
          <w:noProof/>
          <w:lang w:eastAsia="ru-RU"/>
        </w:rPr>
        <w:drawing>
          <wp:inline distT="0" distB="0" distL="0" distR="0" wp14:anchorId="14D2D59A" wp14:editId="4F971CB5">
            <wp:extent cx="3675951" cy="2476500"/>
            <wp:effectExtent l="0" t="0" r="1270" b="0"/>
            <wp:docPr id="13" name="Рисунок 13" descr="F:\Перспективное планирование 22-23 средняя\ФОТО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ерспективное планирование 22-23 средняя\ФОТО\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661" cy="256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4C10F" w14:textId="5E385B11" w:rsidR="00840FB6" w:rsidRDefault="00840FB6"/>
    <w:p w14:paraId="76EF55C1" w14:textId="5CDE14FE" w:rsidR="00840FB6" w:rsidRDefault="00332ADA">
      <w:r w:rsidRPr="00840FB6"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7413C106" wp14:editId="5BA9C712">
            <wp:simplePos x="0" y="0"/>
            <wp:positionH relativeFrom="column">
              <wp:posOffset>2486025</wp:posOffset>
            </wp:positionH>
            <wp:positionV relativeFrom="paragraph">
              <wp:posOffset>240030</wp:posOffset>
            </wp:positionV>
            <wp:extent cx="5005070" cy="2571481"/>
            <wp:effectExtent l="0" t="0" r="5080" b="635"/>
            <wp:wrapNone/>
            <wp:docPr id="17" name="Рисунок 17" descr="F:\Перспективное планирование 22-23 средняя\ФОТО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ерспективное планирование 22-23 средняя\ФОТО\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728" cy="258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B9D03D" w14:textId="1D92F7CA" w:rsidR="00840FB6" w:rsidRDefault="00840FB6"/>
    <w:p w14:paraId="31768934" w14:textId="112CDFA5" w:rsidR="00840FB6" w:rsidRDefault="00840FB6"/>
    <w:p w14:paraId="2B7A6FF3" w14:textId="49E767D0" w:rsidR="00840FB6" w:rsidRDefault="00840FB6"/>
    <w:p w14:paraId="132591E0" w14:textId="7CF4F814" w:rsidR="00840FB6" w:rsidRDefault="00840FB6"/>
    <w:p w14:paraId="2359F4A0" w14:textId="77777777" w:rsidR="00840FB6" w:rsidRDefault="00840FB6"/>
    <w:p w14:paraId="4D0A6515" w14:textId="77777777" w:rsidR="00840FB6" w:rsidRDefault="00840FB6"/>
    <w:p w14:paraId="22D4B0FF" w14:textId="77777777" w:rsidR="00840FB6" w:rsidRDefault="00840FB6"/>
    <w:p w14:paraId="5496DC5C" w14:textId="77777777" w:rsidR="00840FB6" w:rsidRDefault="00840FB6"/>
    <w:p w14:paraId="5B02AB71" w14:textId="77777777" w:rsidR="00332ADA" w:rsidRDefault="00332ADA" w:rsidP="00840FB6">
      <w:pPr>
        <w:rPr>
          <w:b/>
          <w:color w:val="FF0000"/>
          <w:sz w:val="28"/>
        </w:rPr>
      </w:pPr>
    </w:p>
    <w:p w14:paraId="3A909854" w14:textId="4ED84CAF" w:rsidR="00840FB6" w:rsidRPr="00373605" w:rsidRDefault="00840FB6" w:rsidP="00332ADA">
      <w:pPr>
        <w:spacing w:after="0" w:line="240" w:lineRule="auto"/>
        <w:rPr>
          <w:b/>
          <w:color w:val="FF0000"/>
          <w:sz w:val="28"/>
        </w:rPr>
      </w:pPr>
      <w:r w:rsidRPr="00373605">
        <w:rPr>
          <w:b/>
          <w:color w:val="FF0000"/>
          <w:sz w:val="28"/>
        </w:rPr>
        <w:lastRenderedPageBreak/>
        <w:t>Карточки с одинаковыми предметами</w:t>
      </w:r>
    </w:p>
    <w:p w14:paraId="58309F5D" w14:textId="77777777" w:rsidR="00840FB6" w:rsidRPr="00373605" w:rsidRDefault="00840FB6" w:rsidP="00332ADA">
      <w:pPr>
        <w:spacing w:after="0" w:line="240" w:lineRule="auto"/>
        <w:rPr>
          <w:b/>
          <w:sz w:val="28"/>
        </w:rPr>
      </w:pPr>
      <w:r w:rsidRPr="00373605">
        <w:rPr>
          <w:b/>
          <w:sz w:val="28"/>
        </w:rPr>
        <w:t>Задача: Находить разные по высоте предметы.</w:t>
      </w:r>
    </w:p>
    <w:p w14:paraId="5C5E8C40" w14:textId="77777777" w:rsidR="00840FB6" w:rsidRPr="00373605" w:rsidRDefault="00840FB6" w:rsidP="00332ADA">
      <w:pPr>
        <w:spacing w:after="0" w:line="240" w:lineRule="auto"/>
        <w:rPr>
          <w:b/>
          <w:sz w:val="28"/>
        </w:rPr>
      </w:pPr>
      <w:r w:rsidRPr="00373605">
        <w:rPr>
          <w:b/>
          <w:sz w:val="28"/>
        </w:rPr>
        <w:t>Сопоставить цветные кружки с цифрами и узнать где растет самое высокое, низкое или среднее по высоте дерево.</w:t>
      </w:r>
    </w:p>
    <w:p w14:paraId="32374872" w14:textId="55555DD0" w:rsidR="00840FB6" w:rsidRPr="00373605" w:rsidRDefault="00840FB6" w:rsidP="00332ADA">
      <w:pPr>
        <w:spacing w:after="0" w:line="240" w:lineRule="auto"/>
        <w:rPr>
          <w:b/>
          <w:sz w:val="28"/>
        </w:rPr>
      </w:pPr>
      <w:r w:rsidRPr="00373605">
        <w:rPr>
          <w:b/>
          <w:sz w:val="28"/>
        </w:rPr>
        <w:t>(Аналогичное задание по пирамидкам)</w:t>
      </w:r>
    </w:p>
    <w:p w14:paraId="0DE3050D" w14:textId="46FCD359" w:rsidR="00840FB6" w:rsidRDefault="00332ADA">
      <w:r w:rsidRPr="00840FB6"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36E9DCBF" wp14:editId="06835FEC">
            <wp:simplePos x="0" y="0"/>
            <wp:positionH relativeFrom="column">
              <wp:posOffset>-114299</wp:posOffset>
            </wp:positionH>
            <wp:positionV relativeFrom="paragraph">
              <wp:posOffset>93980</wp:posOffset>
            </wp:positionV>
            <wp:extent cx="5029200" cy="2362109"/>
            <wp:effectExtent l="0" t="0" r="0" b="635"/>
            <wp:wrapNone/>
            <wp:docPr id="18" name="Рисунок 18" descr="F:\Перспективное планирование 22-23 средняя\ФОТО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ерспективное планирование 22-23 средняя\ФОТО\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721" cy="236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4569B6" w14:textId="77777777" w:rsidR="00840FB6" w:rsidRDefault="00840FB6"/>
    <w:p w14:paraId="56F5487A" w14:textId="77777777" w:rsidR="00840FB6" w:rsidRDefault="00840FB6"/>
    <w:p w14:paraId="1AEA569A" w14:textId="30B169DC" w:rsidR="008D4847" w:rsidRDefault="008D4847"/>
    <w:p w14:paraId="2B09031A" w14:textId="569126B7" w:rsidR="008D4847" w:rsidRDefault="008D4847"/>
    <w:p w14:paraId="13C8B5EB" w14:textId="2136DEB6" w:rsidR="008D4847" w:rsidRDefault="00332ADA">
      <w:r w:rsidRPr="00840FB6"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09209F84" wp14:editId="6D2E96AB">
            <wp:simplePos x="0" y="0"/>
            <wp:positionH relativeFrom="column">
              <wp:posOffset>4914900</wp:posOffset>
            </wp:positionH>
            <wp:positionV relativeFrom="paragraph">
              <wp:posOffset>18415</wp:posOffset>
            </wp:positionV>
            <wp:extent cx="5053965" cy="2141220"/>
            <wp:effectExtent l="0" t="0" r="0" b="0"/>
            <wp:wrapNone/>
            <wp:docPr id="19" name="Рисунок 19" descr="F:\Перспективное планирование 22-23 средняя\ФОТО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ерспективное планирование 22-23 средняя\ФОТО\1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F7B810" w14:textId="77777777" w:rsidR="008D4847" w:rsidRDefault="008D4847"/>
    <w:p w14:paraId="5B5D006C" w14:textId="77777777" w:rsidR="008D4847" w:rsidRDefault="008D4847"/>
    <w:p w14:paraId="19E61B6F" w14:textId="77777777" w:rsidR="008D4847" w:rsidRDefault="008D4847"/>
    <w:p w14:paraId="2BB72FE4" w14:textId="77777777" w:rsidR="008D4847" w:rsidRDefault="008D4847"/>
    <w:p w14:paraId="2DB50B01" w14:textId="77777777" w:rsidR="008D4847" w:rsidRDefault="008D4847"/>
    <w:p w14:paraId="157402A7" w14:textId="1F77E99B" w:rsidR="008D4847" w:rsidRDefault="00332ADA">
      <w:r w:rsidRPr="00840FB6"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27D00348" wp14:editId="6CD584EB">
            <wp:simplePos x="0" y="0"/>
            <wp:positionH relativeFrom="column">
              <wp:posOffset>1219200</wp:posOffset>
            </wp:positionH>
            <wp:positionV relativeFrom="paragraph">
              <wp:posOffset>275590</wp:posOffset>
            </wp:positionV>
            <wp:extent cx="5410200" cy="2200275"/>
            <wp:effectExtent l="0" t="0" r="0" b="9525"/>
            <wp:wrapNone/>
            <wp:docPr id="20" name="Рисунок 20" descr="F:\Перспективное планирование 22-23 средняя\ФОТО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ерспективное планирование 22-23 средняя\ФОТО\1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6799E" w14:textId="23AC2E46" w:rsidR="008D4847" w:rsidRDefault="008D4847"/>
    <w:p w14:paraId="0DC457AD" w14:textId="77777777" w:rsidR="008D4847" w:rsidRDefault="008D4847"/>
    <w:p w14:paraId="406440F1" w14:textId="77777777" w:rsidR="008D4847" w:rsidRDefault="008D4847"/>
    <w:p w14:paraId="611C4720" w14:textId="77777777" w:rsidR="008D4847" w:rsidRDefault="008D4847"/>
    <w:p w14:paraId="2BA74D2B" w14:textId="77777777" w:rsidR="00332ADA" w:rsidRDefault="00332ADA" w:rsidP="008D4847">
      <w:pPr>
        <w:rPr>
          <w:b/>
          <w:color w:val="FF0000"/>
          <w:sz w:val="28"/>
        </w:rPr>
      </w:pPr>
    </w:p>
    <w:p w14:paraId="06F96846" w14:textId="77777777" w:rsidR="00332ADA" w:rsidRDefault="00332ADA" w:rsidP="008D4847">
      <w:pPr>
        <w:rPr>
          <w:b/>
          <w:color w:val="FF0000"/>
          <w:sz w:val="28"/>
        </w:rPr>
      </w:pPr>
    </w:p>
    <w:p w14:paraId="171770CD" w14:textId="77777777" w:rsidR="00332ADA" w:rsidRDefault="00332ADA" w:rsidP="008D4847">
      <w:pPr>
        <w:rPr>
          <w:b/>
          <w:color w:val="FF0000"/>
          <w:sz w:val="28"/>
        </w:rPr>
      </w:pPr>
    </w:p>
    <w:p w14:paraId="14E16DD8" w14:textId="2921F742" w:rsidR="008D4847" w:rsidRPr="00373605" w:rsidRDefault="008D4847" w:rsidP="00332ADA">
      <w:pPr>
        <w:spacing w:after="0" w:line="240" w:lineRule="auto"/>
        <w:rPr>
          <w:b/>
          <w:color w:val="FF0000"/>
          <w:sz w:val="28"/>
        </w:rPr>
      </w:pPr>
      <w:r w:rsidRPr="00373605">
        <w:rPr>
          <w:b/>
          <w:color w:val="FF0000"/>
          <w:sz w:val="28"/>
        </w:rPr>
        <w:lastRenderedPageBreak/>
        <w:t>Карточки с картинкой по сказке «Теремок»</w:t>
      </w:r>
    </w:p>
    <w:p w14:paraId="273FBB6E" w14:textId="77777777" w:rsidR="008D4847" w:rsidRPr="00373605" w:rsidRDefault="008D4847" w:rsidP="00332ADA">
      <w:pPr>
        <w:spacing w:after="0" w:line="240" w:lineRule="auto"/>
        <w:rPr>
          <w:b/>
          <w:sz w:val="28"/>
        </w:rPr>
      </w:pPr>
      <w:r w:rsidRPr="00373605">
        <w:rPr>
          <w:b/>
          <w:sz w:val="28"/>
        </w:rPr>
        <w:t>Задачи: Сопоставив цвет кружка с цифрой узнать возраст героев сказки.</w:t>
      </w:r>
    </w:p>
    <w:p w14:paraId="53063B22" w14:textId="77777777" w:rsidR="008D4847" w:rsidRPr="00373605" w:rsidRDefault="008D4847" w:rsidP="00332ADA">
      <w:pPr>
        <w:spacing w:after="0" w:line="240" w:lineRule="auto"/>
        <w:rPr>
          <w:b/>
          <w:sz w:val="28"/>
        </w:rPr>
      </w:pPr>
      <w:r w:rsidRPr="00373605">
        <w:rPr>
          <w:b/>
          <w:sz w:val="28"/>
        </w:rPr>
        <w:t>(уточняем у ребенка кому сколько лет, кто самый старший, кто самый младший)</w:t>
      </w:r>
    </w:p>
    <w:p w14:paraId="31176ED4" w14:textId="3145235A" w:rsidR="008D4847" w:rsidRDefault="00332ADA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 w:rsidRPr="008D4847"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06707B38" wp14:editId="173A3637">
            <wp:simplePos x="0" y="0"/>
            <wp:positionH relativeFrom="column">
              <wp:posOffset>-276225</wp:posOffset>
            </wp:positionH>
            <wp:positionV relativeFrom="paragraph">
              <wp:posOffset>168275</wp:posOffset>
            </wp:positionV>
            <wp:extent cx="4591050" cy="2369820"/>
            <wp:effectExtent l="0" t="0" r="0" b="0"/>
            <wp:wrapNone/>
            <wp:docPr id="21" name="Рисунок 21" descr="F:\Перспективное планирование 22-23 средняя\ФОТО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ерспективное планирование 22-23 средняя\ФОТО\1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038EEF" w14:textId="2F790509" w:rsidR="008D4847" w:rsidRDefault="008D4847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028F5174" w14:textId="5B40B58D" w:rsidR="008D4847" w:rsidRDefault="008D4847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4F346E89" w14:textId="6AC561C8" w:rsidR="008D4847" w:rsidRDefault="008D4847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29815BBC" w14:textId="77777777" w:rsidR="008D4847" w:rsidRDefault="008D4847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62A8FD3B" w14:textId="77777777" w:rsidR="008D4847" w:rsidRDefault="008D4847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0807BAA5" w14:textId="77777777" w:rsidR="008D4847" w:rsidRDefault="008D4847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2B90093C" w14:textId="14C6C055" w:rsidR="008D4847" w:rsidRDefault="008D4847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4FBF0C9A" w14:textId="75276D7C" w:rsidR="008D4847" w:rsidRDefault="00332ADA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 w:rsidRPr="008D484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1311" behindDoc="1" locked="0" layoutInCell="1" allowOverlap="1" wp14:anchorId="6FE3C908" wp14:editId="5F8F88EA">
            <wp:simplePos x="0" y="0"/>
            <wp:positionH relativeFrom="column">
              <wp:posOffset>4191000</wp:posOffset>
            </wp:positionH>
            <wp:positionV relativeFrom="paragraph">
              <wp:posOffset>15875</wp:posOffset>
            </wp:positionV>
            <wp:extent cx="5872480" cy="2705100"/>
            <wp:effectExtent l="0" t="0" r="0" b="0"/>
            <wp:wrapNone/>
            <wp:docPr id="23" name="Рисунок 23" descr="F:\Перспективное планирование 22-23 средняя\ФОТО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ерспективное планирование 22-23 средняя\ФОТО\1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48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53468F" w14:textId="74F85024" w:rsidR="008D4847" w:rsidRDefault="008D4847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68C6DB40" w14:textId="16783595" w:rsidR="008D4847" w:rsidRDefault="008D4847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2FD61778" w14:textId="0E3DD85F" w:rsidR="008D4847" w:rsidRDefault="008D4847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434F1BAE" w14:textId="259DF42A" w:rsidR="008D4847" w:rsidRDefault="008D4847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4CE5A7D2" w14:textId="07EDFBD9" w:rsidR="008D4847" w:rsidRDefault="008D4847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2163F351" w14:textId="3FC13002" w:rsidR="008D4847" w:rsidRDefault="008D4847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127A1D9B" w14:textId="0A2EB0A2" w:rsidR="008D4847" w:rsidRDefault="008D4847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71CE791B" w14:textId="5333EC68" w:rsidR="008D4847" w:rsidRDefault="008D4847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1908EAAF" w14:textId="77777777" w:rsidR="008D4847" w:rsidRDefault="008D4847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06200861" w14:textId="6327F020" w:rsidR="008D4847" w:rsidRDefault="008D4847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15EE2BAF" w14:textId="77777777" w:rsidR="008D4847" w:rsidRDefault="008D4847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6D0EA61F" w14:textId="08B27611" w:rsidR="008D4847" w:rsidRDefault="008D4847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6607F363" w14:textId="77777777" w:rsidR="008D4847" w:rsidRDefault="008D4847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5A110E2E" w14:textId="4EAB76AC" w:rsidR="008D4847" w:rsidRDefault="008D4847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5B59E628" w14:textId="72DED078" w:rsidR="008D4847" w:rsidRDefault="008D4847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22DF7881" w14:textId="77777777" w:rsidR="008D4847" w:rsidRDefault="008D4847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721EBCE2" w14:textId="5AC81733" w:rsidR="008D4847" w:rsidRDefault="008D4847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20412A02" w14:textId="1601621F" w:rsidR="008D4847" w:rsidRDefault="008D4847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7EF54499" w14:textId="693CB940" w:rsidR="008D4847" w:rsidRDefault="008D4847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2255926D" w14:textId="492D21FA" w:rsidR="008D4847" w:rsidRDefault="008D4847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47DF285A" w14:textId="6E20F98C" w:rsidR="008D4847" w:rsidRDefault="008D4847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571BECD8" w14:textId="77777777" w:rsidR="008D4847" w:rsidRDefault="008D4847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655A06BD" w14:textId="1632A398" w:rsidR="008D4847" w:rsidRDefault="00332ADA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 w:rsidRPr="008D4847"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759527A9" wp14:editId="6B31ACA9">
            <wp:simplePos x="0" y="0"/>
            <wp:positionH relativeFrom="column">
              <wp:posOffset>19050</wp:posOffset>
            </wp:positionH>
            <wp:positionV relativeFrom="paragraph">
              <wp:posOffset>31750</wp:posOffset>
            </wp:positionV>
            <wp:extent cx="5600700" cy="2695575"/>
            <wp:effectExtent l="0" t="0" r="0" b="9525"/>
            <wp:wrapNone/>
            <wp:docPr id="22" name="Рисунок 22" descr="F:\Перспективное планирование 22-23 средняя\ФОТО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ерспективное планирование 22-23 средняя\ФОТО\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C16C8E" w14:textId="088802A2" w:rsidR="008D4847" w:rsidRDefault="008D4847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1C6E7302" w14:textId="77A3456B" w:rsidR="008D4847" w:rsidRDefault="008D4847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543ECB06" w14:textId="7152F29F" w:rsidR="008D4847" w:rsidRDefault="008D4847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07FF80F8" w14:textId="0695DEFC" w:rsidR="008D4847" w:rsidRDefault="008D4847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70037120" w14:textId="77777777" w:rsidR="008D4847" w:rsidRDefault="008D4847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4F17B9F5" w14:textId="1E2877F6" w:rsidR="008D4847" w:rsidRDefault="008D4847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5C45C40B" w14:textId="336CA10B" w:rsidR="008D4847" w:rsidRDefault="008D4847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7B7EC43E" w14:textId="07FF561D" w:rsidR="008D4847" w:rsidRDefault="008D4847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493B6E17" w14:textId="05D4CA97" w:rsidR="008D4847" w:rsidRDefault="008D4847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07FB5408" w14:textId="78B5B780" w:rsidR="008D4847" w:rsidRDefault="008D4847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4FD36B0E" w14:textId="670EAFB9" w:rsidR="008D4847" w:rsidRDefault="008D4847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7CBEE21B" w14:textId="04343D14" w:rsidR="008D4847" w:rsidRDefault="008D4847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41F526D6" w14:textId="76C383F3" w:rsidR="00A76062" w:rsidRDefault="00752DCE">
      <w:r w:rsidRPr="008D484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99200" behindDoc="1" locked="0" layoutInCell="1" allowOverlap="1" wp14:anchorId="0240D304" wp14:editId="706DA030">
            <wp:simplePos x="0" y="0"/>
            <wp:positionH relativeFrom="column">
              <wp:posOffset>117475</wp:posOffset>
            </wp:positionH>
            <wp:positionV relativeFrom="paragraph">
              <wp:posOffset>2990020</wp:posOffset>
            </wp:positionV>
            <wp:extent cx="8932566" cy="3304443"/>
            <wp:effectExtent l="0" t="0" r="1905" b="0"/>
            <wp:wrapNone/>
            <wp:docPr id="24" name="Рисунок 24" descr="F:\Перспективное планирование 22-23 средняя\ФОТО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ерспективное планирование 22-23 средняя\ФОТО\16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2566" cy="330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847" w:rsidRPr="008D48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A76062" w:rsidSect="00332AD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3FDB"/>
    <w:rsid w:val="00003FDB"/>
    <w:rsid w:val="000E2777"/>
    <w:rsid w:val="002B7C61"/>
    <w:rsid w:val="002E133C"/>
    <w:rsid w:val="00332ADA"/>
    <w:rsid w:val="00373605"/>
    <w:rsid w:val="003F076D"/>
    <w:rsid w:val="00621211"/>
    <w:rsid w:val="0066799B"/>
    <w:rsid w:val="00752DCE"/>
    <w:rsid w:val="00786196"/>
    <w:rsid w:val="007942FE"/>
    <w:rsid w:val="00840FB6"/>
    <w:rsid w:val="008B7BC1"/>
    <w:rsid w:val="008D4847"/>
    <w:rsid w:val="00A363C9"/>
    <w:rsid w:val="00A46253"/>
    <w:rsid w:val="00B3149F"/>
    <w:rsid w:val="00B97002"/>
    <w:rsid w:val="00C47CB0"/>
    <w:rsid w:val="00CC21B3"/>
    <w:rsid w:val="00D05A6C"/>
    <w:rsid w:val="00D67E20"/>
    <w:rsid w:val="00D70D3B"/>
    <w:rsid w:val="00DE1C1D"/>
    <w:rsid w:val="00F93DAA"/>
    <w:rsid w:val="00FD6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3268C"/>
  <w15:chartTrackingRefBased/>
  <w15:docId w15:val="{E5CC5784-A682-4D06-9C42-1932A42D4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63596-ADF2-4688-9565-255D96339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8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васо паранян</dc:creator>
  <cp:keywords/>
  <dc:description/>
  <cp:lastModifiedBy>User-PC</cp:lastModifiedBy>
  <cp:revision>7</cp:revision>
  <dcterms:created xsi:type="dcterms:W3CDTF">2021-10-04T14:07:00Z</dcterms:created>
  <dcterms:modified xsi:type="dcterms:W3CDTF">2023-02-09T07:59:00Z</dcterms:modified>
</cp:coreProperties>
</file>