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4190" w14:textId="715DAD3A" w:rsidR="00BD630D" w:rsidRPr="00B82679" w:rsidRDefault="00B82679" w:rsidP="00B826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8267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Проект «</w:t>
      </w:r>
      <w:r w:rsidR="00BD0C76" w:rsidRPr="00B8267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Что мы Родиной зовём?</w:t>
      </w:r>
      <w:r w:rsidR="00BD630D" w:rsidRPr="00B8267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14:paraId="33D901B6" w14:textId="77777777" w:rsidR="00FB76B1" w:rsidRPr="00B82679" w:rsidRDefault="00FB76B1" w:rsidP="00B8267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B82679">
        <w:rPr>
          <w:rStyle w:val="a4"/>
          <w:b w:val="0"/>
          <w:sz w:val="28"/>
          <w:szCs w:val="28"/>
        </w:rPr>
        <w:t xml:space="preserve">У каждого листочка, </w:t>
      </w:r>
    </w:p>
    <w:p w14:paraId="27237923" w14:textId="77777777" w:rsidR="00FB76B1" w:rsidRPr="00B82679" w:rsidRDefault="00FB76B1" w:rsidP="00B8267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82679">
        <w:rPr>
          <w:rStyle w:val="a4"/>
          <w:b w:val="0"/>
          <w:sz w:val="28"/>
          <w:szCs w:val="28"/>
        </w:rPr>
        <w:t>у каждого ручья есть главное на свете – есть Родина своя.</w:t>
      </w:r>
    </w:p>
    <w:p w14:paraId="16EAFB46" w14:textId="77777777" w:rsidR="00FB76B1" w:rsidRPr="00B82679" w:rsidRDefault="00FB76B1" w:rsidP="00B8267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B82679">
        <w:rPr>
          <w:rStyle w:val="a4"/>
          <w:b w:val="0"/>
          <w:sz w:val="28"/>
          <w:szCs w:val="28"/>
        </w:rPr>
        <w:t xml:space="preserve">Для </w:t>
      </w:r>
      <w:proofErr w:type="spellStart"/>
      <w:r w:rsidRPr="00B82679">
        <w:rPr>
          <w:rStyle w:val="a4"/>
          <w:b w:val="0"/>
          <w:sz w:val="28"/>
          <w:szCs w:val="28"/>
        </w:rPr>
        <w:t>ивушки</w:t>
      </w:r>
      <w:proofErr w:type="spellEnd"/>
      <w:r w:rsidRPr="00B82679">
        <w:rPr>
          <w:rStyle w:val="a4"/>
          <w:b w:val="0"/>
          <w:sz w:val="28"/>
          <w:szCs w:val="28"/>
        </w:rPr>
        <w:t xml:space="preserve"> плакучей - нет реченьки милей, </w:t>
      </w:r>
    </w:p>
    <w:p w14:paraId="4FB671D0" w14:textId="77777777" w:rsidR="00FB76B1" w:rsidRPr="00B82679" w:rsidRDefault="00FB76B1" w:rsidP="00B8267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82679">
        <w:rPr>
          <w:rStyle w:val="a4"/>
          <w:b w:val="0"/>
          <w:sz w:val="28"/>
          <w:szCs w:val="28"/>
        </w:rPr>
        <w:t>для беленькой березки – опушки нет родней.</w:t>
      </w:r>
    </w:p>
    <w:p w14:paraId="25391A0C" w14:textId="77777777" w:rsidR="00FB76B1" w:rsidRPr="00B82679" w:rsidRDefault="00FB76B1" w:rsidP="00B8267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B82679">
        <w:rPr>
          <w:rStyle w:val="a4"/>
          <w:b w:val="0"/>
          <w:sz w:val="28"/>
          <w:szCs w:val="28"/>
        </w:rPr>
        <w:t xml:space="preserve">Есть ветки у листочка, овражек у ручья. </w:t>
      </w:r>
    </w:p>
    <w:p w14:paraId="1AA8FDE7" w14:textId="12FE63F6" w:rsidR="00FB76B1" w:rsidRPr="00B82679" w:rsidRDefault="00FB76B1" w:rsidP="00B8267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B82679">
        <w:rPr>
          <w:rStyle w:val="a4"/>
          <w:b w:val="0"/>
          <w:sz w:val="28"/>
          <w:szCs w:val="28"/>
        </w:rPr>
        <w:t xml:space="preserve">У каждого на </w:t>
      </w:r>
      <w:r w:rsidR="00B82679" w:rsidRPr="00B82679">
        <w:rPr>
          <w:rStyle w:val="a4"/>
          <w:b w:val="0"/>
          <w:sz w:val="28"/>
          <w:szCs w:val="28"/>
        </w:rPr>
        <w:t>свете есть РОДИНА</w:t>
      </w:r>
      <w:r w:rsidRPr="00B82679">
        <w:rPr>
          <w:rStyle w:val="a4"/>
          <w:b w:val="0"/>
          <w:sz w:val="28"/>
          <w:szCs w:val="28"/>
        </w:rPr>
        <w:t xml:space="preserve"> СВОЯ.</w:t>
      </w:r>
    </w:p>
    <w:p w14:paraId="60213B97" w14:textId="77777777" w:rsidR="00C33B49" w:rsidRPr="00B82679" w:rsidRDefault="00C33B49" w:rsidP="00B8267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5F8044B" w14:textId="6D52C608" w:rsidR="00524D69" w:rsidRPr="00B82679" w:rsidRDefault="00B82679" w:rsidP="00B82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2679">
        <w:rPr>
          <w:b/>
          <w:sz w:val="28"/>
          <w:szCs w:val="28"/>
        </w:rPr>
        <w:t>СЛАЙД 2</w:t>
      </w:r>
      <w:r w:rsidR="00524D69" w:rsidRPr="00B82679">
        <w:rPr>
          <w:sz w:val="28"/>
          <w:szCs w:val="28"/>
        </w:rPr>
        <w:t xml:space="preserve"> </w:t>
      </w:r>
    </w:p>
    <w:p w14:paraId="46C9956D" w14:textId="77777777" w:rsidR="00FB76B1" w:rsidRPr="00B82679" w:rsidRDefault="00FB76B1" w:rsidP="00B82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2679">
        <w:rPr>
          <w:sz w:val="28"/>
          <w:szCs w:val="28"/>
        </w:rPr>
        <w:t>Всё начинается с малого.</w:t>
      </w:r>
    </w:p>
    <w:p w14:paraId="3E764AE4" w14:textId="77777777" w:rsidR="00FB76B1" w:rsidRPr="00B82679" w:rsidRDefault="00FB76B1" w:rsidP="00B82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2679">
        <w:rPr>
          <w:sz w:val="28"/>
          <w:szCs w:val="28"/>
        </w:rPr>
        <w:t>Любовь к родному краю, к родному языку начинается с любви к своей семье, к своему дому. Постепенно эта любовь переходит в любовь к родной стране – её истории, традициям.</w:t>
      </w:r>
    </w:p>
    <w:p w14:paraId="5B23F3EE" w14:textId="6B7A2ED9" w:rsidR="00FB76B1" w:rsidRPr="00B82679" w:rsidRDefault="00FB76B1" w:rsidP="00B82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2679">
        <w:rPr>
          <w:sz w:val="28"/>
          <w:szCs w:val="28"/>
        </w:rPr>
        <w:t xml:space="preserve">Сегодняшние дошколята </w:t>
      </w:r>
      <w:r w:rsidR="00B82679" w:rsidRPr="00B82679">
        <w:rPr>
          <w:sz w:val="28"/>
          <w:szCs w:val="28"/>
        </w:rPr>
        <w:t>— это</w:t>
      </w:r>
      <w:r w:rsidRPr="00B82679">
        <w:rPr>
          <w:sz w:val="28"/>
          <w:szCs w:val="28"/>
        </w:rPr>
        <w:t xml:space="preserve"> будущие строители, инженеры, служащие, депутаты, руководители, </w:t>
      </w:r>
      <w:r w:rsidR="00B82679" w:rsidRPr="00B82679">
        <w:rPr>
          <w:sz w:val="28"/>
          <w:szCs w:val="28"/>
        </w:rPr>
        <w:t>врачи, учителя</w:t>
      </w:r>
      <w:r w:rsidRPr="00B82679">
        <w:rPr>
          <w:sz w:val="28"/>
          <w:szCs w:val="28"/>
        </w:rPr>
        <w:t>.</w:t>
      </w:r>
    </w:p>
    <w:p w14:paraId="0D51C8E8" w14:textId="77777777" w:rsidR="00FB76B1" w:rsidRPr="00B82679" w:rsidRDefault="00FB76B1" w:rsidP="00B82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2679">
        <w:rPr>
          <w:sz w:val="28"/>
          <w:szCs w:val="28"/>
        </w:rPr>
        <w:t>Какими они вырастут?</w:t>
      </w:r>
    </w:p>
    <w:p w14:paraId="15951EC9" w14:textId="77777777" w:rsidR="00FB76B1" w:rsidRPr="00B82679" w:rsidRDefault="00FB76B1" w:rsidP="00B82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2679">
        <w:rPr>
          <w:sz w:val="28"/>
          <w:szCs w:val="28"/>
        </w:rPr>
        <w:t>Будут ли они гордиться своей малой Родиной, станут ли преумножать её богатства и заботиться о её процветании?</w:t>
      </w:r>
    </w:p>
    <w:p w14:paraId="14CAC8D5" w14:textId="77777777" w:rsidR="00FB76B1" w:rsidRPr="00B82679" w:rsidRDefault="00FB76B1" w:rsidP="00B82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2679">
        <w:rPr>
          <w:sz w:val="28"/>
          <w:szCs w:val="28"/>
        </w:rPr>
        <w:t>Всё зависит от нас – воспитывающих взрослых.</w:t>
      </w:r>
    </w:p>
    <w:p w14:paraId="4287559E" w14:textId="2C33DBD1" w:rsidR="00C06259" w:rsidRPr="00B82679" w:rsidRDefault="00524D69" w:rsidP="00B82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2679">
        <w:rPr>
          <w:sz w:val="28"/>
          <w:szCs w:val="28"/>
        </w:rPr>
        <w:t xml:space="preserve">В утренней беседе с детьми после выходных, Вика </w:t>
      </w:r>
      <w:proofErr w:type="spellStart"/>
      <w:r w:rsidRPr="00B82679">
        <w:rPr>
          <w:sz w:val="28"/>
          <w:szCs w:val="28"/>
        </w:rPr>
        <w:t>Сараян</w:t>
      </w:r>
      <w:proofErr w:type="spellEnd"/>
      <w:r w:rsidRPr="00B82679">
        <w:rPr>
          <w:sz w:val="28"/>
          <w:szCs w:val="28"/>
        </w:rPr>
        <w:t xml:space="preserve"> сообщила нам </w:t>
      </w:r>
      <w:r w:rsidR="00A57CB6" w:rsidRPr="00B82679">
        <w:rPr>
          <w:bCs/>
          <w:sz w:val="28"/>
          <w:szCs w:val="28"/>
        </w:rPr>
        <w:t xml:space="preserve">о том, что скоро она уезжает с папой на «Родину». Где находится «Родина» она не знала. </w:t>
      </w:r>
      <w:r w:rsidR="00B82679" w:rsidRPr="00B82679">
        <w:rPr>
          <w:bCs/>
          <w:sz w:val="28"/>
          <w:szCs w:val="28"/>
        </w:rPr>
        <w:t>Никто</w:t>
      </w:r>
      <w:r w:rsidR="00A57CB6" w:rsidRPr="00B82679">
        <w:rPr>
          <w:bCs/>
          <w:sz w:val="28"/>
          <w:szCs w:val="28"/>
        </w:rPr>
        <w:t xml:space="preserve"> из ребят то же не знал. Мы достали карту, и стали обсуждать </w:t>
      </w:r>
      <w:r w:rsidR="00B82679" w:rsidRPr="00B82679">
        <w:rPr>
          <w:bCs/>
          <w:sz w:val="28"/>
          <w:szCs w:val="28"/>
        </w:rPr>
        <w:t>города и страны,</w:t>
      </w:r>
      <w:r w:rsidR="00A57CB6" w:rsidRPr="00B82679">
        <w:rPr>
          <w:bCs/>
          <w:sz w:val="28"/>
          <w:szCs w:val="28"/>
        </w:rPr>
        <w:t xml:space="preserve"> которые мы знаем. «Родину» </w:t>
      </w:r>
      <w:r w:rsidR="00B82679" w:rsidRPr="00B82679">
        <w:rPr>
          <w:bCs/>
          <w:sz w:val="28"/>
          <w:szCs w:val="28"/>
        </w:rPr>
        <w:t>на карте</w:t>
      </w:r>
      <w:r w:rsidR="00A57CB6" w:rsidRPr="00B82679">
        <w:rPr>
          <w:bCs/>
          <w:sz w:val="28"/>
          <w:szCs w:val="28"/>
        </w:rPr>
        <w:t xml:space="preserve"> отметить не смогли. И решили </w:t>
      </w:r>
      <w:r w:rsidR="00B82679" w:rsidRPr="00B82679">
        <w:rPr>
          <w:bCs/>
          <w:sz w:val="28"/>
          <w:szCs w:val="28"/>
        </w:rPr>
        <w:t>спросить об</w:t>
      </w:r>
      <w:r w:rsidR="00A57CB6" w:rsidRPr="00B82679">
        <w:rPr>
          <w:bCs/>
          <w:sz w:val="28"/>
          <w:szCs w:val="28"/>
        </w:rPr>
        <w:t xml:space="preserve"> этом у родителей.</w:t>
      </w:r>
      <w:r w:rsidRPr="00B82679">
        <w:rPr>
          <w:bCs/>
          <w:sz w:val="28"/>
          <w:szCs w:val="28"/>
        </w:rPr>
        <w:t xml:space="preserve"> Так и появилась идея </w:t>
      </w:r>
      <w:proofErr w:type="spellStart"/>
      <w:r w:rsidRPr="00B82679">
        <w:rPr>
          <w:bCs/>
          <w:sz w:val="28"/>
          <w:szCs w:val="28"/>
        </w:rPr>
        <w:t>пректа</w:t>
      </w:r>
      <w:proofErr w:type="spellEnd"/>
      <w:r w:rsidRPr="00B82679">
        <w:rPr>
          <w:bCs/>
          <w:sz w:val="28"/>
          <w:szCs w:val="28"/>
        </w:rPr>
        <w:t xml:space="preserve"> «Что мы Родиной зовем?»</w:t>
      </w:r>
    </w:p>
    <w:p w14:paraId="5CEC57C0" w14:textId="77777777" w:rsidR="00FB76B1" w:rsidRPr="00B82679" w:rsidRDefault="00FB76B1" w:rsidP="00B82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F5A48" w14:textId="79596280" w:rsidR="00366DB9" w:rsidRPr="00B82679" w:rsidRDefault="00B82679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2679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3</w:t>
      </w:r>
      <w:r w:rsidR="00524D69" w:rsidRPr="00B826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6676DD4" w14:textId="5AA4D792" w:rsidR="00BD630D" w:rsidRPr="00B82679" w:rsidRDefault="00524D69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6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82679" w:rsidRPr="00B8267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</w:t>
      </w:r>
      <w:r w:rsidR="00BD630D" w:rsidRPr="00B8267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8ED0042" w14:textId="7D9B6F02" w:rsidR="00BD630D" w:rsidRPr="00B82679" w:rsidRDefault="00E51127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679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нравственно-патриотические </w:t>
      </w:r>
      <w:r w:rsidR="00BD630D" w:rsidRPr="00B82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B20" w:rsidRPr="00B82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679" w:rsidRPr="00B82679">
        <w:rPr>
          <w:rFonts w:ascii="Times New Roman" w:eastAsia="Times New Roman" w:hAnsi="Times New Roman" w:cs="Times New Roman"/>
          <w:sz w:val="28"/>
          <w:szCs w:val="28"/>
        </w:rPr>
        <w:t>качества у</w:t>
      </w:r>
      <w:r w:rsidR="00BD630D" w:rsidRPr="00B82679">
        <w:rPr>
          <w:rFonts w:ascii="Times New Roman" w:eastAsia="Times New Roman" w:hAnsi="Times New Roman" w:cs="Times New Roman"/>
          <w:sz w:val="28"/>
          <w:szCs w:val="28"/>
        </w:rPr>
        <w:t xml:space="preserve"> детей через систематизацию знаний о своей семье, об улице, на которой живёт ребёнок, о родном </w:t>
      </w:r>
      <w:r w:rsidR="005D6491" w:rsidRPr="00B82679">
        <w:rPr>
          <w:rFonts w:ascii="Times New Roman" w:eastAsia="Times New Roman" w:hAnsi="Times New Roman" w:cs="Times New Roman"/>
          <w:sz w:val="28"/>
          <w:szCs w:val="28"/>
        </w:rPr>
        <w:t>городе</w:t>
      </w:r>
      <w:r w:rsidR="00DA33B1" w:rsidRPr="00B82679">
        <w:rPr>
          <w:rFonts w:ascii="Times New Roman" w:eastAsia="Times New Roman" w:hAnsi="Times New Roman" w:cs="Times New Roman"/>
          <w:sz w:val="28"/>
          <w:szCs w:val="28"/>
        </w:rPr>
        <w:t>, районе</w:t>
      </w:r>
      <w:r w:rsidR="00BD630D" w:rsidRPr="00B82679">
        <w:rPr>
          <w:rFonts w:ascii="Times New Roman" w:eastAsia="Times New Roman" w:hAnsi="Times New Roman" w:cs="Times New Roman"/>
          <w:sz w:val="28"/>
          <w:szCs w:val="28"/>
        </w:rPr>
        <w:t>, о своей стране.</w:t>
      </w:r>
    </w:p>
    <w:p w14:paraId="472FBE31" w14:textId="77777777" w:rsidR="00E51127" w:rsidRPr="00B82679" w:rsidRDefault="00E51127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A02BF4" w14:textId="77777777" w:rsidR="00366DB9" w:rsidRPr="00B82679" w:rsidRDefault="00524D69" w:rsidP="00B826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82679">
        <w:rPr>
          <w:b/>
          <w:bCs/>
          <w:sz w:val="28"/>
          <w:szCs w:val="28"/>
        </w:rPr>
        <w:t>СЛАЙД 4</w:t>
      </w:r>
    </w:p>
    <w:p w14:paraId="54C2F46D" w14:textId="77777777" w:rsidR="00DA33B1" w:rsidRPr="00B82679" w:rsidRDefault="00BD630D" w:rsidP="00B826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82679">
        <w:rPr>
          <w:b/>
          <w:bCs/>
          <w:sz w:val="28"/>
          <w:szCs w:val="28"/>
        </w:rPr>
        <w:t>Задачи:</w:t>
      </w:r>
      <w:r w:rsidR="00DA33B1" w:rsidRPr="00B82679">
        <w:rPr>
          <w:sz w:val="28"/>
          <w:szCs w:val="28"/>
        </w:rPr>
        <w:t xml:space="preserve"> </w:t>
      </w:r>
    </w:p>
    <w:p w14:paraId="5627C9B2" w14:textId="77777777" w:rsidR="00DA33B1" w:rsidRPr="00B82679" w:rsidRDefault="00DA33B1" w:rsidP="00B826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B82679">
        <w:rPr>
          <w:sz w:val="28"/>
          <w:szCs w:val="28"/>
        </w:rPr>
        <w:t>-Воспитывать любовь к родному дому, семье, уважение к родителям и их труду;</w:t>
      </w:r>
    </w:p>
    <w:p w14:paraId="4F71922C" w14:textId="77777777" w:rsidR="00DA33B1" w:rsidRPr="00B82679" w:rsidRDefault="00DA33B1" w:rsidP="00B826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B82679">
        <w:rPr>
          <w:sz w:val="28"/>
          <w:szCs w:val="28"/>
        </w:rPr>
        <w:t xml:space="preserve">Формировать представления о родном городе и его достопримечательностях, </w:t>
      </w:r>
    </w:p>
    <w:p w14:paraId="53017A06" w14:textId="1B6C5816" w:rsidR="005D6491" w:rsidRPr="00B82679" w:rsidRDefault="00DA33B1" w:rsidP="00B826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B82679">
        <w:rPr>
          <w:sz w:val="28"/>
          <w:szCs w:val="28"/>
        </w:rPr>
        <w:t>Рас</w:t>
      </w:r>
      <w:r w:rsidR="00E51127" w:rsidRPr="00B82679">
        <w:rPr>
          <w:sz w:val="28"/>
          <w:szCs w:val="28"/>
        </w:rPr>
        <w:t xml:space="preserve">ширять и углублять </w:t>
      </w:r>
      <w:r w:rsidR="00B82679" w:rsidRPr="00B82679">
        <w:rPr>
          <w:sz w:val="28"/>
          <w:szCs w:val="28"/>
        </w:rPr>
        <w:t>представления о</w:t>
      </w:r>
      <w:r w:rsidRPr="00B82679">
        <w:rPr>
          <w:sz w:val="28"/>
          <w:szCs w:val="28"/>
        </w:rPr>
        <w:t xml:space="preserve"> Родине – России – как мес</w:t>
      </w:r>
      <w:r w:rsidR="00524D69" w:rsidRPr="00B82679">
        <w:rPr>
          <w:sz w:val="28"/>
          <w:szCs w:val="28"/>
        </w:rPr>
        <w:t>те, где человек родился, живет.</w:t>
      </w:r>
    </w:p>
    <w:p w14:paraId="7AB3226D" w14:textId="0001A721" w:rsidR="005D6491" w:rsidRPr="00B82679" w:rsidRDefault="00B82679" w:rsidP="00B826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B82679">
        <w:rPr>
          <w:sz w:val="28"/>
          <w:szCs w:val="28"/>
        </w:rPr>
        <w:t>Совершенствовать самостоятельную творческую деятельность</w:t>
      </w:r>
      <w:r w:rsidR="00E51127" w:rsidRPr="00B82679">
        <w:rPr>
          <w:sz w:val="28"/>
          <w:szCs w:val="28"/>
        </w:rPr>
        <w:t xml:space="preserve"> детей </w:t>
      </w:r>
    </w:p>
    <w:p w14:paraId="0A2AF9FA" w14:textId="76A817F4" w:rsidR="00366DB9" w:rsidRDefault="00E51127" w:rsidP="00B826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B82679">
        <w:rPr>
          <w:sz w:val="28"/>
          <w:szCs w:val="28"/>
        </w:rPr>
        <w:t xml:space="preserve">Активизировать участие родителей в совместной работе с детьми </w:t>
      </w:r>
      <w:r w:rsidR="00DA33B1" w:rsidRPr="00B82679">
        <w:rPr>
          <w:sz w:val="28"/>
          <w:szCs w:val="28"/>
        </w:rPr>
        <w:t xml:space="preserve"> </w:t>
      </w:r>
    </w:p>
    <w:p w14:paraId="29ABD9DD" w14:textId="77777777" w:rsidR="00B82679" w:rsidRPr="00B82679" w:rsidRDefault="00B82679" w:rsidP="00B826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</w:p>
    <w:p w14:paraId="2DC4AF7B" w14:textId="77777777" w:rsidR="00366DB9" w:rsidRPr="00B82679" w:rsidRDefault="00524D69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2679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5, 6</w:t>
      </w:r>
    </w:p>
    <w:p w14:paraId="6D8CDC58" w14:textId="1E55CABD" w:rsidR="00BD630D" w:rsidRPr="00B82679" w:rsidRDefault="00BD630D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6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Участники </w:t>
      </w:r>
      <w:r w:rsidR="00B82679" w:rsidRPr="00B82679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проекта: дети</w:t>
      </w:r>
      <w:r w:rsidR="00B82679" w:rsidRPr="00B82679">
        <w:rPr>
          <w:rFonts w:ascii="Times New Roman" w:eastAsia="Times New Roman" w:hAnsi="Times New Roman" w:cs="Times New Roman"/>
          <w:sz w:val="28"/>
          <w:szCs w:val="28"/>
        </w:rPr>
        <w:t xml:space="preserve"> старшей</w:t>
      </w:r>
      <w:r w:rsidR="00E51127" w:rsidRPr="00B82679">
        <w:rPr>
          <w:rFonts w:ascii="Times New Roman" w:eastAsia="Times New Roman" w:hAnsi="Times New Roman" w:cs="Times New Roman"/>
          <w:sz w:val="28"/>
          <w:szCs w:val="28"/>
        </w:rPr>
        <w:t xml:space="preserve"> группы «Солнышко», </w:t>
      </w:r>
      <w:r w:rsidRPr="00B82679">
        <w:rPr>
          <w:rFonts w:ascii="Times New Roman" w:eastAsia="Times New Roman" w:hAnsi="Times New Roman" w:cs="Times New Roman"/>
          <w:sz w:val="28"/>
          <w:szCs w:val="28"/>
        </w:rPr>
        <w:t>воспитатели, помощник воспитателя, сотрудник библиотеки и музея, родители.</w:t>
      </w:r>
    </w:p>
    <w:p w14:paraId="4FEE13EE" w14:textId="77777777" w:rsidR="00366DB9" w:rsidRPr="00B82679" w:rsidRDefault="00366DB9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7F63F4" w14:textId="77777777" w:rsidR="00366DB9" w:rsidRPr="00B82679" w:rsidRDefault="00524D69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26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7 </w:t>
      </w:r>
    </w:p>
    <w:p w14:paraId="612A8751" w14:textId="1292953F" w:rsidR="00BD630D" w:rsidRPr="00B82679" w:rsidRDefault="00E51127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679">
        <w:rPr>
          <w:rFonts w:ascii="Times New Roman" w:eastAsia="Times New Roman" w:hAnsi="Times New Roman" w:cs="Times New Roman"/>
          <w:b/>
          <w:bCs/>
          <w:sz w:val="28"/>
          <w:szCs w:val="28"/>
        </w:rPr>
        <w:t>Срок</w:t>
      </w:r>
      <w:r w:rsidR="00BD630D" w:rsidRPr="00B826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82679" w:rsidRPr="00B82679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реализации:</w:t>
      </w:r>
      <w:r w:rsidR="00B82679" w:rsidRPr="00B8267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B82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30D" w:rsidRPr="00B82679">
        <w:rPr>
          <w:rFonts w:ascii="Times New Roman" w:eastAsia="Times New Roman" w:hAnsi="Times New Roman" w:cs="Times New Roman"/>
          <w:sz w:val="28"/>
          <w:szCs w:val="28"/>
        </w:rPr>
        <w:t>месяц, ноябрь 2018 года.</w:t>
      </w:r>
    </w:p>
    <w:p w14:paraId="37961C0C" w14:textId="40D1AE41" w:rsidR="00366DB9" w:rsidRDefault="00366DB9" w:rsidP="00B82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16CB94" w14:textId="77777777" w:rsidR="00B82679" w:rsidRPr="00B82679" w:rsidRDefault="00B82679" w:rsidP="00B82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BEC83C" w14:textId="77777777" w:rsidR="00366DB9" w:rsidRPr="00B82679" w:rsidRDefault="00524D69" w:rsidP="00B82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826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СЛАЙД 8</w:t>
      </w:r>
    </w:p>
    <w:p w14:paraId="76147166" w14:textId="77777777" w:rsidR="00BE1E5F" w:rsidRPr="00B82679" w:rsidRDefault="00987710" w:rsidP="00B826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826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</w:t>
      </w:r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работе мы использовали метод трех вопросов.</w:t>
      </w:r>
    </w:p>
    <w:p w14:paraId="094F3A76" w14:textId="77777777" w:rsidR="00987710" w:rsidRPr="00B82679" w:rsidRDefault="00987710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826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1.Что мы знаем?</w:t>
      </w:r>
    </w:p>
    <w:p w14:paraId="3F8283A1" w14:textId="77777777" w:rsidR="00987710" w:rsidRPr="00B82679" w:rsidRDefault="00987710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Россия огромная страна.</w:t>
      </w:r>
    </w:p>
    <w:p w14:paraId="0D008B43" w14:textId="7DE70C43" w:rsidR="00987710" w:rsidRPr="00B82679" w:rsidRDefault="00987710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Я живу в </w:t>
      </w:r>
      <w:r w:rsidR="00B82679"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России.</w:t>
      </w:r>
    </w:p>
    <w:p w14:paraId="68EB3FA9" w14:textId="0D2D91E8" w:rsidR="00377824" w:rsidRPr="00B82679" w:rsidRDefault="00B82679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Родина — это</w:t>
      </w:r>
      <w:r w:rsidR="00377824"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земля.</w:t>
      </w:r>
    </w:p>
    <w:p w14:paraId="23F62AAF" w14:textId="77777777" w:rsidR="00377824" w:rsidRPr="00B82679" w:rsidRDefault="00377824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 России есть свой флаг.</w:t>
      </w:r>
    </w:p>
    <w:p w14:paraId="35D051D1" w14:textId="77777777" w:rsidR="00987710" w:rsidRPr="00B82679" w:rsidRDefault="00987710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826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2.Что мы хотим узнать?</w:t>
      </w:r>
    </w:p>
    <w:p w14:paraId="13DF9B64" w14:textId="77777777" w:rsidR="00377824" w:rsidRPr="00B82679" w:rsidRDefault="00377824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Что мы Родиной зовем?</w:t>
      </w:r>
    </w:p>
    <w:p w14:paraId="0459045A" w14:textId="77777777" w:rsidR="00377824" w:rsidRPr="00B82679" w:rsidRDefault="00A57CB6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Где Родина на карте?</w:t>
      </w:r>
    </w:p>
    <w:p w14:paraId="6608ACF0" w14:textId="77777777" w:rsidR="00377824" w:rsidRPr="00B82679" w:rsidRDefault="00377824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Что такое малая родина?</w:t>
      </w:r>
    </w:p>
    <w:p w14:paraId="75DF4E86" w14:textId="77777777" w:rsidR="00377824" w:rsidRPr="00B82679" w:rsidRDefault="00401A11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 чего начинается Родина?</w:t>
      </w:r>
    </w:p>
    <w:p w14:paraId="12D454A2" w14:textId="77777777" w:rsidR="00987710" w:rsidRPr="00B82679" w:rsidRDefault="00377824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826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3.Как найти ответ?</w:t>
      </w:r>
    </w:p>
    <w:p w14:paraId="76BF7854" w14:textId="77777777" w:rsidR="00377824" w:rsidRPr="00B82679" w:rsidRDefault="00377824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Спросить у родителей.</w:t>
      </w:r>
    </w:p>
    <w:p w14:paraId="2A783889" w14:textId="7318D776" w:rsidR="00377824" w:rsidRPr="00B82679" w:rsidRDefault="00B82679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Посетить библиотеку</w:t>
      </w:r>
      <w:r w:rsidR="00377824"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</w:p>
    <w:p w14:paraId="611DA9B9" w14:textId="77777777" w:rsidR="00377824" w:rsidRPr="00B82679" w:rsidRDefault="00377824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Сходить на экскурсию.</w:t>
      </w:r>
    </w:p>
    <w:p w14:paraId="4A0502C3" w14:textId="77777777" w:rsidR="00377824" w:rsidRPr="00B82679" w:rsidRDefault="00377824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Посмотреть видео.</w:t>
      </w:r>
    </w:p>
    <w:p w14:paraId="3D47C38A" w14:textId="77777777" w:rsidR="00377824" w:rsidRPr="00B82679" w:rsidRDefault="00377824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Изучить книги, альбомы.</w:t>
      </w:r>
    </w:p>
    <w:p w14:paraId="052550AA" w14:textId="77777777" w:rsidR="00366DB9" w:rsidRPr="00B82679" w:rsidRDefault="00366DB9" w:rsidP="00B826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14:paraId="039440D6" w14:textId="77777777" w:rsidR="00366DB9" w:rsidRPr="00B82679" w:rsidRDefault="00524D69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B826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СЛАЙД</w:t>
      </w:r>
      <w:r w:rsidR="00C33B49" w:rsidRPr="00B826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826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9 </w:t>
      </w:r>
    </w:p>
    <w:p w14:paraId="6987F242" w14:textId="5CFCDA38" w:rsidR="005D6491" w:rsidRPr="00B82679" w:rsidRDefault="00ED10D7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Выяснив, что </w:t>
      </w:r>
      <w:r w:rsidR="00B82679"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мы знаем</w:t>
      </w:r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, что хотим узн</w:t>
      </w:r>
      <w:r w:rsidR="0040255F"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ать, как мы можем это сделать, </w:t>
      </w:r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у </w:t>
      </w:r>
      <w:r w:rsidR="00B82679"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нас с</w:t>
      </w:r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детьми получилась «</w:t>
      </w:r>
      <w:r w:rsidR="00B82679"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паутинка» мини</w:t>
      </w:r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-проектов. </w:t>
      </w:r>
      <w:r w:rsidR="005D6491"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«Моя </w:t>
      </w:r>
      <w:r w:rsidR="00B82679"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семья» «</w:t>
      </w:r>
      <w:r w:rsidR="00BF47C7"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Родной свой край люби и </w:t>
      </w:r>
      <w:r w:rsidR="00B82679"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знай»</w:t>
      </w:r>
      <w:r w:rsid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,</w:t>
      </w:r>
      <w:r w:rsidR="00B82679"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«</w:t>
      </w:r>
      <w:r w:rsidR="005D6491"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Традиции»</w:t>
      </w:r>
    </w:p>
    <w:p w14:paraId="1F65C7BD" w14:textId="77777777" w:rsidR="00524D69" w:rsidRPr="00B82679" w:rsidRDefault="00524D69" w:rsidP="00B8267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14:paraId="1EAC5782" w14:textId="77777777" w:rsidR="00366DB9" w:rsidRPr="00B82679" w:rsidRDefault="00524D69" w:rsidP="00B8267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B82679">
        <w:rPr>
          <w:b/>
          <w:bCs/>
          <w:sz w:val="28"/>
          <w:szCs w:val="28"/>
          <w:u w:val="single"/>
        </w:rPr>
        <w:t>СЛАЙД 10</w:t>
      </w:r>
    </w:p>
    <w:p w14:paraId="54A5D265" w14:textId="77777777" w:rsidR="00D44445" w:rsidRPr="00B82679" w:rsidRDefault="005D6491" w:rsidP="00B8267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82679">
        <w:rPr>
          <w:bCs/>
          <w:sz w:val="28"/>
          <w:szCs w:val="28"/>
          <w:u w:val="single"/>
        </w:rPr>
        <w:t>«Моя семья»</w:t>
      </w:r>
    </w:p>
    <w:p w14:paraId="7885410F" w14:textId="77777777" w:rsidR="00C06259" w:rsidRPr="00B82679" w:rsidRDefault="00C06259" w:rsidP="00B8267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B82679">
        <w:rPr>
          <w:bCs/>
          <w:sz w:val="28"/>
          <w:szCs w:val="28"/>
        </w:rPr>
        <w:t xml:space="preserve">Чувство Родины начинается у ребенка с отношения к семье, к самым близким людям – матери, отцу, бабушке, дедушке. </w:t>
      </w:r>
    </w:p>
    <w:p w14:paraId="2B1DCA85" w14:textId="24BE95FD" w:rsidR="00C06259" w:rsidRPr="00B82679" w:rsidRDefault="00C06259" w:rsidP="00B8267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B82679">
        <w:rPr>
          <w:bCs/>
          <w:sz w:val="28"/>
          <w:szCs w:val="28"/>
        </w:rPr>
        <w:t>Приступая к</w:t>
      </w:r>
      <w:r w:rsidR="005D6491" w:rsidRPr="00B82679">
        <w:rPr>
          <w:bCs/>
          <w:sz w:val="28"/>
          <w:szCs w:val="28"/>
        </w:rPr>
        <w:t xml:space="preserve"> реализации </w:t>
      </w:r>
      <w:r w:rsidRPr="00B82679">
        <w:rPr>
          <w:bCs/>
          <w:sz w:val="28"/>
          <w:szCs w:val="28"/>
        </w:rPr>
        <w:t xml:space="preserve"> </w:t>
      </w:r>
      <w:r w:rsidR="00AB30CC" w:rsidRPr="00B82679">
        <w:rPr>
          <w:bCs/>
          <w:sz w:val="28"/>
          <w:szCs w:val="28"/>
        </w:rPr>
        <w:t xml:space="preserve"> мини-</w:t>
      </w:r>
      <w:r w:rsidR="005D6491" w:rsidRPr="00B82679">
        <w:rPr>
          <w:bCs/>
          <w:sz w:val="28"/>
          <w:szCs w:val="28"/>
        </w:rPr>
        <w:t xml:space="preserve">проекта «Моя </w:t>
      </w:r>
      <w:r w:rsidR="00B82679" w:rsidRPr="00B82679">
        <w:rPr>
          <w:bCs/>
          <w:sz w:val="28"/>
          <w:szCs w:val="28"/>
        </w:rPr>
        <w:t>семья» я</w:t>
      </w:r>
      <w:r w:rsidR="00A97A5F" w:rsidRPr="00B82679">
        <w:rPr>
          <w:bCs/>
          <w:sz w:val="28"/>
          <w:szCs w:val="28"/>
        </w:rPr>
        <w:t xml:space="preserve"> </w:t>
      </w:r>
      <w:r w:rsidRPr="00B82679">
        <w:rPr>
          <w:bCs/>
          <w:sz w:val="28"/>
          <w:szCs w:val="28"/>
        </w:rPr>
        <w:t>задумалась, как построить</w:t>
      </w:r>
      <w:r w:rsidR="005D6491" w:rsidRPr="00B82679">
        <w:rPr>
          <w:bCs/>
          <w:sz w:val="28"/>
          <w:szCs w:val="28"/>
        </w:rPr>
        <w:t xml:space="preserve"> совместную работу с родителями</w:t>
      </w:r>
      <w:r w:rsidRPr="00B82679">
        <w:rPr>
          <w:bCs/>
          <w:sz w:val="28"/>
          <w:szCs w:val="28"/>
        </w:rPr>
        <w:t>, чтобы наши дети выросл</w:t>
      </w:r>
      <w:r w:rsidR="005D6491" w:rsidRPr="00B82679">
        <w:rPr>
          <w:bCs/>
          <w:sz w:val="28"/>
          <w:szCs w:val="28"/>
        </w:rPr>
        <w:t>и не «Иванами</w:t>
      </w:r>
      <w:r w:rsidRPr="00B82679">
        <w:rPr>
          <w:bCs/>
          <w:sz w:val="28"/>
          <w:szCs w:val="28"/>
        </w:rPr>
        <w:t xml:space="preserve">, не помнящими своего родства», </w:t>
      </w:r>
      <w:r w:rsidR="00B82679" w:rsidRPr="00B82679">
        <w:rPr>
          <w:bCs/>
          <w:sz w:val="28"/>
          <w:szCs w:val="28"/>
        </w:rPr>
        <w:t>а были</w:t>
      </w:r>
      <w:r w:rsidRPr="00B82679">
        <w:rPr>
          <w:bCs/>
          <w:sz w:val="28"/>
          <w:szCs w:val="28"/>
        </w:rPr>
        <w:t xml:space="preserve"> продолжателями семейных традиций своих родителей и настоящими патриотами своей Родины.</w:t>
      </w:r>
    </w:p>
    <w:p w14:paraId="30EF23B6" w14:textId="77777777" w:rsidR="00D44445" w:rsidRPr="00B82679" w:rsidRDefault="00D44445" w:rsidP="00B8267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B82679">
        <w:rPr>
          <w:bCs/>
          <w:sz w:val="28"/>
          <w:szCs w:val="28"/>
        </w:rPr>
        <w:t>В ходе работы я привлекала родителей к сбору познавательного материа</w:t>
      </w:r>
      <w:r w:rsidR="00401A11" w:rsidRPr="00B82679">
        <w:rPr>
          <w:bCs/>
          <w:sz w:val="28"/>
          <w:szCs w:val="28"/>
        </w:rPr>
        <w:t>ла, к организации фотовыставки</w:t>
      </w:r>
      <w:r w:rsidR="0074079B" w:rsidRPr="00B82679">
        <w:rPr>
          <w:bCs/>
          <w:sz w:val="28"/>
          <w:szCs w:val="28"/>
        </w:rPr>
        <w:t xml:space="preserve">, </w:t>
      </w:r>
      <w:r w:rsidRPr="00B82679">
        <w:rPr>
          <w:bCs/>
          <w:sz w:val="28"/>
          <w:szCs w:val="28"/>
        </w:rPr>
        <w:t>к участию в реализации проектов совместно с детьми.</w:t>
      </w:r>
      <w:r w:rsidR="00AB30CC" w:rsidRPr="00B82679">
        <w:rPr>
          <w:bCs/>
          <w:sz w:val="28"/>
          <w:szCs w:val="28"/>
        </w:rPr>
        <w:t xml:space="preserve">   </w:t>
      </w:r>
    </w:p>
    <w:p w14:paraId="6139DD53" w14:textId="77777777" w:rsidR="00366DB9" w:rsidRPr="00B82679" w:rsidRDefault="00366DB9" w:rsidP="00B8267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03EC9BB0" w14:textId="77777777" w:rsidR="00366DB9" w:rsidRPr="00B82679" w:rsidRDefault="00524D69" w:rsidP="00B8267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82679">
        <w:rPr>
          <w:b/>
          <w:bCs/>
          <w:sz w:val="28"/>
          <w:szCs w:val="28"/>
        </w:rPr>
        <w:t>СЛАЙД</w:t>
      </w:r>
      <w:r w:rsidR="00366DB9" w:rsidRPr="00B82679">
        <w:rPr>
          <w:b/>
          <w:bCs/>
          <w:sz w:val="28"/>
          <w:szCs w:val="28"/>
        </w:rPr>
        <w:t xml:space="preserve"> </w:t>
      </w:r>
      <w:r w:rsidRPr="00B82679">
        <w:rPr>
          <w:b/>
          <w:bCs/>
          <w:sz w:val="28"/>
          <w:szCs w:val="28"/>
        </w:rPr>
        <w:t>11</w:t>
      </w:r>
    </w:p>
    <w:p w14:paraId="271D5CF2" w14:textId="31C3C7E0" w:rsidR="006D3489" w:rsidRPr="00B82679" w:rsidRDefault="00D44445" w:rsidP="00B82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2679">
        <w:rPr>
          <w:bCs/>
          <w:sz w:val="28"/>
          <w:szCs w:val="28"/>
        </w:rPr>
        <w:t>Была проведе</w:t>
      </w:r>
      <w:r w:rsidR="005D6491" w:rsidRPr="00B82679">
        <w:rPr>
          <w:bCs/>
          <w:sz w:val="28"/>
          <w:szCs w:val="28"/>
        </w:rPr>
        <w:t>на плодотворная работа</w:t>
      </w:r>
      <w:r w:rsidRPr="00B82679">
        <w:rPr>
          <w:bCs/>
          <w:sz w:val="28"/>
          <w:szCs w:val="28"/>
        </w:rPr>
        <w:t xml:space="preserve">: </w:t>
      </w:r>
      <w:r w:rsidR="00A97A5F" w:rsidRPr="00B82679">
        <w:rPr>
          <w:bCs/>
          <w:sz w:val="28"/>
          <w:szCs w:val="28"/>
        </w:rPr>
        <w:t xml:space="preserve">консультации </w:t>
      </w:r>
      <w:r w:rsidR="00B82679" w:rsidRPr="00B82679">
        <w:rPr>
          <w:bCs/>
          <w:sz w:val="28"/>
          <w:szCs w:val="28"/>
        </w:rPr>
        <w:t>для родителей «</w:t>
      </w:r>
      <w:r w:rsidRPr="00B82679">
        <w:rPr>
          <w:bCs/>
          <w:sz w:val="28"/>
          <w:szCs w:val="28"/>
        </w:rPr>
        <w:t>Народные праздники», «Сказка, рассказанная на ночь</w:t>
      </w:r>
      <w:r w:rsidR="00B82679" w:rsidRPr="00B82679">
        <w:rPr>
          <w:bCs/>
          <w:sz w:val="28"/>
          <w:szCs w:val="28"/>
        </w:rPr>
        <w:t>», «</w:t>
      </w:r>
      <w:r w:rsidRPr="00B82679">
        <w:rPr>
          <w:bCs/>
          <w:sz w:val="28"/>
          <w:szCs w:val="28"/>
        </w:rPr>
        <w:t>Что такое семейные традиции</w:t>
      </w:r>
      <w:r w:rsidR="00A97A5F" w:rsidRPr="00B82679">
        <w:rPr>
          <w:bCs/>
          <w:sz w:val="28"/>
          <w:szCs w:val="28"/>
        </w:rPr>
        <w:t xml:space="preserve"> </w:t>
      </w:r>
      <w:r w:rsidRPr="00B82679">
        <w:rPr>
          <w:bCs/>
          <w:sz w:val="28"/>
          <w:szCs w:val="28"/>
        </w:rPr>
        <w:t>Изготовлены папки-передвижки «Наши добрые дела», каждой семьей генеалогические древа.</w:t>
      </w:r>
      <w:r w:rsidR="00524D69" w:rsidRPr="00B82679">
        <w:rPr>
          <w:bCs/>
          <w:sz w:val="28"/>
          <w:szCs w:val="28"/>
        </w:rPr>
        <w:t xml:space="preserve"> </w:t>
      </w:r>
      <w:r w:rsidRPr="00B82679">
        <w:rPr>
          <w:bCs/>
          <w:sz w:val="28"/>
          <w:szCs w:val="28"/>
        </w:rPr>
        <w:t>Была проведена фотовыставка «Я и моя семья»</w:t>
      </w:r>
      <w:r w:rsidR="00A97A5F" w:rsidRPr="00B82679">
        <w:rPr>
          <w:bCs/>
          <w:sz w:val="28"/>
          <w:szCs w:val="28"/>
        </w:rPr>
        <w:t>.</w:t>
      </w:r>
      <w:r w:rsidR="006D3489" w:rsidRPr="00B82679">
        <w:rPr>
          <w:sz w:val="28"/>
          <w:szCs w:val="28"/>
        </w:rPr>
        <w:t xml:space="preserve"> Сюжетно-ролевая игра «Семья»</w:t>
      </w:r>
    </w:p>
    <w:p w14:paraId="2C83779F" w14:textId="77777777" w:rsidR="00C33B49" w:rsidRPr="00B82679" w:rsidRDefault="00C33B49" w:rsidP="00B826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90E215" w14:textId="77777777" w:rsidR="00366DB9" w:rsidRPr="00B82679" w:rsidRDefault="006D3489" w:rsidP="00B82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2679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366DB9" w:rsidRPr="00B82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2679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14:paraId="333E18DF" w14:textId="77777777" w:rsidR="00366DB9" w:rsidRPr="00B82679" w:rsidRDefault="00D44445" w:rsidP="00B826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679">
        <w:rPr>
          <w:rFonts w:ascii="Times New Roman" w:hAnsi="Times New Roman" w:cs="Times New Roman"/>
          <w:bCs/>
          <w:sz w:val="28"/>
          <w:szCs w:val="28"/>
        </w:rPr>
        <w:t>Также были проведены занятия познавательного характера «Моя семья», «На</w:t>
      </w:r>
      <w:r w:rsidR="00A97A5F" w:rsidRPr="00B82679">
        <w:rPr>
          <w:rFonts w:ascii="Times New Roman" w:hAnsi="Times New Roman" w:cs="Times New Roman"/>
          <w:bCs/>
          <w:sz w:val="28"/>
          <w:szCs w:val="28"/>
        </w:rPr>
        <w:t xml:space="preserve">ши </w:t>
      </w:r>
    </w:p>
    <w:p w14:paraId="704CE34C" w14:textId="42D54348" w:rsidR="00C33B49" w:rsidRPr="00B82679" w:rsidRDefault="00A97A5F" w:rsidP="00B826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679">
        <w:rPr>
          <w:rFonts w:ascii="Times New Roman" w:hAnsi="Times New Roman" w:cs="Times New Roman"/>
          <w:bCs/>
          <w:sz w:val="28"/>
          <w:szCs w:val="28"/>
        </w:rPr>
        <w:t>имена», «Моя любимая мама».</w:t>
      </w:r>
      <w:r w:rsidR="006D3489" w:rsidRPr="00B82679">
        <w:rPr>
          <w:rFonts w:ascii="Times New Roman" w:hAnsi="Times New Roman" w:cs="Times New Roman"/>
          <w:bCs/>
          <w:sz w:val="28"/>
          <w:szCs w:val="28"/>
        </w:rPr>
        <w:t xml:space="preserve"> Сделали </w:t>
      </w:r>
      <w:r w:rsidR="00C33B49" w:rsidRPr="00B82679">
        <w:rPr>
          <w:rFonts w:ascii="Times New Roman" w:hAnsi="Times New Roman" w:cs="Times New Roman"/>
          <w:bCs/>
          <w:sz w:val="28"/>
          <w:szCs w:val="28"/>
        </w:rPr>
        <w:t>эскизы</w:t>
      </w:r>
      <w:r w:rsidR="00366DB9" w:rsidRPr="00B826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2679" w:rsidRPr="00B82679">
        <w:rPr>
          <w:rFonts w:ascii="Times New Roman" w:hAnsi="Times New Roman" w:cs="Times New Roman"/>
          <w:bCs/>
          <w:sz w:val="28"/>
          <w:szCs w:val="28"/>
        </w:rPr>
        <w:t>моделей одежды</w:t>
      </w:r>
      <w:r w:rsidR="006D3489" w:rsidRPr="00B82679">
        <w:rPr>
          <w:rFonts w:ascii="Times New Roman" w:hAnsi="Times New Roman" w:cs="Times New Roman"/>
          <w:bCs/>
          <w:sz w:val="28"/>
          <w:szCs w:val="28"/>
        </w:rPr>
        <w:t xml:space="preserve"> для мам и пап.</w:t>
      </w:r>
    </w:p>
    <w:p w14:paraId="50B8D4F7" w14:textId="77777777" w:rsidR="00366DB9" w:rsidRPr="00B82679" w:rsidRDefault="00366DB9" w:rsidP="00B826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CEF965" w14:textId="77777777" w:rsidR="00366DB9" w:rsidRPr="00B82679" w:rsidRDefault="006D3489" w:rsidP="00B826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679">
        <w:rPr>
          <w:rFonts w:ascii="Times New Roman" w:hAnsi="Times New Roman" w:cs="Times New Roman"/>
          <w:b/>
          <w:sz w:val="28"/>
          <w:szCs w:val="28"/>
        </w:rPr>
        <w:t>СЛАЙД</w:t>
      </w:r>
      <w:r w:rsidR="00366DB9" w:rsidRPr="00B82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679">
        <w:rPr>
          <w:rFonts w:ascii="Times New Roman" w:hAnsi="Times New Roman" w:cs="Times New Roman"/>
          <w:b/>
          <w:sz w:val="28"/>
          <w:szCs w:val="28"/>
        </w:rPr>
        <w:t xml:space="preserve">13 </w:t>
      </w:r>
    </w:p>
    <w:p w14:paraId="68428695" w14:textId="77777777" w:rsidR="0040255F" w:rsidRPr="00B82679" w:rsidRDefault="006D3489" w:rsidP="00B8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679">
        <w:rPr>
          <w:rFonts w:ascii="Times New Roman" w:hAnsi="Times New Roman" w:cs="Times New Roman"/>
          <w:sz w:val="28"/>
          <w:szCs w:val="28"/>
        </w:rPr>
        <w:t>ПРОВЕДЕН</w:t>
      </w:r>
      <w:r w:rsidRPr="00B82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55F" w:rsidRPr="00B82679">
        <w:rPr>
          <w:rFonts w:ascii="Times New Roman" w:hAnsi="Times New Roman" w:cs="Times New Roman"/>
          <w:sz w:val="28"/>
          <w:szCs w:val="28"/>
        </w:rPr>
        <w:t>Досуг «Мама, папа, я – дружная семья»</w:t>
      </w:r>
    </w:p>
    <w:p w14:paraId="5B31FBBC" w14:textId="77777777" w:rsidR="00366DB9" w:rsidRPr="00B82679" w:rsidRDefault="00366DB9" w:rsidP="00B826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9353EF" w14:textId="77777777" w:rsidR="00366DB9" w:rsidRPr="00B82679" w:rsidRDefault="00366DB9" w:rsidP="00B8267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82679">
        <w:rPr>
          <w:b/>
          <w:bCs/>
          <w:sz w:val="28"/>
          <w:szCs w:val="28"/>
        </w:rPr>
        <w:lastRenderedPageBreak/>
        <w:t>СЛАЙД 14</w:t>
      </w:r>
    </w:p>
    <w:p w14:paraId="5A07BC3C" w14:textId="77777777" w:rsidR="0040255F" w:rsidRPr="00B82679" w:rsidRDefault="006D3489" w:rsidP="00B8267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82679">
        <w:rPr>
          <w:b/>
          <w:bCs/>
          <w:sz w:val="28"/>
          <w:szCs w:val="28"/>
        </w:rPr>
        <w:t xml:space="preserve">Следующий мини-проект </w:t>
      </w:r>
      <w:r w:rsidR="0040255F" w:rsidRPr="00B82679">
        <w:rPr>
          <w:b/>
          <w:bCs/>
          <w:sz w:val="28"/>
          <w:szCs w:val="28"/>
        </w:rPr>
        <w:t>«Родной свой край люби и знай!»</w:t>
      </w:r>
    </w:p>
    <w:p w14:paraId="75CD1D6A" w14:textId="4981BF80" w:rsidR="004C73DA" w:rsidRPr="00B82679" w:rsidRDefault="004C73DA" w:rsidP="00B82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2679">
        <w:rPr>
          <w:sz w:val="28"/>
          <w:szCs w:val="28"/>
        </w:rPr>
        <w:t xml:space="preserve">Чтобы воспитать в человеке чувство гордости за свою родину, надо с детства научить его любить свой край, где он родился и вырос, природу, которая его окружает. </w:t>
      </w:r>
    </w:p>
    <w:p w14:paraId="58EE609F" w14:textId="4DF6A02A" w:rsidR="001579E5" w:rsidRPr="00B82679" w:rsidRDefault="004C73DA" w:rsidP="00B82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2679">
        <w:rPr>
          <w:sz w:val="28"/>
          <w:szCs w:val="28"/>
        </w:rPr>
        <w:t xml:space="preserve">Свою работу я начала </w:t>
      </w:r>
      <w:r w:rsidR="00B82679" w:rsidRPr="00B82679">
        <w:rPr>
          <w:sz w:val="28"/>
          <w:szCs w:val="28"/>
        </w:rPr>
        <w:t>с формирования</w:t>
      </w:r>
      <w:r w:rsidRPr="00B82679">
        <w:rPr>
          <w:sz w:val="28"/>
          <w:szCs w:val="28"/>
        </w:rPr>
        <w:t xml:space="preserve"> представлений о малой Родине.</w:t>
      </w:r>
      <w:r w:rsidR="001579E5" w:rsidRPr="00B82679">
        <w:rPr>
          <w:sz w:val="28"/>
          <w:szCs w:val="28"/>
        </w:rPr>
        <w:t xml:space="preserve"> Это </w:t>
      </w:r>
      <w:r w:rsidR="00B82679" w:rsidRPr="00B82679">
        <w:rPr>
          <w:sz w:val="28"/>
          <w:szCs w:val="28"/>
        </w:rPr>
        <w:t>и чтение</w:t>
      </w:r>
      <w:r w:rsidR="001579E5" w:rsidRPr="00B82679">
        <w:rPr>
          <w:sz w:val="28"/>
          <w:szCs w:val="28"/>
        </w:rPr>
        <w:t xml:space="preserve"> книг местных поэтов и </w:t>
      </w:r>
      <w:r w:rsidR="00B82679" w:rsidRPr="00B82679">
        <w:rPr>
          <w:sz w:val="28"/>
          <w:szCs w:val="28"/>
        </w:rPr>
        <w:t>фотографии Первомайского</w:t>
      </w:r>
      <w:r w:rsidR="001579E5" w:rsidRPr="00B82679">
        <w:rPr>
          <w:sz w:val="28"/>
          <w:szCs w:val="28"/>
        </w:rPr>
        <w:t xml:space="preserve"> района. Всё это вызвало у детей огромный интерес. Рассматривая увлеченно фотографии, дети задавали много вопросов:</w:t>
      </w:r>
      <w:r w:rsidR="00366DB9" w:rsidRPr="00B82679">
        <w:rPr>
          <w:sz w:val="28"/>
          <w:szCs w:val="28"/>
        </w:rPr>
        <w:t xml:space="preserve"> </w:t>
      </w:r>
      <w:r w:rsidR="001579E5" w:rsidRPr="00B82679">
        <w:rPr>
          <w:sz w:val="28"/>
          <w:szCs w:val="28"/>
        </w:rPr>
        <w:t>Сколько улиц у нас в районе</w:t>
      </w:r>
      <w:r w:rsidR="00B82679" w:rsidRPr="00B82679">
        <w:rPr>
          <w:sz w:val="28"/>
          <w:szCs w:val="28"/>
        </w:rPr>
        <w:t>?</w:t>
      </w:r>
      <w:r w:rsidR="001579E5" w:rsidRPr="00B82679">
        <w:rPr>
          <w:sz w:val="28"/>
          <w:szCs w:val="28"/>
        </w:rPr>
        <w:t xml:space="preserve"> «Откуда произошли названия улиц?», Кто строил дома?, Почему наш район называется Первомайский?  Работа с детьми строилась в форме путешествий по </w:t>
      </w:r>
      <w:r w:rsidR="00B82679" w:rsidRPr="00B82679">
        <w:rPr>
          <w:sz w:val="28"/>
          <w:szCs w:val="28"/>
        </w:rPr>
        <w:t>родному району</w:t>
      </w:r>
      <w:r w:rsidR="001579E5" w:rsidRPr="00B82679">
        <w:rPr>
          <w:sz w:val="28"/>
          <w:szCs w:val="28"/>
        </w:rPr>
        <w:t>, где дети имели возможность увидеть её красоту и творение рук человеческих</w:t>
      </w:r>
      <w:r w:rsidRPr="00B82679">
        <w:rPr>
          <w:sz w:val="28"/>
          <w:szCs w:val="28"/>
        </w:rPr>
        <w:t xml:space="preserve"> </w:t>
      </w:r>
    </w:p>
    <w:p w14:paraId="4BFD8A01" w14:textId="77777777" w:rsidR="00366DB9" w:rsidRPr="00B82679" w:rsidRDefault="00366DB9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8A424D3" w14:textId="77777777" w:rsidR="00366DB9" w:rsidRPr="00B82679" w:rsidRDefault="006D3489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826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15 </w:t>
      </w:r>
    </w:p>
    <w:p w14:paraId="2C25920A" w14:textId="7E136525" w:rsidR="001579E5" w:rsidRPr="00B82679" w:rsidRDefault="001579E5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2679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 как по мнению детей информацию можно получить из книг, </w:t>
      </w:r>
      <w:r w:rsidR="00B82679" w:rsidRPr="00B82679">
        <w:rPr>
          <w:rFonts w:ascii="Times New Roman" w:eastAsia="Times New Roman" w:hAnsi="Times New Roman" w:cs="Times New Roman"/>
          <w:bCs/>
          <w:sz w:val="28"/>
          <w:szCs w:val="28"/>
        </w:rPr>
        <w:t>журналов, мы</w:t>
      </w:r>
      <w:r w:rsidRPr="00B8267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решили сходить в библиотеку. В беседе с библиотекарем мы </w:t>
      </w:r>
      <w:r w:rsidR="00B82679" w:rsidRPr="00B82679">
        <w:rPr>
          <w:rFonts w:ascii="Times New Roman" w:eastAsia="Times New Roman" w:hAnsi="Times New Roman" w:cs="Times New Roman"/>
          <w:bCs/>
          <w:sz w:val="28"/>
          <w:szCs w:val="28"/>
        </w:rPr>
        <w:t>узнали,</w:t>
      </w:r>
      <w:r w:rsidRPr="00B82679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Малая родина – это не только семья, но и </w:t>
      </w:r>
      <w:r w:rsidR="00B82679" w:rsidRPr="00B82679">
        <w:rPr>
          <w:rFonts w:ascii="Times New Roman" w:eastAsia="Times New Roman" w:hAnsi="Times New Roman" w:cs="Times New Roman"/>
          <w:bCs/>
          <w:sz w:val="28"/>
          <w:szCs w:val="28"/>
        </w:rPr>
        <w:t>дом,</w:t>
      </w:r>
      <w:r w:rsidRPr="00B8267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котором ты живешь, соседи, </w:t>
      </w:r>
      <w:r w:rsidR="006D3489" w:rsidRPr="00B82679">
        <w:rPr>
          <w:rFonts w:ascii="Times New Roman" w:eastAsia="Times New Roman" w:hAnsi="Times New Roman" w:cs="Times New Roman"/>
          <w:bCs/>
          <w:sz w:val="28"/>
          <w:szCs w:val="28"/>
        </w:rPr>
        <w:t xml:space="preserve">улица, достопримечательности  </w:t>
      </w:r>
    </w:p>
    <w:p w14:paraId="386045E0" w14:textId="77777777" w:rsidR="006D3489" w:rsidRPr="00B82679" w:rsidRDefault="006D3489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14:paraId="60657DB6" w14:textId="77777777" w:rsidR="00366DB9" w:rsidRPr="00B82679" w:rsidRDefault="006D3489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826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СЛАЙД</w:t>
      </w:r>
      <w:r w:rsidR="00366DB9" w:rsidRPr="00B826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826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16 </w:t>
      </w:r>
    </w:p>
    <w:p w14:paraId="30949911" w14:textId="3AAB6E61" w:rsidR="001579E5" w:rsidRPr="00B82679" w:rsidRDefault="001579E5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Рассматривание карты местности Первомайского района нам стало интересно </w:t>
      </w:r>
      <w:r w:rsidR="00B82679"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посмотреть</w:t>
      </w:r>
      <w:proofErr w:type="gramStart"/>
      <w:r w:rsidR="00B82679"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  <w:proofErr w:type="gramEnd"/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и мы отправились на экскурсии к памятнику погибшему солдату, к </w:t>
      </w:r>
      <w:proofErr w:type="spellStart"/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ЗАГСу</w:t>
      </w:r>
      <w:proofErr w:type="spellEnd"/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, к Первомайскому Парку.</w:t>
      </w:r>
    </w:p>
    <w:p w14:paraId="4FC0F4DF" w14:textId="287BC34E" w:rsidR="00D44445" w:rsidRPr="00B82679" w:rsidRDefault="004C73DA" w:rsidP="00B82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2679">
        <w:rPr>
          <w:sz w:val="28"/>
          <w:szCs w:val="28"/>
        </w:rPr>
        <w:t xml:space="preserve">Чтобы </w:t>
      </w:r>
      <w:r w:rsidR="00B82679" w:rsidRPr="00B82679">
        <w:rPr>
          <w:sz w:val="28"/>
          <w:szCs w:val="28"/>
        </w:rPr>
        <w:t>расширить представления</w:t>
      </w:r>
      <w:r w:rsidR="00BF47C7" w:rsidRPr="00B82679">
        <w:rPr>
          <w:sz w:val="28"/>
          <w:szCs w:val="28"/>
        </w:rPr>
        <w:t xml:space="preserve"> </w:t>
      </w:r>
      <w:r w:rsidR="00B82679" w:rsidRPr="00B82679">
        <w:rPr>
          <w:sz w:val="28"/>
          <w:szCs w:val="28"/>
        </w:rPr>
        <w:t>детей о</w:t>
      </w:r>
      <w:r w:rsidR="00BF47C7" w:rsidRPr="00B82679">
        <w:rPr>
          <w:sz w:val="28"/>
          <w:szCs w:val="28"/>
        </w:rPr>
        <w:t xml:space="preserve"> районе и городе </w:t>
      </w:r>
      <w:r w:rsidRPr="00B82679">
        <w:rPr>
          <w:sz w:val="28"/>
          <w:szCs w:val="28"/>
        </w:rPr>
        <w:t xml:space="preserve">я много читала и рассказывала </w:t>
      </w:r>
      <w:r w:rsidR="00401A11" w:rsidRPr="00B82679">
        <w:rPr>
          <w:sz w:val="28"/>
          <w:szCs w:val="28"/>
        </w:rPr>
        <w:t xml:space="preserve">детям об истории </w:t>
      </w:r>
      <w:r w:rsidR="00B82679" w:rsidRPr="00B82679">
        <w:rPr>
          <w:sz w:val="28"/>
          <w:szCs w:val="28"/>
        </w:rPr>
        <w:t>возникновения,</w:t>
      </w:r>
      <w:r w:rsidRPr="00B82679">
        <w:rPr>
          <w:sz w:val="28"/>
          <w:szCs w:val="28"/>
        </w:rPr>
        <w:t xml:space="preserve"> беседовала с детьми на </w:t>
      </w:r>
      <w:r w:rsidR="00B82679" w:rsidRPr="00B82679">
        <w:rPr>
          <w:sz w:val="28"/>
          <w:szCs w:val="28"/>
        </w:rPr>
        <w:t>темы:</w:t>
      </w:r>
      <w:r w:rsidR="00401A11" w:rsidRPr="00B82679">
        <w:rPr>
          <w:sz w:val="28"/>
          <w:szCs w:val="28"/>
        </w:rPr>
        <w:t xml:space="preserve"> «Герои нашего района?»</w:t>
      </w:r>
      <w:r w:rsidRPr="00B82679">
        <w:rPr>
          <w:sz w:val="28"/>
          <w:szCs w:val="28"/>
        </w:rPr>
        <w:t>, ««Исторические памятники</w:t>
      </w:r>
      <w:r w:rsidR="00B82679" w:rsidRPr="00B82679">
        <w:rPr>
          <w:sz w:val="28"/>
          <w:szCs w:val="28"/>
        </w:rPr>
        <w:t>». Рассматривая</w:t>
      </w:r>
      <w:r w:rsidRPr="00B82679">
        <w:rPr>
          <w:sz w:val="28"/>
          <w:szCs w:val="28"/>
        </w:rPr>
        <w:t xml:space="preserve"> фото зданий </w:t>
      </w:r>
      <w:r w:rsidR="001579E5" w:rsidRPr="00B82679">
        <w:rPr>
          <w:sz w:val="28"/>
          <w:szCs w:val="28"/>
        </w:rPr>
        <w:t>нашего района</w:t>
      </w:r>
      <w:r w:rsidRPr="00B82679">
        <w:rPr>
          <w:sz w:val="28"/>
          <w:szCs w:val="28"/>
        </w:rPr>
        <w:t>, дети отражали свои впечатления в продуктивной деятельности, в занятиях по конструированию.</w:t>
      </w:r>
    </w:p>
    <w:p w14:paraId="7719ABFA" w14:textId="77777777" w:rsidR="00366DB9" w:rsidRPr="00B82679" w:rsidRDefault="00366DB9" w:rsidP="00B82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EE7920E" w14:textId="03B59702" w:rsidR="00366DB9" w:rsidRPr="00B82679" w:rsidRDefault="00B82679" w:rsidP="00B8267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82679">
        <w:rPr>
          <w:b/>
          <w:bCs/>
          <w:sz w:val="28"/>
          <w:szCs w:val="28"/>
        </w:rPr>
        <w:t>СЛАЙД 17</w:t>
      </w:r>
      <w:r w:rsidR="006D3489" w:rsidRPr="00B82679">
        <w:rPr>
          <w:b/>
          <w:bCs/>
          <w:sz w:val="28"/>
          <w:szCs w:val="28"/>
        </w:rPr>
        <w:t xml:space="preserve"> </w:t>
      </w:r>
    </w:p>
    <w:p w14:paraId="04DADCDC" w14:textId="77777777" w:rsidR="00D44445" w:rsidRPr="00B82679" w:rsidRDefault="006D3489" w:rsidP="00B8267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B82679">
        <w:rPr>
          <w:bCs/>
          <w:sz w:val="28"/>
          <w:szCs w:val="28"/>
        </w:rPr>
        <w:t xml:space="preserve">следующий мини-проект </w:t>
      </w:r>
      <w:r w:rsidR="0040255F" w:rsidRPr="00B82679">
        <w:rPr>
          <w:bCs/>
          <w:sz w:val="28"/>
          <w:szCs w:val="28"/>
        </w:rPr>
        <w:t>«Россия – Родина моя»</w:t>
      </w:r>
    </w:p>
    <w:p w14:paraId="5B57991F" w14:textId="43E57504" w:rsidR="00D44445" w:rsidRPr="00B82679" w:rsidRDefault="00D44445" w:rsidP="00B8267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B82679">
        <w:rPr>
          <w:bCs/>
          <w:sz w:val="28"/>
          <w:szCs w:val="28"/>
        </w:rPr>
        <w:t>Воспитывая у детей любовь к малой Родине, я подводила детей к пони</w:t>
      </w:r>
      <w:r w:rsidR="007C64D4" w:rsidRPr="00B82679">
        <w:rPr>
          <w:bCs/>
          <w:sz w:val="28"/>
          <w:szCs w:val="28"/>
        </w:rPr>
        <w:t>манию, что наш</w:t>
      </w:r>
      <w:r w:rsidRPr="00B82679">
        <w:rPr>
          <w:bCs/>
          <w:sz w:val="28"/>
          <w:szCs w:val="28"/>
        </w:rPr>
        <w:t xml:space="preserve"> </w:t>
      </w:r>
      <w:r w:rsidR="007C64D4" w:rsidRPr="00B82679">
        <w:rPr>
          <w:bCs/>
          <w:sz w:val="28"/>
          <w:szCs w:val="28"/>
        </w:rPr>
        <w:t>город</w:t>
      </w:r>
      <w:r w:rsidRPr="00B82679">
        <w:rPr>
          <w:bCs/>
          <w:sz w:val="28"/>
          <w:szCs w:val="28"/>
        </w:rPr>
        <w:t xml:space="preserve">-частица большой России, </w:t>
      </w:r>
      <w:r w:rsidR="00B82679" w:rsidRPr="00B82679">
        <w:rPr>
          <w:bCs/>
          <w:sz w:val="28"/>
          <w:szCs w:val="28"/>
        </w:rPr>
        <w:t>также, как</w:t>
      </w:r>
      <w:r w:rsidRPr="00B82679">
        <w:rPr>
          <w:bCs/>
          <w:sz w:val="28"/>
          <w:szCs w:val="28"/>
        </w:rPr>
        <w:t xml:space="preserve"> и везде, во всех уголках и городах много общего:</w:t>
      </w:r>
    </w:p>
    <w:p w14:paraId="4A9A12C0" w14:textId="4B309876" w:rsidR="00D44445" w:rsidRPr="00B82679" w:rsidRDefault="00D44445" w:rsidP="00B8267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B82679">
        <w:rPr>
          <w:bCs/>
          <w:sz w:val="28"/>
          <w:szCs w:val="28"/>
        </w:rPr>
        <w:t xml:space="preserve">- люди трудятся для </w:t>
      </w:r>
      <w:r w:rsidR="00B82679" w:rsidRPr="00B82679">
        <w:rPr>
          <w:bCs/>
          <w:sz w:val="28"/>
          <w:szCs w:val="28"/>
        </w:rPr>
        <w:t>всех, -</w:t>
      </w:r>
      <w:r w:rsidRPr="00B82679">
        <w:rPr>
          <w:bCs/>
          <w:sz w:val="28"/>
          <w:szCs w:val="28"/>
        </w:rPr>
        <w:t>везде сохраняют традиции,</w:t>
      </w:r>
      <w:r w:rsidR="006D3489" w:rsidRPr="00B82679">
        <w:rPr>
          <w:bCs/>
          <w:sz w:val="28"/>
          <w:szCs w:val="28"/>
        </w:rPr>
        <w:t xml:space="preserve"> </w:t>
      </w:r>
      <w:r w:rsidRPr="00B82679">
        <w:rPr>
          <w:bCs/>
          <w:sz w:val="28"/>
          <w:szCs w:val="28"/>
        </w:rPr>
        <w:t>-берегут природу, родную землю.</w:t>
      </w:r>
    </w:p>
    <w:p w14:paraId="13CE3D73" w14:textId="77777777" w:rsidR="00366DB9" w:rsidRPr="00B82679" w:rsidRDefault="00366DB9" w:rsidP="00B8267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6A181541" w14:textId="77777777" w:rsidR="00366DB9" w:rsidRPr="00B82679" w:rsidRDefault="006D3489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826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СЛАЙД</w:t>
      </w:r>
      <w:r w:rsidR="00366DB9" w:rsidRPr="00B826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826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18</w:t>
      </w:r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38F44C75" w14:textId="283A7056" w:rsidR="001579E5" w:rsidRPr="00B82679" w:rsidRDefault="001579E5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Совместно с родителями появилась идея создать коллекцию магнитов дост</w:t>
      </w:r>
      <w:r w:rsidR="00366DB9"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опримечательностей Новосибирской </w:t>
      </w:r>
      <w:r w:rsidR="00B82679"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области,</w:t>
      </w:r>
      <w:r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это так вдохновило детей, что</w:t>
      </w:r>
      <w:r w:rsidR="00366DB9"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мы создали еще коллекцию </w:t>
      </w:r>
      <w:r w:rsidR="00B82679"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городов России</w:t>
      </w:r>
      <w:r w:rsidR="00366DB9" w:rsidRPr="00B826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</w:p>
    <w:p w14:paraId="0F260949" w14:textId="77777777" w:rsidR="00366DB9" w:rsidRPr="00B82679" w:rsidRDefault="00366DB9" w:rsidP="00B82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14:paraId="413EF4C2" w14:textId="77777777" w:rsidR="00366DB9" w:rsidRPr="00B82679" w:rsidRDefault="006D3489" w:rsidP="00B8267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82679">
        <w:rPr>
          <w:b/>
          <w:bCs/>
          <w:sz w:val="28"/>
          <w:szCs w:val="28"/>
        </w:rPr>
        <w:t xml:space="preserve">СЛАЙД </w:t>
      </w:r>
      <w:r w:rsidR="00B43899" w:rsidRPr="00B82679">
        <w:rPr>
          <w:b/>
          <w:bCs/>
          <w:sz w:val="28"/>
          <w:szCs w:val="28"/>
        </w:rPr>
        <w:t>19</w:t>
      </w:r>
    </w:p>
    <w:p w14:paraId="27409C02" w14:textId="103874B3" w:rsidR="00ED10D7" w:rsidRPr="00B82679" w:rsidRDefault="004C73DA" w:rsidP="00B8267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B82679">
        <w:rPr>
          <w:bCs/>
          <w:sz w:val="28"/>
          <w:szCs w:val="28"/>
        </w:rPr>
        <w:t>Особое место в своей работе я отвожу создани</w:t>
      </w:r>
      <w:r w:rsidR="007C64D4" w:rsidRPr="00B82679">
        <w:rPr>
          <w:bCs/>
          <w:sz w:val="28"/>
          <w:szCs w:val="28"/>
        </w:rPr>
        <w:t xml:space="preserve">ю предметно-развивающей среды. </w:t>
      </w:r>
      <w:r w:rsidR="0074079B" w:rsidRPr="00B82679">
        <w:rPr>
          <w:bCs/>
          <w:sz w:val="28"/>
          <w:szCs w:val="28"/>
        </w:rPr>
        <w:t>В группе оформлен уголок патриотического воспитания «Милый сердцу уголок». Изготовил</w:t>
      </w:r>
      <w:r w:rsidR="007C64D4" w:rsidRPr="00B82679">
        <w:rPr>
          <w:bCs/>
          <w:sz w:val="28"/>
          <w:szCs w:val="28"/>
        </w:rPr>
        <w:t>и его совместными усилиями с родителями и детьми нашей группы</w:t>
      </w:r>
      <w:r w:rsidR="0074079B" w:rsidRPr="00B82679">
        <w:rPr>
          <w:bCs/>
          <w:sz w:val="28"/>
          <w:szCs w:val="28"/>
        </w:rPr>
        <w:t>. В нем находятся иллюстрации, фотоматериалы, тематическ</w:t>
      </w:r>
      <w:r w:rsidR="006D3489" w:rsidRPr="00B82679">
        <w:rPr>
          <w:bCs/>
          <w:sz w:val="28"/>
          <w:szCs w:val="28"/>
        </w:rPr>
        <w:t xml:space="preserve">ие </w:t>
      </w:r>
      <w:r w:rsidR="00B82679" w:rsidRPr="00B82679">
        <w:rPr>
          <w:bCs/>
          <w:sz w:val="28"/>
          <w:szCs w:val="28"/>
        </w:rPr>
        <w:t>папки,</w:t>
      </w:r>
      <w:r w:rsidR="007C64D4" w:rsidRPr="00B82679">
        <w:rPr>
          <w:bCs/>
          <w:sz w:val="28"/>
          <w:szCs w:val="28"/>
        </w:rPr>
        <w:t xml:space="preserve"> «</w:t>
      </w:r>
      <w:r w:rsidR="0074079B" w:rsidRPr="00B82679">
        <w:rPr>
          <w:bCs/>
          <w:sz w:val="28"/>
          <w:szCs w:val="28"/>
        </w:rPr>
        <w:t>Стихи местных поэтов</w:t>
      </w:r>
      <w:r w:rsidR="00B82679" w:rsidRPr="00B82679">
        <w:rPr>
          <w:bCs/>
          <w:sz w:val="28"/>
          <w:szCs w:val="28"/>
        </w:rPr>
        <w:t>». Коллекция</w:t>
      </w:r>
      <w:r w:rsidR="007C64D4" w:rsidRPr="00B82679">
        <w:rPr>
          <w:bCs/>
          <w:sz w:val="28"/>
          <w:szCs w:val="28"/>
        </w:rPr>
        <w:t xml:space="preserve"> магнитов.</w:t>
      </w:r>
    </w:p>
    <w:p w14:paraId="74ADB0EB" w14:textId="77777777" w:rsidR="00366DB9" w:rsidRPr="00B82679" w:rsidRDefault="00366DB9" w:rsidP="00B8267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4669306A" w14:textId="77777777" w:rsidR="00366DB9" w:rsidRPr="00B82679" w:rsidRDefault="00B43899" w:rsidP="00B826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B826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СЛАЙД</w:t>
      </w:r>
      <w:r w:rsidR="00366DB9" w:rsidRPr="00B826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B826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20</w:t>
      </w:r>
      <w:r w:rsidRPr="00B826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4C7334E3" w14:textId="6329FCB8" w:rsidR="00301C56" w:rsidRPr="00B82679" w:rsidRDefault="00301C56" w:rsidP="00B826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B826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Дети сами презентовали проект перед ребятами старшей группы</w:t>
      </w:r>
      <w:r w:rsidR="00B43899" w:rsidRPr="00B826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детском саду</w:t>
      </w:r>
      <w:r w:rsidRPr="00B826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используя рисунки, альбомы, </w:t>
      </w:r>
      <w:r w:rsidR="00B82679" w:rsidRPr="00B826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коллекции, фотоотчет</w:t>
      </w:r>
      <w:r w:rsidRPr="00B826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слайд шоу. </w:t>
      </w:r>
    </w:p>
    <w:p w14:paraId="7AC0D542" w14:textId="77777777" w:rsidR="005D1BBE" w:rsidRPr="00B82679" w:rsidRDefault="005D1BBE" w:rsidP="00B82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2C23B4A" w14:textId="77777777" w:rsidR="00366DB9" w:rsidRPr="00B82679" w:rsidRDefault="00B43899" w:rsidP="00B82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826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СЛАЙД</w:t>
      </w:r>
      <w:r w:rsidR="00366DB9" w:rsidRPr="00B826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B826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21</w:t>
      </w:r>
    </w:p>
    <w:p w14:paraId="00695888" w14:textId="77777777" w:rsidR="00B43899" w:rsidRPr="00B82679" w:rsidRDefault="00B43899" w:rsidP="00B826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B826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5D1BBE" w:rsidRPr="00B826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Участвовали</w:t>
      </w:r>
      <w:r w:rsidRPr="00B826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район</w:t>
      </w:r>
      <w:r w:rsidR="00366DB9" w:rsidRPr="00B826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</w:t>
      </w:r>
      <w:r w:rsidRPr="00B826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ом фестивале </w:t>
      </w:r>
      <w:r w:rsidR="005D1BBE" w:rsidRPr="00B826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детских проектов </w:t>
      </w:r>
      <w:r w:rsidRPr="00B826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«С чего начинается Родина?»</w:t>
      </w:r>
    </w:p>
    <w:p w14:paraId="64761A4B" w14:textId="77777777" w:rsidR="004C73DA" w:rsidRPr="00B82679" w:rsidRDefault="004C73DA" w:rsidP="00B82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1DB94A1" w14:textId="5AC3E202" w:rsidR="00366DB9" w:rsidRPr="00B82679" w:rsidRDefault="00B82679" w:rsidP="00B8267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82679">
        <w:rPr>
          <w:b/>
          <w:sz w:val="28"/>
          <w:szCs w:val="28"/>
        </w:rPr>
        <w:t>СЛАЙД 22</w:t>
      </w:r>
    </w:p>
    <w:p w14:paraId="7FE19D21" w14:textId="64645321" w:rsidR="004C73DA" w:rsidRPr="00B82679" w:rsidRDefault="005D1BBE" w:rsidP="00B82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2679">
        <w:rPr>
          <w:sz w:val="28"/>
          <w:szCs w:val="28"/>
        </w:rPr>
        <w:t xml:space="preserve"> </w:t>
      </w:r>
      <w:r w:rsidR="00B82679" w:rsidRPr="00B82679">
        <w:rPr>
          <w:sz w:val="28"/>
          <w:szCs w:val="28"/>
        </w:rPr>
        <w:t>В процессе</w:t>
      </w:r>
      <w:r w:rsidR="004C73DA" w:rsidRPr="00B82679">
        <w:rPr>
          <w:sz w:val="28"/>
          <w:szCs w:val="28"/>
        </w:rPr>
        <w:t xml:space="preserve"> реализации проекта мы получили </w:t>
      </w:r>
      <w:r w:rsidR="004C73DA" w:rsidRPr="00B82679">
        <w:rPr>
          <w:b/>
          <w:sz w:val="28"/>
          <w:szCs w:val="28"/>
        </w:rPr>
        <w:t>следующие результаты:</w:t>
      </w:r>
    </w:p>
    <w:p w14:paraId="0D56077B" w14:textId="77777777" w:rsidR="004C73DA" w:rsidRPr="00B82679" w:rsidRDefault="004C73DA" w:rsidP="00B82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2679">
        <w:rPr>
          <w:sz w:val="28"/>
          <w:szCs w:val="28"/>
        </w:rPr>
        <w:t>-создана предметно-развивающая среда в группе, способствующая воспитанию гражданина и патриота;</w:t>
      </w:r>
    </w:p>
    <w:p w14:paraId="3869C357" w14:textId="77777777" w:rsidR="00733F6B" w:rsidRPr="00B82679" w:rsidRDefault="004C73DA" w:rsidP="00B82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2679">
        <w:rPr>
          <w:sz w:val="28"/>
          <w:szCs w:val="28"/>
        </w:rPr>
        <w:t>- подобран комплект методических материалов и пособий по ознакомлению старших дошкольников с малой Родиной;</w:t>
      </w:r>
    </w:p>
    <w:p w14:paraId="4C77A949" w14:textId="77777777" w:rsidR="00733F6B" w:rsidRPr="00B82679" w:rsidRDefault="00733F6B" w:rsidP="00B82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5A636B4" w14:textId="77777777" w:rsidR="00733F6B" w:rsidRPr="00B82679" w:rsidRDefault="00F83DBA" w:rsidP="00B82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2679">
        <w:rPr>
          <w:bCs/>
          <w:sz w:val="28"/>
          <w:szCs w:val="28"/>
        </w:rPr>
        <w:t> </w:t>
      </w:r>
      <w:r w:rsidR="008764C0" w:rsidRPr="00B82679">
        <w:rPr>
          <w:sz w:val="28"/>
          <w:szCs w:val="28"/>
        </w:rPr>
        <w:t>-</w:t>
      </w:r>
      <w:r w:rsidR="00733F6B" w:rsidRPr="00B82679">
        <w:rPr>
          <w:sz w:val="28"/>
          <w:szCs w:val="28"/>
        </w:rPr>
        <w:t xml:space="preserve"> </w:t>
      </w:r>
      <w:r w:rsidR="008764C0" w:rsidRPr="00B82679">
        <w:rPr>
          <w:sz w:val="28"/>
          <w:szCs w:val="28"/>
        </w:rPr>
        <w:t xml:space="preserve">установлены тесные связи с семьей; </w:t>
      </w:r>
    </w:p>
    <w:p w14:paraId="748D616B" w14:textId="77777777" w:rsidR="00733F6B" w:rsidRPr="00B82679" w:rsidRDefault="00733F6B" w:rsidP="00B8267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B82679">
        <w:rPr>
          <w:sz w:val="28"/>
          <w:szCs w:val="28"/>
        </w:rPr>
        <w:t xml:space="preserve">- замечены </w:t>
      </w:r>
      <w:r w:rsidR="00D44445" w:rsidRPr="00B82679">
        <w:rPr>
          <w:bCs/>
          <w:sz w:val="28"/>
          <w:szCs w:val="28"/>
        </w:rPr>
        <w:t xml:space="preserve">положительные изменения в отношении родителей к проблеме патриотического воспитания. </w:t>
      </w:r>
    </w:p>
    <w:p w14:paraId="6EDF3164" w14:textId="77777777" w:rsidR="00733F6B" w:rsidRPr="00B82679" w:rsidRDefault="00733F6B" w:rsidP="00B8267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0376BC59" w14:textId="77777777" w:rsidR="008764C0" w:rsidRPr="00B82679" w:rsidRDefault="008764C0" w:rsidP="00B8267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B82679">
        <w:rPr>
          <w:bCs/>
          <w:sz w:val="28"/>
          <w:szCs w:val="28"/>
        </w:rPr>
        <w:t>    Дети стали открытыми в проявлении чувств: они</w:t>
      </w:r>
      <w:r w:rsidR="00733F6B" w:rsidRPr="00B82679">
        <w:rPr>
          <w:bCs/>
          <w:sz w:val="28"/>
          <w:szCs w:val="28"/>
        </w:rPr>
        <w:t xml:space="preserve"> говорят о своей любви к району</w:t>
      </w:r>
      <w:r w:rsidRPr="00B82679">
        <w:rPr>
          <w:bCs/>
          <w:sz w:val="28"/>
          <w:szCs w:val="28"/>
        </w:rPr>
        <w:t>, проявляют уважение к людям, проявляют желание</w:t>
      </w:r>
      <w:r w:rsidR="00733F6B" w:rsidRPr="00B82679">
        <w:rPr>
          <w:bCs/>
          <w:sz w:val="28"/>
          <w:szCs w:val="28"/>
        </w:rPr>
        <w:t xml:space="preserve"> узнавать историю малой </w:t>
      </w:r>
      <w:proofErr w:type="spellStart"/>
      <w:proofErr w:type="gramStart"/>
      <w:r w:rsidR="00733F6B" w:rsidRPr="00B82679">
        <w:rPr>
          <w:bCs/>
          <w:sz w:val="28"/>
          <w:szCs w:val="28"/>
        </w:rPr>
        <w:t>родины.У</w:t>
      </w:r>
      <w:proofErr w:type="spellEnd"/>
      <w:proofErr w:type="gramEnd"/>
      <w:r w:rsidR="00733F6B" w:rsidRPr="00B82679">
        <w:rPr>
          <w:bCs/>
          <w:sz w:val="28"/>
          <w:szCs w:val="28"/>
        </w:rPr>
        <w:t xml:space="preserve"> детей  стало проявляться </w:t>
      </w:r>
      <w:r w:rsidRPr="00B82679">
        <w:rPr>
          <w:bCs/>
          <w:sz w:val="28"/>
          <w:szCs w:val="28"/>
        </w:rPr>
        <w:t>умение воспринимать конкретные исторические события</w:t>
      </w:r>
      <w:r w:rsidR="005D1BBE" w:rsidRPr="00B82679">
        <w:rPr>
          <w:bCs/>
          <w:sz w:val="28"/>
          <w:szCs w:val="28"/>
        </w:rPr>
        <w:t xml:space="preserve">, возрос познавательный интерес </w:t>
      </w:r>
      <w:r w:rsidR="0074079B" w:rsidRPr="00B82679">
        <w:rPr>
          <w:sz w:val="28"/>
          <w:szCs w:val="28"/>
        </w:rPr>
        <w:t>и  появилась потребность к посещению музеев, библиотек;</w:t>
      </w:r>
      <w:r w:rsidR="005D1BBE" w:rsidRPr="00B82679">
        <w:rPr>
          <w:bCs/>
          <w:sz w:val="28"/>
          <w:szCs w:val="28"/>
        </w:rPr>
        <w:t xml:space="preserve"> </w:t>
      </w:r>
      <w:r w:rsidRPr="00B82679">
        <w:rPr>
          <w:bCs/>
          <w:sz w:val="28"/>
          <w:szCs w:val="28"/>
        </w:rPr>
        <w:t>обогатился и активизировался словарь, значительно расширилось представление об окружающем мире.</w:t>
      </w:r>
    </w:p>
    <w:p w14:paraId="7D244EE9" w14:textId="4AE5D0C3" w:rsidR="00D44445" w:rsidRPr="00B82679" w:rsidRDefault="00D44445" w:rsidP="00B8267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B82679">
        <w:rPr>
          <w:bCs/>
          <w:sz w:val="28"/>
          <w:szCs w:val="28"/>
        </w:rPr>
        <w:t xml:space="preserve">Дети с желанием и радостью знакомятся с </w:t>
      </w:r>
      <w:r w:rsidR="00B82679" w:rsidRPr="00B82679">
        <w:rPr>
          <w:bCs/>
          <w:sz w:val="28"/>
          <w:szCs w:val="28"/>
        </w:rPr>
        <w:t>нашей Родиной</w:t>
      </w:r>
      <w:r w:rsidR="0074079B" w:rsidRPr="00B82679">
        <w:rPr>
          <w:bCs/>
          <w:sz w:val="28"/>
          <w:szCs w:val="28"/>
        </w:rPr>
        <w:t xml:space="preserve">. Как </w:t>
      </w:r>
      <w:r w:rsidR="00B82679" w:rsidRPr="00B82679">
        <w:rPr>
          <w:bCs/>
          <w:sz w:val="28"/>
          <w:szCs w:val="28"/>
        </w:rPr>
        <w:t>малой,</w:t>
      </w:r>
      <w:r w:rsidR="0074079B" w:rsidRPr="00B82679">
        <w:rPr>
          <w:bCs/>
          <w:sz w:val="28"/>
          <w:szCs w:val="28"/>
        </w:rPr>
        <w:t xml:space="preserve"> так и </w:t>
      </w:r>
      <w:r w:rsidR="00B82679" w:rsidRPr="00B82679">
        <w:rPr>
          <w:bCs/>
          <w:sz w:val="28"/>
          <w:szCs w:val="28"/>
        </w:rPr>
        <w:t>большой, а</w:t>
      </w:r>
      <w:r w:rsidR="0074079B" w:rsidRPr="00B82679">
        <w:rPr>
          <w:bCs/>
          <w:sz w:val="28"/>
          <w:szCs w:val="28"/>
        </w:rPr>
        <w:t xml:space="preserve"> это значит</w:t>
      </w:r>
      <w:r w:rsidRPr="00B82679">
        <w:rPr>
          <w:bCs/>
          <w:sz w:val="28"/>
          <w:szCs w:val="28"/>
        </w:rPr>
        <w:t xml:space="preserve">, что они уже любят свою малую </w:t>
      </w:r>
      <w:r w:rsidR="00B82679" w:rsidRPr="00B82679">
        <w:rPr>
          <w:bCs/>
          <w:sz w:val="28"/>
          <w:szCs w:val="28"/>
        </w:rPr>
        <w:t>Родину,</w:t>
      </w:r>
      <w:r w:rsidRPr="00B82679">
        <w:rPr>
          <w:bCs/>
          <w:sz w:val="28"/>
          <w:szCs w:val="28"/>
        </w:rPr>
        <w:t xml:space="preserve"> и есть </w:t>
      </w:r>
      <w:r w:rsidR="00B82679" w:rsidRPr="00B82679">
        <w:rPr>
          <w:bCs/>
          <w:sz w:val="28"/>
          <w:szCs w:val="28"/>
        </w:rPr>
        <w:t>надежда,</w:t>
      </w:r>
      <w:r w:rsidRPr="00B82679">
        <w:rPr>
          <w:bCs/>
          <w:sz w:val="28"/>
          <w:szCs w:val="28"/>
        </w:rPr>
        <w:t xml:space="preserve"> </w:t>
      </w:r>
      <w:r w:rsidR="00B82679" w:rsidRPr="00B82679">
        <w:rPr>
          <w:bCs/>
          <w:sz w:val="28"/>
          <w:szCs w:val="28"/>
        </w:rPr>
        <w:t>что,</w:t>
      </w:r>
      <w:r w:rsidRPr="00B82679">
        <w:rPr>
          <w:bCs/>
          <w:sz w:val="28"/>
          <w:szCs w:val="28"/>
        </w:rPr>
        <w:t xml:space="preserve"> </w:t>
      </w:r>
      <w:r w:rsidR="00B82679" w:rsidRPr="00B82679">
        <w:rPr>
          <w:bCs/>
          <w:sz w:val="28"/>
          <w:szCs w:val="28"/>
        </w:rPr>
        <w:t>повзрослев,</w:t>
      </w:r>
      <w:r w:rsidRPr="00B82679">
        <w:rPr>
          <w:bCs/>
          <w:sz w:val="28"/>
          <w:szCs w:val="28"/>
        </w:rPr>
        <w:t xml:space="preserve"> они будут настоящими патриотами своего Отечества.</w:t>
      </w:r>
    </w:p>
    <w:p w14:paraId="74F443C4" w14:textId="77777777" w:rsidR="00D44445" w:rsidRPr="00B82679" w:rsidRDefault="00D44445" w:rsidP="00B82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9D8B19C" w14:textId="77777777" w:rsidR="00EE3F37" w:rsidRPr="00B82679" w:rsidRDefault="00EE3F37" w:rsidP="00BE1E5F">
      <w:pPr>
        <w:spacing w:after="0" w:line="0" w:lineRule="atLeast"/>
      </w:pPr>
    </w:p>
    <w:sectPr w:rsidR="00EE3F37" w:rsidRPr="00B82679" w:rsidSect="007D5E1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78FA"/>
    <w:multiLevelType w:val="multilevel"/>
    <w:tmpl w:val="836C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59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30D"/>
    <w:rsid w:val="000C7FD2"/>
    <w:rsid w:val="00112F3E"/>
    <w:rsid w:val="001579E5"/>
    <w:rsid w:val="001F3E8E"/>
    <w:rsid w:val="00224E30"/>
    <w:rsid w:val="002C74D3"/>
    <w:rsid w:val="00301C56"/>
    <w:rsid w:val="00366DB9"/>
    <w:rsid w:val="00377824"/>
    <w:rsid w:val="00385F51"/>
    <w:rsid w:val="003E27EF"/>
    <w:rsid w:val="00401A11"/>
    <w:rsid w:val="0040255F"/>
    <w:rsid w:val="004304FC"/>
    <w:rsid w:val="004C73DA"/>
    <w:rsid w:val="00524D69"/>
    <w:rsid w:val="0052703D"/>
    <w:rsid w:val="005C485F"/>
    <w:rsid w:val="005D1BBE"/>
    <w:rsid w:val="005D6491"/>
    <w:rsid w:val="006D3489"/>
    <w:rsid w:val="00733F6B"/>
    <w:rsid w:val="0074079B"/>
    <w:rsid w:val="007C64D4"/>
    <w:rsid w:val="00823AEE"/>
    <w:rsid w:val="00855CD9"/>
    <w:rsid w:val="008764C0"/>
    <w:rsid w:val="0096112C"/>
    <w:rsid w:val="00987710"/>
    <w:rsid w:val="009D32AE"/>
    <w:rsid w:val="00A57CB6"/>
    <w:rsid w:val="00A8288B"/>
    <w:rsid w:val="00A97A5F"/>
    <w:rsid w:val="00AB30CC"/>
    <w:rsid w:val="00AF0743"/>
    <w:rsid w:val="00B43899"/>
    <w:rsid w:val="00B82679"/>
    <w:rsid w:val="00BD0C76"/>
    <w:rsid w:val="00BD1B20"/>
    <w:rsid w:val="00BD630D"/>
    <w:rsid w:val="00BE1E5F"/>
    <w:rsid w:val="00BF47C7"/>
    <w:rsid w:val="00C04ABA"/>
    <w:rsid w:val="00C06259"/>
    <w:rsid w:val="00C33B49"/>
    <w:rsid w:val="00CB2F11"/>
    <w:rsid w:val="00CF3580"/>
    <w:rsid w:val="00D44445"/>
    <w:rsid w:val="00D62ADC"/>
    <w:rsid w:val="00DA33B1"/>
    <w:rsid w:val="00DA64AB"/>
    <w:rsid w:val="00E0756B"/>
    <w:rsid w:val="00E51127"/>
    <w:rsid w:val="00ED10D7"/>
    <w:rsid w:val="00EE3F37"/>
    <w:rsid w:val="00F83DBA"/>
    <w:rsid w:val="00FB76B1"/>
    <w:rsid w:val="00FC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F365"/>
  <w15:docId w15:val="{75E9F360-034B-4604-87F3-A19B95F1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2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0D0CD-E4A7-494C-A172-E6077F62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25</cp:revision>
  <cp:lastPrinted>2019-04-15T08:07:00Z</cp:lastPrinted>
  <dcterms:created xsi:type="dcterms:W3CDTF">2019-04-03T10:35:00Z</dcterms:created>
  <dcterms:modified xsi:type="dcterms:W3CDTF">2023-02-03T07:44:00Z</dcterms:modified>
</cp:coreProperties>
</file>