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8C3A" w14:textId="15F606AD" w:rsidR="00BA0784" w:rsidRPr="00F351A8" w:rsidRDefault="00BA0784" w:rsidP="00F351A8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  <w:sz w:val="28"/>
          <w:szCs w:val="28"/>
        </w:rPr>
      </w:pPr>
      <w:r w:rsidRPr="00674EAE">
        <w:rPr>
          <w:color w:val="000000"/>
          <w:sz w:val="28"/>
          <w:szCs w:val="28"/>
        </w:rPr>
        <w:t xml:space="preserve"> </w:t>
      </w:r>
      <w:r w:rsidR="005E25ED" w:rsidRPr="00674EAE">
        <w:rPr>
          <w:rStyle w:val="c4"/>
          <w:b/>
          <w:bCs/>
          <w:color w:val="000000"/>
          <w:sz w:val="28"/>
          <w:szCs w:val="28"/>
        </w:rPr>
        <w:t>Консультация для воспитателей:</w:t>
      </w:r>
      <w:r w:rsidR="005E25ED" w:rsidRPr="00674EAE">
        <w:rPr>
          <w:color w:val="000000"/>
          <w:sz w:val="28"/>
          <w:szCs w:val="28"/>
        </w:rPr>
        <w:t xml:space="preserve"> </w:t>
      </w:r>
      <w:r w:rsidRPr="00674EAE">
        <w:rPr>
          <w:b/>
          <w:bCs/>
          <w:color w:val="000000"/>
          <w:sz w:val="28"/>
          <w:szCs w:val="28"/>
        </w:rPr>
        <w:t>«Все об утренней гимнастике»</w:t>
      </w:r>
    </w:p>
    <w:p w14:paraId="3401C1D7" w14:textId="77777777" w:rsidR="00F351A8" w:rsidRDefault="00F351A8" w:rsidP="00F351A8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right"/>
        <w:rPr>
          <w:color w:val="000000"/>
        </w:rPr>
      </w:pPr>
      <w:r>
        <w:rPr>
          <w:color w:val="000000"/>
        </w:rPr>
        <w:t xml:space="preserve">Запрудская Елена Алексеевна, </w:t>
      </w:r>
    </w:p>
    <w:p w14:paraId="7E04A3DA" w14:textId="3DE5CD4C" w:rsidR="005E25ED" w:rsidRDefault="00F351A8" w:rsidP="00F351A8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right"/>
        <w:rPr>
          <w:color w:val="000000"/>
        </w:rPr>
      </w:pPr>
      <w:r>
        <w:rPr>
          <w:color w:val="000000"/>
        </w:rPr>
        <w:t>старший воспитатель МКДОУ д/с № 35 «Непоседы»</w:t>
      </w:r>
    </w:p>
    <w:p w14:paraId="41CFA517" w14:textId="77777777" w:rsidR="00F351A8" w:rsidRDefault="00F351A8" w:rsidP="00F351A8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right"/>
        <w:rPr>
          <w:color w:val="000000"/>
        </w:rPr>
      </w:pPr>
      <w:r>
        <w:rPr>
          <w:color w:val="000000"/>
        </w:rPr>
        <w:t xml:space="preserve">Панфилова Екатерина Антоновна, </w:t>
      </w:r>
    </w:p>
    <w:p w14:paraId="0095D080" w14:textId="0EB7F21B" w:rsidR="00F351A8" w:rsidRDefault="00F351A8" w:rsidP="00F351A8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right"/>
        <w:rPr>
          <w:color w:val="000000"/>
        </w:rPr>
      </w:pPr>
      <w:r>
        <w:rPr>
          <w:color w:val="000000"/>
        </w:rPr>
        <w:t>инструктор по ФК МКДОУ д/с № 35 «Непоседы»</w:t>
      </w:r>
    </w:p>
    <w:p w14:paraId="2A9B0E60" w14:textId="77777777" w:rsidR="00F351A8" w:rsidRPr="00674EAE" w:rsidRDefault="00F351A8" w:rsidP="00F351A8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right"/>
        <w:rPr>
          <w:color w:val="000000"/>
        </w:rPr>
      </w:pPr>
    </w:p>
    <w:p w14:paraId="6C10187D" w14:textId="77777777" w:rsidR="00CE6E8D" w:rsidRPr="00674EAE" w:rsidRDefault="00CE6E8D" w:rsidP="00674EAE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</w:rPr>
      </w:pPr>
      <w:r w:rsidRPr="00674EAE">
        <w:rPr>
          <w:rStyle w:val="c2"/>
          <w:b/>
          <w:bCs/>
          <w:color w:val="000000"/>
        </w:rPr>
        <w:t>1. Задачи и значение утренней гимнастики</w:t>
      </w:r>
    </w:p>
    <w:p w14:paraId="40885471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Гимнастика- широкое понятие, определяемое как одно из основных средств и методов всестороннего физического развития.</w:t>
      </w:r>
    </w:p>
    <w:p w14:paraId="491C5595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Утренняя - гигиеническая гимнастика имеет своей задачей укрепление и сохранение здоровья человека, создание бодрого жизнерадостного настроения, повышение работоспособности.</w:t>
      </w:r>
    </w:p>
    <w:p w14:paraId="5F0C097F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Утренняя гимнастика представляет собой систему специально подобранных упражнений, разносторонне воздействующих на организм человека, усиливающих его основные функциональные процессы, способствующих его гармоничному развитию, повышению жизненного тонуса.</w:t>
      </w:r>
    </w:p>
    <w:p w14:paraId="6BD53B34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Задачей утренней гимнастики в детском саду является укрепление здоровья, физическое совершенствование и осуществление разносторонней физической подготовленности ребенка к многообразной деятельности.</w:t>
      </w:r>
    </w:p>
    <w:p w14:paraId="6E4D3392" w14:textId="130ED763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Так же утренняя гимнастика в детском саду имеет и большое воспитательное значение. Систематическое проведение утренней гимнастики воспитывает у детей привычку ежедневно делать физические упражнения, приучает организованно начать день, способствует четкому выполнению режима дня, учит согласованно действовать в коллективе, быть целеустремленным, внимательным, выдержанным, а также вызывает положительные эмоции и радостное ощущение.</w:t>
      </w:r>
    </w:p>
    <w:p w14:paraId="3B69A7BD" w14:textId="77777777" w:rsidR="005E25ED" w:rsidRPr="00674EAE" w:rsidRDefault="005E25E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</w:p>
    <w:p w14:paraId="524272B9" w14:textId="016063E8" w:rsidR="00674EAE" w:rsidRDefault="00CE6E8D" w:rsidP="00F351A8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2"/>
          <w:b/>
          <w:bCs/>
          <w:color w:val="000000"/>
        </w:rPr>
      </w:pPr>
      <w:r w:rsidRPr="00674EAE">
        <w:rPr>
          <w:rStyle w:val="c2"/>
          <w:b/>
          <w:bCs/>
          <w:color w:val="000000"/>
        </w:rPr>
        <w:t>2. Организация утренней гимнастики</w:t>
      </w:r>
    </w:p>
    <w:p w14:paraId="69E56EAE" w14:textId="77777777" w:rsidR="00F351A8" w:rsidRPr="00F351A8" w:rsidRDefault="00F351A8" w:rsidP="00F351A8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b/>
          <w:bCs/>
          <w:color w:val="000000"/>
        </w:rPr>
      </w:pPr>
    </w:p>
    <w:p w14:paraId="4ADE0AEC" w14:textId="77777777" w:rsidR="00BA796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/>
          <w:bCs/>
          <w:color w:val="000000"/>
          <w:u w:val="single"/>
        </w:rPr>
      </w:pPr>
      <w:r w:rsidRPr="00674EAE">
        <w:rPr>
          <w:rStyle w:val="c3"/>
          <w:b/>
          <w:bCs/>
          <w:color w:val="000000"/>
          <w:u w:val="single"/>
        </w:rPr>
        <w:t>Утренняя гимнастика обязательная часть режима дня и проводится ежедневно перед завтраком</w:t>
      </w:r>
      <w:r w:rsidR="00BA7964" w:rsidRPr="00674EAE">
        <w:rPr>
          <w:rStyle w:val="c3"/>
          <w:b/>
          <w:bCs/>
          <w:color w:val="000000"/>
          <w:u w:val="single"/>
        </w:rPr>
        <w:t>.</w:t>
      </w:r>
    </w:p>
    <w:p w14:paraId="35EDBC4D" w14:textId="016B44F2" w:rsidR="00CE6E8D" w:rsidRPr="00674EAE" w:rsidRDefault="00BA7964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С сентября по май </w:t>
      </w:r>
      <w:r w:rsidR="00CE6E8D" w:rsidRPr="00674EAE">
        <w:rPr>
          <w:rStyle w:val="c3"/>
          <w:color w:val="000000"/>
        </w:rPr>
        <w:t>утренняя гимнастика проводится в помещениях согласно графику проведения утренней гимнастики. Дети занимаются в повседневной одежде.</w:t>
      </w:r>
    </w:p>
    <w:p w14:paraId="0B40AB3E" w14:textId="4A2B9DD6" w:rsidR="00BA7964" w:rsidRPr="00674EAE" w:rsidRDefault="00BA7964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В летний период утренняя гимнастика проводится на открытом воздухе.</w:t>
      </w:r>
    </w:p>
    <w:p w14:paraId="539749C9" w14:textId="670F6E13" w:rsidR="005E25ED" w:rsidRDefault="00CE6E8D" w:rsidP="00F351A8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Утренняя гимнастика в детском саду рассматривается как важный элемент двигательного режима, выполняя упражнения утренней гимнастики ребенок должен получать приподнятое эмоциональное состояние и настоящую радость движений. </w:t>
      </w:r>
    </w:p>
    <w:p w14:paraId="55FEB421" w14:textId="77777777" w:rsidR="00F351A8" w:rsidRPr="00674EAE" w:rsidRDefault="00F351A8" w:rsidP="00F351A8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</w:p>
    <w:p w14:paraId="2E5FF091" w14:textId="77777777" w:rsidR="00CE6E8D" w:rsidRPr="00674EAE" w:rsidRDefault="00CE6E8D" w:rsidP="00674EAE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</w:rPr>
      </w:pPr>
      <w:r w:rsidRPr="00674EAE">
        <w:rPr>
          <w:rStyle w:val="c2"/>
          <w:b/>
          <w:bCs/>
          <w:color w:val="000000"/>
        </w:rPr>
        <w:t>3. Структура утренней гимнастики</w:t>
      </w:r>
    </w:p>
    <w:p w14:paraId="319CBE86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Как любое физкультурное мероприятие, утренняя гимнастика, начинается с разминки и заканчивается восстановительными упражнениями. Поскольку утренняя гимнастика не продолжительна, физические нагрузки в ней не велики.</w:t>
      </w:r>
    </w:p>
    <w:p w14:paraId="6545D7F8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Утренняя гимнастика состоит из 3</w:t>
      </w:r>
      <w:r w:rsidRPr="00674EAE">
        <w:rPr>
          <w:rStyle w:val="c9"/>
          <w:i/>
          <w:iCs/>
          <w:color w:val="000000"/>
        </w:rPr>
        <w:t> </w:t>
      </w:r>
      <w:r w:rsidRPr="00674EAE">
        <w:rPr>
          <w:rStyle w:val="c3"/>
          <w:color w:val="000000"/>
        </w:rPr>
        <w:t>частей:</w:t>
      </w:r>
    </w:p>
    <w:p w14:paraId="437B3543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-вводная</w:t>
      </w:r>
    </w:p>
    <w:p w14:paraId="68B721F4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-основная</w:t>
      </w:r>
    </w:p>
    <w:p w14:paraId="549E8CF1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-заключительная</w:t>
      </w:r>
    </w:p>
    <w:p w14:paraId="6191EAB1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Каждая часть имеет свои задачи и содержание.</w:t>
      </w:r>
    </w:p>
    <w:p w14:paraId="35E56CC8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8"/>
          <w:b/>
          <w:bCs/>
          <w:color w:val="000000"/>
        </w:rPr>
        <w:t>3.1. Вводная часть утренней гимнастики</w:t>
      </w:r>
    </w:p>
    <w:p w14:paraId="3D8AFE63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Задачи:</w:t>
      </w:r>
    </w:p>
    <w:p w14:paraId="184DEB9E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организация внимания детей, нацеливающая на выполнение</w:t>
      </w:r>
    </w:p>
    <w:p w14:paraId="0054C31A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согласованных действий</w:t>
      </w:r>
    </w:p>
    <w:p w14:paraId="4ECD607C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формирование правильной осанки</w:t>
      </w:r>
    </w:p>
    <w:p w14:paraId="37FB5D0D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lastRenderedPageBreak/>
        <w:t>подготовка организма к выполнению более сложных упражнений</w:t>
      </w:r>
    </w:p>
    <w:p w14:paraId="412D8215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Содержание:</w:t>
      </w:r>
    </w:p>
    <w:p w14:paraId="09E4289D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-построения (в колону, в шеренгу, круг)</w:t>
      </w:r>
    </w:p>
    <w:p w14:paraId="10F6BF5E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-строевые упражнения (повороты и полуобороты налево, направо, кругом)</w:t>
      </w:r>
    </w:p>
    <w:p w14:paraId="651832B1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-перестроения (из одной колоны в две, из двух колон в четыре, в круг, несколько кругов, смыкания и размыкания приставными шагами в сторону)</w:t>
      </w:r>
    </w:p>
    <w:p w14:paraId="5E6937A4" w14:textId="7A5EABEA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-непродолжительная ходьба в чередовании с упражнениями,</w:t>
      </w:r>
      <w:r w:rsidR="00836288" w:rsidRPr="00674EAE">
        <w:rPr>
          <w:color w:val="000000"/>
        </w:rPr>
        <w:t xml:space="preserve"> </w:t>
      </w:r>
      <w:r w:rsidRPr="00674EAE">
        <w:rPr>
          <w:rStyle w:val="c3"/>
          <w:color w:val="000000"/>
        </w:rPr>
        <w:t>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перекрёстным шагом)</w:t>
      </w:r>
    </w:p>
    <w:p w14:paraId="05887B4E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-бег друг за другом и врассыпную или в сочетании с прыжками.</w:t>
      </w:r>
    </w:p>
    <w:p w14:paraId="5FEF01F4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8"/>
          <w:b/>
          <w:bCs/>
          <w:color w:val="000000"/>
        </w:rPr>
        <w:t>3.2. Основная часть утренней гимнастики</w:t>
      </w:r>
    </w:p>
    <w:p w14:paraId="6F2AC455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Задачи:</w:t>
      </w:r>
    </w:p>
    <w:p w14:paraId="56BAD0C9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-укрепление основных мышечных групп</w:t>
      </w:r>
    </w:p>
    <w:p w14:paraId="57E89C0A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-формирование правильной осанки</w:t>
      </w:r>
    </w:p>
    <w:p w14:paraId="11B7107D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Содержание:</w:t>
      </w:r>
    </w:p>
    <w:p w14:paraId="3700519E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-выполнение комплекса общеразвивающих упражнений</w:t>
      </w:r>
    </w:p>
    <w:p w14:paraId="2BB87889" w14:textId="77777777" w:rsidR="00836288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Упражнения выполняются в определенной последовательности: </w:t>
      </w:r>
    </w:p>
    <w:p w14:paraId="7B6FC214" w14:textId="77777777" w:rsidR="00836288" w:rsidRPr="00674EAE" w:rsidRDefault="00836288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- </w:t>
      </w:r>
      <w:r w:rsidR="00CE6E8D" w:rsidRPr="00674EAE">
        <w:rPr>
          <w:rStyle w:val="c3"/>
          <w:color w:val="000000"/>
        </w:rPr>
        <w:t xml:space="preserve">сначала даются </w:t>
      </w:r>
      <w:r w:rsidR="00CE6E8D" w:rsidRPr="00674EAE">
        <w:rPr>
          <w:rStyle w:val="c3"/>
          <w:b/>
          <w:bCs/>
          <w:color w:val="000000"/>
        </w:rPr>
        <w:t>упражнения для укрепления плечевого пояса и рук,</w:t>
      </w:r>
      <w:r w:rsidR="00CE6E8D" w:rsidRPr="00674EAE">
        <w:rPr>
          <w:rStyle w:val="c3"/>
          <w:color w:val="000000"/>
        </w:rPr>
        <w:t xml:space="preserve"> которые способствуют расширению грудной клетки, хорошему выпрямлению позвоночника, развитию дыхательных мышц; </w:t>
      </w:r>
    </w:p>
    <w:p w14:paraId="082DBB34" w14:textId="7791DC1B" w:rsidR="00836288" w:rsidRPr="00674EAE" w:rsidRDefault="00836288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- </w:t>
      </w:r>
      <w:r w:rsidR="00CE6E8D" w:rsidRPr="00674EAE">
        <w:rPr>
          <w:rStyle w:val="c3"/>
          <w:color w:val="000000"/>
        </w:rPr>
        <w:t xml:space="preserve">затем </w:t>
      </w:r>
      <w:r w:rsidR="00CE6E8D" w:rsidRPr="00674EAE">
        <w:rPr>
          <w:rStyle w:val="c3"/>
          <w:b/>
          <w:bCs/>
          <w:color w:val="000000"/>
        </w:rPr>
        <w:t>упражнения для мышц туловища;</w:t>
      </w:r>
      <w:r w:rsidR="00CE6E8D" w:rsidRPr="00674EAE">
        <w:rPr>
          <w:rStyle w:val="c3"/>
          <w:color w:val="000000"/>
        </w:rPr>
        <w:t xml:space="preserve"> </w:t>
      </w:r>
    </w:p>
    <w:p w14:paraId="29C80191" w14:textId="77777777" w:rsidR="00836288" w:rsidRPr="00674EAE" w:rsidRDefault="00836288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- </w:t>
      </w:r>
      <w:r w:rsidR="00CE6E8D" w:rsidRPr="00674EAE">
        <w:rPr>
          <w:rStyle w:val="c3"/>
          <w:color w:val="000000"/>
        </w:rPr>
        <w:t xml:space="preserve">далее следуют </w:t>
      </w:r>
      <w:r w:rsidR="00CE6E8D" w:rsidRPr="00674EAE">
        <w:rPr>
          <w:rStyle w:val="c3"/>
          <w:b/>
          <w:bCs/>
          <w:color w:val="000000"/>
        </w:rPr>
        <w:t>упражнения для развития мышц ног и укрепления свода стопы.</w:t>
      </w:r>
      <w:r w:rsidR="00CE6E8D" w:rsidRPr="00674EAE">
        <w:rPr>
          <w:rStyle w:val="c3"/>
          <w:color w:val="000000"/>
        </w:rPr>
        <w:t xml:space="preserve"> </w:t>
      </w:r>
    </w:p>
    <w:p w14:paraId="4C93DBF7" w14:textId="77777777" w:rsidR="00836288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После упражнений с большой нагрузкой следует повторить первое упражнение или аналогичное ему. </w:t>
      </w:r>
    </w:p>
    <w:p w14:paraId="2247FBCF" w14:textId="78F0E526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Количество повторений каждого упражнения зависит от возраста детей и их физической подготовленности.</w:t>
      </w:r>
    </w:p>
    <w:p w14:paraId="3E93ECC5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8"/>
          <w:b/>
          <w:bCs/>
          <w:color w:val="000000"/>
        </w:rPr>
        <w:t>3.3. Заключительная часть утренней гимнастики</w:t>
      </w:r>
    </w:p>
    <w:p w14:paraId="4BEF20BA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Задачи:</w:t>
      </w:r>
    </w:p>
    <w:p w14:paraId="2FC74D46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-восстановить пульс и дыхание</w:t>
      </w:r>
    </w:p>
    <w:p w14:paraId="0BEC37C5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Содержание:</w:t>
      </w:r>
    </w:p>
    <w:p w14:paraId="00244308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дети младшего возраста выполняют прыжки или бег, переходящие в заключительную ходьбу.</w:t>
      </w:r>
    </w:p>
    <w:p w14:paraId="0A2C41CE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дети старшего возраста выполняют прыжки в сочетании с бегом, затем заключительную ходьбу с выполнением различных заданий.</w:t>
      </w:r>
    </w:p>
    <w:p w14:paraId="25020A31" w14:textId="27513F0A" w:rsidR="005E25ED" w:rsidRDefault="00CE6E8D" w:rsidP="00F351A8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После заключительной ходьбы проводится малоподвижная игра</w:t>
      </w:r>
    </w:p>
    <w:p w14:paraId="72EC2F6E" w14:textId="77777777" w:rsidR="00F351A8" w:rsidRPr="00674EAE" w:rsidRDefault="00F351A8" w:rsidP="00F351A8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</w:p>
    <w:p w14:paraId="1C3A8EBF" w14:textId="77777777" w:rsidR="00CE6E8D" w:rsidRPr="00674EAE" w:rsidRDefault="00CE6E8D" w:rsidP="00674EAE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</w:rPr>
      </w:pPr>
      <w:r w:rsidRPr="00674EAE">
        <w:rPr>
          <w:rStyle w:val="c2"/>
          <w:b/>
          <w:bCs/>
          <w:color w:val="000000"/>
        </w:rPr>
        <w:t>4. Формы проведения утренней гимнастики</w:t>
      </w:r>
    </w:p>
    <w:p w14:paraId="0D8305A3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Используются различные формы проведения утренней гимнастики:</w:t>
      </w:r>
    </w:p>
    <w:p w14:paraId="767C064B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-традиционная форма с использованием общеразвивающих упражнений</w:t>
      </w:r>
    </w:p>
    <w:p w14:paraId="0F0A6169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-обыгрывание какого-нибудь сюжета: «Путешествие в лес», «Зоопарк», «Жучки» и др.</w:t>
      </w:r>
    </w:p>
    <w:p w14:paraId="1C47BDDB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-игрового характера (из 3-4 подвижных игр)</w:t>
      </w:r>
    </w:p>
    <w:p w14:paraId="074B43B1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-с использованием элементов ритмической гимнастики, танцевальных движений, хороводов</w:t>
      </w:r>
    </w:p>
    <w:p w14:paraId="6D709B90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-оздоровительный бег (проводится на участке в течение 3-5 минут с постепенным увеличением расстояния, интенсивности, времени)</w:t>
      </w:r>
    </w:p>
    <w:p w14:paraId="140CE158" w14:textId="7108CDF2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-с использованием полосы препятствий (можно создавать различные полосы препятствия с использованием разнообразных модулей)</w:t>
      </w:r>
      <w:r w:rsidR="005E25ED" w:rsidRPr="00674EAE">
        <w:rPr>
          <w:rStyle w:val="c3"/>
          <w:color w:val="000000"/>
        </w:rPr>
        <w:t>.</w:t>
      </w:r>
    </w:p>
    <w:p w14:paraId="42D59AB3" w14:textId="21D3FA48" w:rsidR="00F351A8" w:rsidRDefault="00F351A8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5C355EC4" w14:textId="06817167" w:rsidR="00F351A8" w:rsidRDefault="00F351A8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2EE83AFC" w14:textId="1E2BA2BA" w:rsidR="00F351A8" w:rsidRDefault="00F351A8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0B0E707F" w14:textId="77777777" w:rsidR="00F351A8" w:rsidRPr="00674EAE" w:rsidRDefault="00F351A8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4D2DB486" w14:textId="77777777" w:rsidR="00CE6E8D" w:rsidRPr="00674EAE" w:rsidRDefault="00CE6E8D" w:rsidP="00674EAE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</w:rPr>
      </w:pPr>
      <w:r w:rsidRPr="00674EAE">
        <w:rPr>
          <w:rStyle w:val="c2"/>
          <w:b/>
          <w:bCs/>
          <w:color w:val="000000"/>
        </w:rPr>
        <w:lastRenderedPageBreak/>
        <w:t>5. Требования к комплексам упражнений для утренней гимнастики</w:t>
      </w:r>
    </w:p>
    <w:p w14:paraId="6D73646D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bCs/>
          <w:i/>
          <w:iCs/>
          <w:color w:val="000000"/>
          <w:u w:val="single"/>
        </w:rPr>
      </w:pPr>
      <w:r w:rsidRPr="00674EAE">
        <w:rPr>
          <w:rStyle w:val="c3"/>
          <w:b/>
          <w:bCs/>
          <w:i/>
          <w:iCs/>
          <w:color w:val="000000"/>
          <w:u w:val="single"/>
        </w:rPr>
        <w:t>Сочетание физических упражнений, подобранных в определенном порядке, составляет комплекс.</w:t>
      </w:r>
    </w:p>
    <w:p w14:paraId="7EE08B13" w14:textId="5A38109A" w:rsidR="00CE6E8D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Обычно комплекс упражнений для утренней гимнастики составляется из упражнений, разученных на физкультурных занятиях или из упражнений, не требующих продолжительного разучивания.</w:t>
      </w:r>
    </w:p>
    <w:p w14:paraId="33E1C547" w14:textId="77777777" w:rsidR="00674EAE" w:rsidRPr="00674EAE" w:rsidRDefault="00674EAE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</w:p>
    <w:p w14:paraId="0744643F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При составлении комплекса необходимо руководствоваться следующими требованиями:</w:t>
      </w:r>
    </w:p>
    <w:p w14:paraId="65C6809A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-комплекс должен содержать упражнения для всех групп мышц</w:t>
      </w:r>
    </w:p>
    <w:p w14:paraId="0B408B3C" w14:textId="775A0CC1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-в комплексе для выполнения упражнений используются различные</w:t>
      </w:r>
      <w:r w:rsidRPr="00674EAE">
        <w:rPr>
          <w:color w:val="000000"/>
        </w:rPr>
        <w:br/>
      </w:r>
      <w:r w:rsidRPr="00674EAE">
        <w:rPr>
          <w:rStyle w:val="c3"/>
          <w:color w:val="000000"/>
        </w:rPr>
        <w:t>построения</w:t>
      </w:r>
      <w:r w:rsidR="00674EAE">
        <w:rPr>
          <w:rStyle w:val="c3"/>
          <w:color w:val="000000"/>
        </w:rPr>
        <w:t>;</w:t>
      </w:r>
    </w:p>
    <w:p w14:paraId="462A36DE" w14:textId="54A851C1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-упражнения должны выполняться из разных исходных положений</w:t>
      </w:r>
      <w:r w:rsidR="00674EAE">
        <w:rPr>
          <w:rStyle w:val="c3"/>
          <w:color w:val="000000"/>
        </w:rPr>
        <w:t>;</w:t>
      </w:r>
    </w:p>
    <w:p w14:paraId="5C87B3B8" w14:textId="58554CE0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-подбираются упражнения разной интенсивности, темпа</w:t>
      </w:r>
      <w:r w:rsidR="00674EAE">
        <w:rPr>
          <w:rStyle w:val="c3"/>
          <w:color w:val="000000"/>
        </w:rPr>
        <w:t>;</w:t>
      </w:r>
    </w:p>
    <w:p w14:paraId="5D068836" w14:textId="25B5BE8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-чередуются комплексы с различными пособиями и без предметов</w:t>
      </w:r>
      <w:r w:rsidR="00674EAE">
        <w:rPr>
          <w:rStyle w:val="c3"/>
          <w:color w:val="000000"/>
        </w:rPr>
        <w:t>;</w:t>
      </w:r>
    </w:p>
    <w:p w14:paraId="5EA46ECF" w14:textId="485AF784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-используется музыкально-ритмичное сопровождение (бубен, счет, хлопки, звукозапись)</w:t>
      </w:r>
      <w:r w:rsidR="00674EAE">
        <w:rPr>
          <w:rStyle w:val="c3"/>
          <w:color w:val="000000"/>
        </w:rPr>
        <w:t>;</w:t>
      </w:r>
    </w:p>
    <w:p w14:paraId="653BEA51" w14:textId="64D65ED0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-каждый комплекс должен быть интересен детям</w:t>
      </w:r>
      <w:r w:rsidR="00674EAE">
        <w:rPr>
          <w:rStyle w:val="c3"/>
          <w:color w:val="000000"/>
        </w:rPr>
        <w:t>;</w:t>
      </w:r>
    </w:p>
    <w:p w14:paraId="295C9416" w14:textId="77777777" w:rsidR="005E25E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Один и тот же комплекс повторяется в течение одной, двух недель. </w:t>
      </w:r>
    </w:p>
    <w:p w14:paraId="46990D93" w14:textId="7BC756DF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74EAE">
        <w:rPr>
          <w:rStyle w:val="c3"/>
          <w:color w:val="000000"/>
        </w:rPr>
        <w:t>Необходимо помнить, что содержание комплекса утренней гимнастики, как и дозировка упражнений различны для детей разных возрастных групп.</w:t>
      </w:r>
    </w:p>
    <w:p w14:paraId="78AAACAC" w14:textId="5FA9D932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Для того, чтобы упражнения утренней гимнастики оказали на ребенка желаемое влияние, важно добиваться четкости, точности выполняемых движений, их достаточной интенсивности.</w:t>
      </w:r>
    </w:p>
    <w:p w14:paraId="11FE3EC4" w14:textId="77777777" w:rsidR="005E25ED" w:rsidRPr="00674EAE" w:rsidRDefault="005E25E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</w:p>
    <w:p w14:paraId="46AF2E62" w14:textId="77777777" w:rsidR="00CE6E8D" w:rsidRPr="00674EAE" w:rsidRDefault="00CE6E8D" w:rsidP="00674EAE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</w:rPr>
      </w:pPr>
      <w:r w:rsidRPr="00674EAE">
        <w:rPr>
          <w:rStyle w:val="c2"/>
          <w:b/>
          <w:bCs/>
          <w:color w:val="000000"/>
        </w:rPr>
        <w:t>6. Методика проведения утренней гимнастики</w:t>
      </w:r>
    </w:p>
    <w:p w14:paraId="1B6ADC06" w14:textId="74C624AC" w:rsidR="00836288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</w:t>
      </w:r>
      <w:r w:rsidR="005E25ED" w:rsidRPr="00674EAE">
        <w:rPr>
          <w:rStyle w:val="c3"/>
          <w:color w:val="000000"/>
        </w:rPr>
        <w:t>ы</w:t>
      </w:r>
      <w:r w:rsidRPr="00674EAE">
        <w:rPr>
          <w:rStyle w:val="c3"/>
          <w:color w:val="000000"/>
        </w:rPr>
        <w:t xml:space="preserve">. </w:t>
      </w:r>
    </w:p>
    <w:p w14:paraId="7079D5F7" w14:textId="77777777" w:rsidR="005E25ED" w:rsidRPr="00674EAE" w:rsidRDefault="005E25E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</w:p>
    <w:p w14:paraId="13620DB1" w14:textId="360E66D6" w:rsidR="00CE6E8D" w:rsidRPr="00674EAE" w:rsidRDefault="00CE6E8D" w:rsidP="00674EAE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</w:rPr>
      </w:pPr>
      <w:r w:rsidRPr="00674EAE">
        <w:rPr>
          <w:rStyle w:val="c2"/>
          <w:b/>
          <w:bCs/>
          <w:color w:val="000000"/>
        </w:rPr>
        <w:t>6.</w:t>
      </w:r>
      <w:r w:rsidR="003D010B" w:rsidRPr="00674EAE">
        <w:rPr>
          <w:rStyle w:val="c2"/>
          <w:b/>
          <w:bCs/>
          <w:color w:val="000000"/>
        </w:rPr>
        <w:t>1.</w:t>
      </w:r>
      <w:r w:rsidRPr="00674EAE">
        <w:rPr>
          <w:rStyle w:val="c2"/>
          <w:b/>
          <w:bCs/>
          <w:color w:val="000000"/>
        </w:rPr>
        <w:t xml:space="preserve"> Утренняя гимнастика с детьми среднего возраста</w:t>
      </w:r>
    </w:p>
    <w:p w14:paraId="6B034E54" w14:textId="0A07705F" w:rsidR="003D010B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В средней группе </w:t>
      </w:r>
      <w:r w:rsidR="005E25ED" w:rsidRPr="00674EAE">
        <w:rPr>
          <w:rStyle w:val="c3"/>
          <w:color w:val="000000"/>
        </w:rPr>
        <w:t xml:space="preserve">значение </w:t>
      </w:r>
      <w:r w:rsidRPr="00674EAE">
        <w:rPr>
          <w:rStyle w:val="c3"/>
          <w:color w:val="000000"/>
        </w:rPr>
        <w:t>утренней гимнастики</w:t>
      </w:r>
      <w:r w:rsidR="005E25ED" w:rsidRPr="00674EAE">
        <w:rPr>
          <w:rStyle w:val="c3"/>
          <w:color w:val="000000"/>
        </w:rPr>
        <w:t xml:space="preserve"> - </w:t>
      </w:r>
      <w:r w:rsidRPr="00674EAE">
        <w:rPr>
          <w:rStyle w:val="c3"/>
          <w:color w:val="000000"/>
        </w:rPr>
        <w:t>привлечени</w:t>
      </w:r>
      <w:r w:rsidR="005E25ED" w:rsidRPr="00674EAE">
        <w:rPr>
          <w:rStyle w:val="c3"/>
          <w:color w:val="000000"/>
        </w:rPr>
        <w:t>е</w:t>
      </w:r>
      <w:r w:rsidRPr="00674EAE">
        <w:rPr>
          <w:rStyle w:val="c3"/>
          <w:color w:val="000000"/>
        </w:rPr>
        <w:t xml:space="preserve"> внимания детей к коллективным формам деятельности и для организованного начала дня в детском саду. </w:t>
      </w:r>
    </w:p>
    <w:p w14:paraId="33B4031D" w14:textId="521AD8FD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С детьми пятого года жизни утренняя гимнастика проводится в хорошем, бодром темпе, без длительных пауз между упражнениями.</w:t>
      </w:r>
    </w:p>
    <w:p w14:paraId="1BE831C6" w14:textId="78E0E659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Начинается утренняя гимнастика с не длительной ходьбы, которая не должна быть однообразной и скучной. Она совершается в любых построениях: друг за другом, парами, врассыпную и др. Постепенно ходьба переходит в легкий бег, а бег снова в спокойную ходьбу, во время которой производится перестроение.</w:t>
      </w:r>
    </w:p>
    <w:p w14:paraId="651ED873" w14:textId="0F441624" w:rsidR="003D010B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b/>
          <w:bCs/>
          <w:color w:val="000000"/>
        </w:rPr>
        <w:t>Для выполнения комплекса упражнений в начале года дети становятся в круг.</w:t>
      </w:r>
      <w:r w:rsidRPr="00674EAE">
        <w:rPr>
          <w:rStyle w:val="c3"/>
          <w:color w:val="000000"/>
        </w:rPr>
        <w:t xml:space="preserve"> </w:t>
      </w:r>
    </w:p>
    <w:p w14:paraId="43AB20D9" w14:textId="77777777" w:rsidR="003D010B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b/>
          <w:bCs/>
          <w:color w:val="000000"/>
        </w:rPr>
        <w:t>Во вторую половину года используется построение в звенья.</w:t>
      </w:r>
      <w:r w:rsidRPr="00674EAE">
        <w:rPr>
          <w:rStyle w:val="c3"/>
          <w:color w:val="000000"/>
        </w:rPr>
        <w:t xml:space="preserve"> </w:t>
      </w:r>
    </w:p>
    <w:p w14:paraId="4CDB0188" w14:textId="77777777" w:rsidR="003D010B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Схема расположения общеразвивающих упражнений в комплексе утренней гимнастики не меняется: </w:t>
      </w:r>
    </w:p>
    <w:p w14:paraId="1A79309F" w14:textId="77777777" w:rsidR="003D010B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сначала упражнения для плечевого пояса и рук,</w:t>
      </w:r>
    </w:p>
    <w:p w14:paraId="774EB60F" w14:textId="77777777" w:rsidR="003D010B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затем для ног и туловища. </w:t>
      </w:r>
    </w:p>
    <w:p w14:paraId="44C791C4" w14:textId="77777777" w:rsidR="003D010B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Используются всевозможные общие исходные положения (стоя, сидя, лежа, на коленях) и разные исходные положения рук (в стороны, вперед и т.д.).</w:t>
      </w:r>
    </w:p>
    <w:p w14:paraId="35CA4249" w14:textId="5EA6B079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Содержание</w:t>
      </w:r>
      <w:r w:rsidR="005E25ED" w:rsidRPr="00674EAE">
        <w:rPr>
          <w:rStyle w:val="c3"/>
          <w:color w:val="000000"/>
        </w:rPr>
        <w:t xml:space="preserve"> </w:t>
      </w:r>
      <w:r w:rsidRPr="00674EAE">
        <w:rPr>
          <w:rStyle w:val="c3"/>
          <w:color w:val="000000"/>
        </w:rPr>
        <w:t>комплексов составляют упражнения знакомые детям. Широко используются упражнения с предметами.</w:t>
      </w:r>
    </w:p>
    <w:p w14:paraId="5E1E8A03" w14:textId="77777777" w:rsidR="003D010B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b/>
          <w:bCs/>
          <w:color w:val="000000"/>
        </w:rPr>
        <w:t>Комплекс гимнастики для детей от 4 до 5 лет содержит 5-6 общеразвивающих упражнений, количество повторений каждого упражнения 5-6 раз,</w:t>
      </w:r>
      <w:r w:rsidRPr="00674EAE">
        <w:rPr>
          <w:rStyle w:val="c3"/>
          <w:color w:val="000000"/>
        </w:rPr>
        <w:t xml:space="preserve"> оно зависит от характера движений, их сложности и подготовленности детей</w:t>
      </w:r>
      <w:r w:rsidR="003D010B" w:rsidRPr="00674EAE">
        <w:rPr>
          <w:rStyle w:val="c3"/>
          <w:color w:val="000000"/>
        </w:rPr>
        <w:t>.</w:t>
      </w:r>
    </w:p>
    <w:p w14:paraId="2B5DBDB1" w14:textId="42C8BD20" w:rsidR="00CE6E8D" w:rsidRPr="00674EAE" w:rsidRDefault="003D010B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bCs/>
          <w:color w:val="000000"/>
        </w:rPr>
      </w:pPr>
      <w:r w:rsidRPr="00674EAE">
        <w:rPr>
          <w:rStyle w:val="c3"/>
          <w:b/>
          <w:bCs/>
          <w:color w:val="000000"/>
        </w:rPr>
        <w:lastRenderedPageBreak/>
        <w:t>П</w:t>
      </w:r>
      <w:r w:rsidR="00CE6E8D" w:rsidRPr="00674EAE">
        <w:rPr>
          <w:rStyle w:val="c3"/>
          <w:b/>
          <w:bCs/>
          <w:color w:val="000000"/>
        </w:rPr>
        <w:t xml:space="preserve">родолжительность </w:t>
      </w:r>
      <w:r w:rsidRPr="00674EAE">
        <w:rPr>
          <w:rStyle w:val="c3"/>
          <w:b/>
          <w:bCs/>
          <w:color w:val="000000"/>
        </w:rPr>
        <w:t xml:space="preserve">утренней гимнастики </w:t>
      </w:r>
      <w:r w:rsidR="00CE6E8D" w:rsidRPr="00674EAE">
        <w:rPr>
          <w:rStyle w:val="c3"/>
          <w:b/>
          <w:bCs/>
          <w:color w:val="000000"/>
        </w:rPr>
        <w:t>6 -7 минут.</w:t>
      </w:r>
    </w:p>
    <w:p w14:paraId="330E9537" w14:textId="77777777" w:rsidR="00BA078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После общеразвивающих упражнений проводятся подскоки на месте. </w:t>
      </w:r>
    </w:p>
    <w:p w14:paraId="19C1D5CF" w14:textId="77777777" w:rsidR="00BA078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Они становятся разнообразней: </w:t>
      </w:r>
    </w:p>
    <w:p w14:paraId="3528DAC3" w14:textId="77777777" w:rsidR="00BA078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ноги врозь - ноги вместе; </w:t>
      </w:r>
    </w:p>
    <w:p w14:paraId="442658A0" w14:textId="77777777" w:rsidR="00BA078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с поворотами вокруг; </w:t>
      </w:r>
    </w:p>
    <w:p w14:paraId="66AA2367" w14:textId="77777777" w:rsidR="00BA078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перепрыгивая вперед-назад через лежащую на полу ленту; </w:t>
      </w:r>
    </w:p>
    <w:p w14:paraId="7E34D7E6" w14:textId="77777777" w:rsidR="00BA078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продвигаясь вперед вокруг кубиков. </w:t>
      </w:r>
    </w:p>
    <w:p w14:paraId="4642FA9B" w14:textId="281D117E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Дозировка 15 - 20 подскоков (1-2 раза). Они могут быть заменены бегом на месте или вокруг зала, переходящим в спокойную ходьбу. Может быть использована эмоциональная игра.</w:t>
      </w:r>
    </w:p>
    <w:p w14:paraId="0BE7DB9B" w14:textId="77777777" w:rsidR="00BA078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Если дети сильно возбуждены после бега и прыжков, надо дать им успокоится. Для этой цели, хороша спокойная ходьба на месте или некоторые дыхательные упражнения (руки в стороны - вдох, руки опустить - выдох; руки вниз - назад - вдох, руки опустить - выдох, то же, поднимаясь на носки и т.п.).</w:t>
      </w:r>
    </w:p>
    <w:p w14:paraId="1294D4D8" w14:textId="4C4B9D8C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Необходимо напоминать и показывать детям, когда во время упражнений удобно совершать вдох и выдох, следить, чтобы они не задерживали дыхание во время бега и подскоков.</w:t>
      </w:r>
    </w:p>
    <w:p w14:paraId="72B60F59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Каждый комплекс утренней гимнастики повторяется 1-2 недели. Некоторые упражнения могут меняться.</w:t>
      </w:r>
    </w:p>
    <w:p w14:paraId="4D77C1F7" w14:textId="1C2D2F61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bCs/>
          <w:color w:val="000000"/>
          <w:u w:val="single"/>
        </w:rPr>
      </w:pPr>
      <w:r w:rsidRPr="00674EAE">
        <w:rPr>
          <w:rStyle w:val="c3"/>
          <w:b/>
          <w:bCs/>
          <w:color w:val="000000"/>
          <w:u w:val="single"/>
        </w:rPr>
        <w:t>Приемы руководства</w:t>
      </w:r>
    </w:p>
    <w:p w14:paraId="0CC0C124" w14:textId="77777777" w:rsidR="00341BF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Особенность объяснения упражнений - краткость и четкость. В ряде случаев можно прибегать к имитациям. Пояснения чаще всего сливаются с показом, Необходимы четкие исходные положения и зафиксированные промежуточные положения (сидя - ноги подтянуть, коленки вместе, ближе к груди, выпрямить, ноги вместе, оттянуть носочки). </w:t>
      </w:r>
    </w:p>
    <w:p w14:paraId="0902C4E4" w14:textId="0F0045EE" w:rsidR="00341BF4" w:rsidRPr="00674EAE" w:rsidRDefault="00341BF4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Воспитатель </w:t>
      </w:r>
      <w:r w:rsidR="00CE6E8D" w:rsidRPr="00674EAE">
        <w:rPr>
          <w:rStyle w:val="c3"/>
          <w:color w:val="000000"/>
        </w:rPr>
        <w:t xml:space="preserve">постепенно приучает детей действовать одновременно, в общем, для всех темпе, более настойчиво приучает детей к правильному положению корпуса во время выполнения упражнений. </w:t>
      </w:r>
      <w:r w:rsidRPr="00674EAE">
        <w:rPr>
          <w:rStyle w:val="c3"/>
          <w:color w:val="000000"/>
        </w:rPr>
        <w:t xml:space="preserve">Воспитатель напоминает </w:t>
      </w:r>
      <w:r w:rsidR="00CE6E8D" w:rsidRPr="00674EAE">
        <w:rPr>
          <w:rStyle w:val="c3"/>
          <w:color w:val="000000"/>
        </w:rPr>
        <w:t>схему упражнения, последовательность его частей, например: «Поставили ноги пошире, руки на пояс, наклоны вперед. Начали! Раз - два - три, выпрямились». И далее, уже по ходу упражнения, ни теряя ритма движения, продолжает пояснения, выдвигая требования к правильности движения: «Ниже, ниже наклонить, посмотрели на меня, выпрямились. Повторим еще раз</w:t>
      </w:r>
      <w:r w:rsidRPr="00674EAE">
        <w:rPr>
          <w:rStyle w:val="c3"/>
          <w:color w:val="000000"/>
        </w:rPr>
        <w:t xml:space="preserve">» - </w:t>
      </w:r>
      <w:r w:rsidR="00CE6E8D" w:rsidRPr="00674EAE">
        <w:rPr>
          <w:rStyle w:val="c3"/>
          <w:color w:val="000000"/>
        </w:rPr>
        <w:t xml:space="preserve">говорит </w:t>
      </w:r>
      <w:r w:rsidRPr="00674EAE">
        <w:rPr>
          <w:rStyle w:val="c3"/>
          <w:color w:val="000000"/>
        </w:rPr>
        <w:t>воспитатель.</w:t>
      </w:r>
    </w:p>
    <w:p w14:paraId="47D6A452" w14:textId="77777777" w:rsidR="00341BF4" w:rsidRPr="00674EAE" w:rsidRDefault="00341BF4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</w:p>
    <w:p w14:paraId="2120E73A" w14:textId="7918A26A" w:rsidR="00CE6E8D" w:rsidRPr="00674EAE" w:rsidRDefault="00CE6E8D" w:rsidP="00674EAE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</w:rPr>
      </w:pPr>
      <w:r w:rsidRPr="00674EAE">
        <w:rPr>
          <w:rStyle w:val="c2"/>
          <w:b/>
          <w:bCs/>
          <w:color w:val="000000"/>
        </w:rPr>
        <w:t>6.</w:t>
      </w:r>
      <w:r w:rsidR="00BA0784" w:rsidRPr="00674EAE">
        <w:rPr>
          <w:rStyle w:val="c2"/>
          <w:b/>
          <w:bCs/>
          <w:color w:val="000000"/>
        </w:rPr>
        <w:t>2</w:t>
      </w:r>
      <w:r w:rsidRPr="00674EAE">
        <w:rPr>
          <w:rStyle w:val="c2"/>
          <w:b/>
          <w:bCs/>
          <w:color w:val="000000"/>
        </w:rPr>
        <w:t>. Утренняя гимнастика с детьми старшего дошкольного возраста</w:t>
      </w:r>
    </w:p>
    <w:p w14:paraId="06536295" w14:textId="106ABEAD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 xml:space="preserve">Основная особенность утренней гимнастики с детьми старшего дошкольного возраста - ответственное отношение детей к ее выполнению. Для них необязательна ее занимательность и образность. </w:t>
      </w:r>
    </w:p>
    <w:p w14:paraId="47F99EAF" w14:textId="6A21A100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 xml:space="preserve">Утренняя гимнастика становится привычной формой ежедневной физической культуры. </w:t>
      </w:r>
    </w:p>
    <w:p w14:paraId="4E496E06" w14:textId="272A7902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/>
          <w:bCs/>
          <w:color w:val="000000"/>
        </w:rPr>
      </w:pPr>
      <w:r w:rsidRPr="00674EAE">
        <w:rPr>
          <w:rStyle w:val="c3"/>
          <w:b/>
          <w:bCs/>
          <w:color w:val="000000"/>
        </w:rPr>
        <w:t xml:space="preserve">Комплекс гимнастики для детей </w:t>
      </w:r>
      <w:r w:rsidRPr="00674EAE">
        <w:rPr>
          <w:rStyle w:val="c3"/>
          <w:b/>
          <w:bCs/>
          <w:color w:val="000000"/>
          <w:u w:val="single"/>
        </w:rPr>
        <w:t xml:space="preserve">от 5 до 6 лет </w:t>
      </w:r>
      <w:r w:rsidRPr="00674EAE">
        <w:rPr>
          <w:rStyle w:val="c3"/>
          <w:b/>
          <w:bCs/>
          <w:color w:val="000000"/>
        </w:rPr>
        <w:t>содержит 5-6 общеразвивающих упражнений, количество повторений каждого упражнения 6-7 раз, оно зависит от характера движений, их сложности и подготовленности детей, продолжительность ее до 7-8 минут.</w:t>
      </w:r>
    </w:p>
    <w:p w14:paraId="23710CCF" w14:textId="77777777" w:rsidR="00341BF4" w:rsidRPr="00674EAE" w:rsidRDefault="00341BF4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bCs/>
          <w:color w:val="000000"/>
        </w:rPr>
      </w:pPr>
    </w:p>
    <w:p w14:paraId="720EBCD6" w14:textId="430514D3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/>
          <w:bCs/>
          <w:color w:val="000000"/>
        </w:rPr>
      </w:pPr>
      <w:r w:rsidRPr="00674EAE">
        <w:rPr>
          <w:rStyle w:val="c3"/>
          <w:b/>
          <w:bCs/>
          <w:color w:val="000000"/>
        </w:rPr>
        <w:t xml:space="preserve">Комплекс гимнастики для детей от </w:t>
      </w:r>
      <w:r w:rsidRPr="00674EAE">
        <w:rPr>
          <w:rStyle w:val="c3"/>
          <w:b/>
          <w:bCs/>
          <w:color w:val="000000"/>
          <w:u w:val="single"/>
        </w:rPr>
        <w:t>6 до 7 лет</w:t>
      </w:r>
      <w:r w:rsidRPr="00674EAE">
        <w:rPr>
          <w:rStyle w:val="c3"/>
          <w:b/>
          <w:bCs/>
          <w:color w:val="000000"/>
        </w:rPr>
        <w:t xml:space="preserve"> содержит 6 - 7 общеразвивающих упражнений, количество повторений каждого упражнения 7-8 раз, оно зависит от характера движений, их сложности и подготовленности детей, продолжительность ее до 8 -10 минут.</w:t>
      </w:r>
    </w:p>
    <w:p w14:paraId="34FCC243" w14:textId="77777777" w:rsidR="00341BF4" w:rsidRPr="00674EAE" w:rsidRDefault="00341BF4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bCs/>
          <w:color w:val="000000"/>
        </w:rPr>
      </w:pPr>
    </w:p>
    <w:p w14:paraId="3A6F43B8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Упражнения в ходьбе должны быть разнообразными. Широко используется ходьба со сменой темпа, направления, на носках, пятках, наружных сторонах стопы, высоко поднимая колени, «гусиным» шагом, с перешагиванием через препятствия и др., упражнения на внимание. Все эти упражнения проводятся в разных построениях. Они не длительны и переходят в легкий бег. Бег снова переходит в спокойную ходьбу. И производится перестроение.</w:t>
      </w:r>
    </w:p>
    <w:p w14:paraId="142D79AD" w14:textId="77777777" w:rsidR="00341BF4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lastRenderedPageBreak/>
        <w:t xml:space="preserve">Для выполнения упражнений удобнее всего построение в звенья. В звеньях дети размыкаются так, чтобы не мешать друг другу. </w:t>
      </w:r>
    </w:p>
    <w:p w14:paraId="5985CBEC" w14:textId="2FA1AAFB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 xml:space="preserve">Используется построение в шахматном порядке, когда звенья через одно делают шаг вперед. </w:t>
      </w:r>
    </w:p>
    <w:p w14:paraId="4679F9FD" w14:textId="77777777" w:rsidR="008D1DC6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/>
          <w:bCs/>
          <w:i/>
          <w:iCs/>
          <w:color w:val="000000"/>
        </w:rPr>
      </w:pPr>
      <w:r w:rsidRPr="00674EAE">
        <w:rPr>
          <w:rStyle w:val="c3"/>
          <w:color w:val="000000"/>
        </w:rPr>
        <w:t xml:space="preserve">Среди разнообразных исходных положений во второй половине года на утренней гимнастике применяется и </w:t>
      </w:r>
      <w:r w:rsidRPr="00674EAE">
        <w:rPr>
          <w:rStyle w:val="c3"/>
          <w:b/>
          <w:bCs/>
          <w:i/>
          <w:iCs/>
          <w:color w:val="000000"/>
        </w:rPr>
        <w:t xml:space="preserve">основная стойка (пятки вместе, носки врозь). </w:t>
      </w:r>
    </w:p>
    <w:p w14:paraId="7CED1404" w14:textId="6C77AECE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Как и прежде, очень различны исходные положения для рук.</w:t>
      </w:r>
    </w:p>
    <w:p w14:paraId="2E25E440" w14:textId="50784124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Подскоки на месте разнообразят сочетаниями движений рук и ног, продвижением вперед и назад, перепрыгиванием высоких предметов и пр. повторяются 20 - 30 раз (1 или 2 раза с небольшим перерывом).</w:t>
      </w:r>
    </w:p>
    <w:p w14:paraId="7EB23C65" w14:textId="3067E0F0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 xml:space="preserve">Как и в других группах, один комплекс утренней гимнастики проводится 1-2 недели. </w:t>
      </w:r>
    </w:p>
    <w:p w14:paraId="16C3E408" w14:textId="0C7F6E10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bCs/>
          <w:color w:val="000000"/>
          <w:u w:val="single"/>
        </w:rPr>
      </w:pPr>
      <w:r w:rsidRPr="00674EAE">
        <w:rPr>
          <w:rStyle w:val="c3"/>
          <w:b/>
          <w:bCs/>
          <w:color w:val="000000"/>
          <w:u w:val="single"/>
        </w:rPr>
        <w:t>Приемы руководства</w:t>
      </w:r>
    </w:p>
    <w:p w14:paraId="740FCBC3" w14:textId="5887E90F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 xml:space="preserve">На утренней гимнастике </w:t>
      </w:r>
      <w:r w:rsidR="008D1DC6" w:rsidRPr="00674EAE">
        <w:rPr>
          <w:rStyle w:val="c3"/>
          <w:color w:val="000000"/>
        </w:rPr>
        <w:t xml:space="preserve">воспитатель </w:t>
      </w:r>
      <w:r w:rsidRPr="00674EAE">
        <w:rPr>
          <w:rStyle w:val="c3"/>
          <w:color w:val="000000"/>
        </w:rPr>
        <w:t>требует точности положений и направлений движения частей тела, умения выполнить упражнение в соответствии со счетом или темпом музыкального сопровождения.</w:t>
      </w:r>
    </w:p>
    <w:p w14:paraId="1D08F546" w14:textId="40807A59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 xml:space="preserve">Качество выполнения общеразвивающих упражнений достаточно высоко. </w:t>
      </w:r>
      <w:r w:rsidR="008D1DC6" w:rsidRPr="00674EAE">
        <w:rPr>
          <w:rStyle w:val="c3"/>
          <w:color w:val="000000"/>
        </w:rPr>
        <w:t xml:space="preserve">Воспитатель </w:t>
      </w:r>
      <w:r w:rsidRPr="00674EAE">
        <w:rPr>
          <w:rStyle w:val="c3"/>
          <w:color w:val="000000"/>
        </w:rPr>
        <w:t xml:space="preserve">начинает приучать детей в упражнениях тянуть ноги, руки, пальцы, оттягивать носки ног, стоять, сидеть или лежать в заданной непринужденной, но и в тоже время несколько напряженной и подтянутой позе. </w:t>
      </w:r>
    </w:p>
    <w:p w14:paraId="7BB63499" w14:textId="77777777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>Так как на утренней гимнастике применяются известные детям упражнения, то объяснение их имеет некоторую специфику - оно должно быть очень четким и кратким, фактически только напоминающим детям исходное положение, вид движения (наклоны, приседание и т.д.), требования к его качеству.</w:t>
      </w:r>
    </w:p>
    <w:p w14:paraId="5279CC5A" w14:textId="7F54F031" w:rsidR="008D1DC6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Пояснения </w:t>
      </w:r>
      <w:r w:rsidR="008D1DC6" w:rsidRPr="00674EAE">
        <w:rPr>
          <w:rStyle w:val="c3"/>
          <w:color w:val="000000"/>
        </w:rPr>
        <w:t xml:space="preserve">к упражнениям </w:t>
      </w:r>
      <w:r w:rsidRPr="00674EAE">
        <w:rPr>
          <w:rStyle w:val="c3"/>
          <w:color w:val="000000"/>
        </w:rPr>
        <w:t>сочета</w:t>
      </w:r>
      <w:r w:rsidR="008D1DC6" w:rsidRPr="00674EAE">
        <w:rPr>
          <w:rStyle w:val="c3"/>
          <w:color w:val="000000"/>
        </w:rPr>
        <w:t>ю</w:t>
      </w:r>
      <w:r w:rsidRPr="00674EAE">
        <w:rPr>
          <w:rStyle w:val="c3"/>
          <w:color w:val="000000"/>
        </w:rPr>
        <w:t xml:space="preserve">тся с показом лишь впервые дни освоения комплекса. Причем к показу </w:t>
      </w:r>
      <w:r w:rsidR="008D1DC6" w:rsidRPr="00674EAE">
        <w:rPr>
          <w:rStyle w:val="c3"/>
          <w:color w:val="000000"/>
        </w:rPr>
        <w:t xml:space="preserve">воспитатель </w:t>
      </w:r>
      <w:r w:rsidRPr="00674EAE">
        <w:rPr>
          <w:rStyle w:val="c3"/>
          <w:color w:val="000000"/>
        </w:rPr>
        <w:t xml:space="preserve">широко привлекает детей, хорошо владеющих движением. </w:t>
      </w:r>
    </w:p>
    <w:p w14:paraId="180CDE4D" w14:textId="5352318E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 xml:space="preserve">Дети старшего дошкольного возраста быстро запоминают последовательность упражнений в комплексах. Они успешно проделывают их без сопровождающего примера </w:t>
      </w:r>
      <w:r w:rsidR="008D1DC6" w:rsidRPr="00674EAE">
        <w:rPr>
          <w:rStyle w:val="c3"/>
          <w:color w:val="000000"/>
        </w:rPr>
        <w:t xml:space="preserve">воспитателя. </w:t>
      </w:r>
      <w:r w:rsidRPr="00674EAE">
        <w:rPr>
          <w:rStyle w:val="c3"/>
          <w:color w:val="000000"/>
        </w:rPr>
        <w:t xml:space="preserve">Это дает возможность </w:t>
      </w:r>
      <w:r w:rsidR="008D1DC6" w:rsidRPr="00674EAE">
        <w:rPr>
          <w:rStyle w:val="c3"/>
          <w:color w:val="000000"/>
        </w:rPr>
        <w:t xml:space="preserve">воспитателю </w:t>
      </w:r>
      <w:r w:rsidRPr="00674EAE">
        <w:rPr>
          <w:rStyle w:val="c3"/>
          <w:color w:val="000000"/>
        </w:rPr>
        <w:t>не находится все время впереди группы, а ходить между рядами детей, тщательно наблюдать за упражнением каждого, оказывать индивидуальную помощь. Важно не сбиваться с темпа и ритма подсчета, регулирующего совместные действия детей.</w:t>
      </w:r>
    </w:p>
    <w:p w14:paraId="7E120E13" w14:textId="77777777" w:rsidR="00674EAE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 xml:space="preserve">На протяжении всей утренней гимнастики </w:t>
      </w:r>
      <w:r w:rsidR="00674EAE" w:rsidRPr="00674EAE">
        <w:rPr>
          <w:rStyle w:val="c3"/>
          <w:color w:val="000000"/>
        </w:rPr>
        <w:t xml:space="preserve">воспитатель </w:t>
      </w:r>
      <w:r w:rsidRPr="00674EAE">
        <w:rPr>
          <w:rStyle w:val="c3"/>
          <w:color w:val="000000"/>
        </w:rPr>
        <w:t xml:space="preserve">неоднократно привлекает внимание к осанке детей, напоминая о необходимости не задерживать дыхание, дышать глубоко, согласовывать вдох и выдох с наиболее подходящими для этого фазами движения (руки в стороны -вдох, руки вниз - выдох и т.д.). </w:t>
      </w:r>
    </w:p>
    <w:p w14:paraId="40B8E83E" w14:textId="0C5DB2A1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Некоторые упражнения связанны с небольшим естественным напряжением. В момент такого напряжения происходит кратковременная задержка дыхания на вдохе, затем последовательный вдох и выдох.</w:t>
      </w:r>
    </w:p>
    <w:p w14:paraId="019A79B2" w14:textId="77777777" w:rsidR="00674EAE" w:rsidRPr="00674EAE" w:rsidRDefault="00674EAE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</w:p>
    <w:p w14:paraId="30621CF4" w14:textId="77777777" w:rsidR="00CE6E8D" w:rsidRPr="00674EAE" w:rsidRDefault="00CE6E8D" w:rsidP="00674EAE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</w:rPr>
      </w:pPr>
      <w:r w:rsidRPr="00674EAE">
        <w:rPr>
          <w:rStyle w:val="c2"/>
          <w:b/>
          <w:bCs/>
          <w:color w:val="000000"/>
        </w:rPr>
        <w:t>9. Планирование утренней гимнастики</w:t>
      </w:r>
    </w:p>
    <w:p w14:paraId="6B2F0EB7" w14:textId="77777777" w:rsidR="00674EAE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  <w:r w:rsidRPr="00674EAE">
        <w:rPr>
          <w:rStyle w:val="c3"/>
          <w:color w:val="000000"/>
        </w:rPr>
        <w:t>Что бы достичь эффективного влияния утренней гимнастики на организм ребенка, надо составить</w:t>
      </w:r>
      <w:r w:rsidR="00674EAE" w:rsidRPr="00674EAE">
        <w:rPr>
          <w:rStyle w:val="c3"/>
          <w:color w:val="000000"/>
        </w:rPr>
        <w:t xml:space="preserve"> комплекс упражнений и хорошо его выучить, </w:t>
      </w:r>
      <w:r w:rsidRPr="00674EAE">
        <w:rPr>
          <w:rStyle w:val="c3"/>
          <w:color w:val="000000"/>
        </w:rPr>
        <w:t xml:space="preserve">продумать и правильно записать методические указания. </w:t>
      </w:r>
    </w:p>
    <w:p w14:paraId="3EFD8240" w14:textId="07546E15" w:rsidR="00CE6E8D" w:rsidRPr="00674EAE" w:rsidRDefault="00674EAE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 xml:space="preserve">Воспитателю важно при этом </w:t>
      </w:r>
      <w:r w:rsidR="00CE6E8D" w:rsidRPr="00674EAE">
        <w:rPr>
          <w:rStyle w:val="c3"/>
          <w:color w:val="000000"/>
        </w:rPr>
        <w:t>помнить о способах организации детей, дозировке и темпе упражнений, методах их проведения, характере показа, объяснений и указаний.</w:t>
      </w:r>
    </w:p>
    <w:p w14:paraId="71979B57" w14:textId="77777777" w:rsidR="00674EAE" w:rsidRPr="00674EAE" w:rsidRDefault="00674EAE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</w:rPr>
      </w:pPr>
    </w:p>
    <w:p w14:paraId="1E7AA147" w14:textId="602F5941" w:rsidR="00CE6E8D" w:rsidRPr="00674EAE" w:rsidRDefault="00CE6E8D" w:rsidP="00674EA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674EAE">
        <w:rPr>
          <w:rStyle w:val="c3"/>
          <w:color w:val="000000"/>
        </w:rPr>
        <w:t xml:space="preserve">Чтобы дать правильную оценку своих действий на утренней гимнастике, надо систематически вести наблюдение за качеством выполнения упражнений, за самочувствием детей, их поведением. </w:t>
      </w:r>
    </w:p>
    <w:p w14:paraId="0BD16FD9" w14:textId="77777777" w:rsidR="00FC1FC6" w:rsidRPr="00674EAE" w:rsidRDefault="00FC1FC6" w:rsidP="00674E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C1FC6" w:rsidRPr="00674EAE" w:rsidSect="00BA7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83"/>
    <w:rsid w:val="00341BF4"/>
    <w:rsid w:val="003D010B"/>
    <w:rsid w:val="005E25ED"/>
    <w:rsid w:val="00674EAE"/>
    <w:rsid w:val="008163B7"/>
    <w:rsid w:val="00836288"/>
    <w:rsid w:val="008D1DC6"/>
    <w:rsid w:val="00BA0784"/>
    <w:rsid w:val="00BA7964"/>
    <w:rsid w:val="00BB6883"/>
    <w:rsid w:val="00CE6E8D"/>
    <w:rsid w:val="00F351A8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1064"/>
  <w15:chartTrackingRefBased/>
  <w15:docId w15:val="{CBF3B76D-AD25-4CAF-BD96-381C75B9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6E8D"/>
  </w:style>
  <w:style w:type="character" w:customStyle="1" w:styleId="c2">
    <w:name w:val="c2"/>
    <w:basedOn w:val="a0"/>
    <w:rsid w:val="00CE6E8D"/>
  </w:style>
  <w:style w:type="paragraph" w:customStyle="1" w:styleId="c1">
    <w:name w:val="c1"/>
    <w:basedOn w:val="a"/>
    <w:rsid w:val="00CE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6E8D"/>
  </w:style>
  <w:style w:type="character" w:customStyle="1" w:styleId="c9">
    <w:name w:val="c9"/>
    <w:basedOn w:val="a0"/>
    <w:rsid w:val="00CE6E8D"/>
  </w:style>
  <w:style w:type="character" w:customStyle="1" w:styleId="c8">
    <w:name w:val="c8"/>
    <w:basedOn w:val="a0"/>
    <w:rsid w:val="00CE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cp:lastPrinted>2022-09-02T05:44:00Z</cp:lastPrinted>
  <dcterms:created xsi:type="dcterms:W3CDTF">2022-08-31T08:18:00Z</dcterms:created>
  <dcterms:modified xsi:type="dcterms:W3CDTF">2023-02-06T08:59:00Z</dcterms:modified>
</cp:coreProperties>
</file>