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5A84" w14:textId="77777777" w:rsidR="00D35A78" w:rsidRPr="002C498C" w:rsidRDefault="00D35A78" w:rsidP="001E10E4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Положение</w:t>
      </w:r>
    </w:p>
    <w:p w14:paraId="4B9B46D4" w14:textId="03588A67" w:rsidR="00D35A78" w:rsidRPr="002C498C" w:rsidRDefault="00D35A78" w:rsidP="00D35A78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8"/>
          <w:szCs w:val="28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о проведении фотовыставки «</w:t>
      </w:r>
      <w:r w:rsidR="00D025EF" w:rsidRPr="002C498C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Золотая сибирская осень</w:t>
      </w:r>
      <w:r w:rsidRPr="002C498C">
        <w:rPr>
          <w:rFonts w:ascii="Times New Roman" w:eastAsia="Times New Roman" w:hAnsi="Times New Roman" w:cs="Times New Roman"/>
          <w:b/>
          <w:bCs/>
          <w:color w:val="0A0201"/>
          <w:sz w:val="28"/>
          <w:szCs w:val="28"/>
        </w:rPr>
        <w:t>»</w:t>
      </w:r>
    </w:p>
    <w:p w14:paraId="1EF91ACB" w14:textId="77777777" w:rsidR="00D35A78" w:rsidRPr="002C498C" w:rsidRDefault="00D35A78" w:rsidP="00D35A78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 </w:t>
      </w:r>
    </w:p>
    <w:p w14:paraId="5585A72D" w14:textId="304D367E" w:rsidR="00D35A78" w:rsidRPr="002C498C" w:rsidRDefault="00D35A78" w:rsidP="00D025EF">
      <w:pPr>
        <w:pStyle w:val="a3"/>
        <w:numPr>
          <w:ilvl w:val="0"/>
          <w:numId w:val="7"/>
        </w:num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Общие положения.</w:t>
      </w:r>
    </w:p>
    <w:p w14:paraId="72161C8F" w14:textId="77777777" w:rsidR="00C65168" w:rsidRDefault="00D35A78" w:rsidP="00C65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Фотовыставка «</w:t>
      </w:r>
      <w:r w:rsidR="00D025EF"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Золотая сибирская осень</w:t>
      </w: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» проводится в </w:t>
      </w:r>
      <w:r w:rsidR="00D025EF" w:rsidRPr="002C498C">
        <w:rPr>
          <w:rFonts w:ascii="Times New Roman" w:hAnsi="Times New Roman" w:cs="Times New Roman"/>
          <w:sz w:val="24"/>
          <w:szCs w:val="24"/>
        </w:rPr>
        <w:t xml:space="preserve">МКДОУ «Детский сад № </w:t>
      </w:r>
      <w:r w:rsidR="00C651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10BD05" w14:textId="77777777" w:rsidR="00C65168" w:rsidRDefault="00C65168" w:rsidP="00C65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0651F" w14:textId="555286F8" w:rsidR="00D35A78" w:rsidRPr="002C498C" w:rsidRDefault="001E10E4" w:rsidP="00C65168">
      <w:pPr>
        <w:spacing w:after="0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З</w:t>
      </w:r>
      <w:r w:rsidR="00D35A78"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адачи фотовыставки:</w:t>
      </w:r>
    </w:p>
    <w:p w14:paraId="61844C59" w14:textId="77777777" w:rsidR="00D35A78" w:rsidRPr="002C498C" w:rsidRDefault="00D35A78" w:rsidP="002C498C">
      <w:pPr>
        <w:pStyle w:val="a3"/>
        <w:numPr>
          <w:ilvl w:val="0"/>
          <w:numId w:val="4"/>
        </w:numPr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активизация родителей (законных представителей) и укрепление сотрудничества с семьями воспитанников;</w:t>
      </w:r>
    </w:p>
    <w:p w14:paraId="49397411" w14:textId="77777777" w:rsidR="00D35A78" w:rsidRPr="002C498C" w:rsidRDefault="00D35A78" w:rsidP="002C498C">
      <w:pPr>
        <w:pStyle w:val="a3"/>
        <w:numPr>
          <w:ilvl w:val="0"/>
          <w:numId w:val="4"/>
        </w:numPr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укрепление внутрисемейных связей;</w:t>
      </w:r>
    </w:p>
    <w:p w14:paraId="3C26988D" w14:textId="5AC7CFEB" w:rsidR="00D35A78" w:rsidRPr="002C498C" w:rsidRDefault="00D35A78" w:rsidP="002C498C">
      <w:pPr>
        <w:pStyle w:val="a3"/>
        <w:numPr>
          <w:ilvl w:val="0"/>
          <w:numId w:val="4"/>
        </w:numPr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решение задач эстетического и экологического воспитания</w:t>
      </w:r>
      <w:r w:rsidR="001E10E4"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14:paraId="2FB73409" w14:textId="77777777" w:rsidR="00D35A78" w:rsidRPr="002C498C" w:rsidRDefault="00D35A78" w:rsidP="00D35A78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 </w:t>
      </w:r>
    </w:p>
    <w:p w14:paraId="22541CCE" w14:textId="14552632" w:rsidR="00D35A78" w:rsidRPr="002C498C" w:rsidRDefault="00D35A78" w:rsidP="00D025EF">
      <w:pPr>
        <w:pStyle w:val="a3"/>
        <w:numPr>
          <w:ilvl w:val="0"/>
          <w:numId w:val="7"/>
        </w:num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Участники фотовыставки</w:t>
      </w:r>
    </w:p>
    <w:p w14:paraId="0FE1D505" w14:textId="4F305C5B" w:rsidR="00D35A78" w:rsidRPr="002C498C" w:rsidRDefault="00D35A78" w:rsidP="002C498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В фотовыставке могут принять участие семьи воспитанников М</w:t>
      </w:r>
      <w:r w:rsidR="00D025EF"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КД</w:t>
      </w: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ОУ </w:t>
      </w:r>
    </w:p>
    <w:p w14:paraId="679ECB47" w14:textId="77777777" w:rsidR="00C65168" w:rsidRDefault="00C65168" w:rsidP="00C65168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E1C7" w14:textId="0D53EC59" w:rsidR="00023C76" w:rsidRPr="002C498C" w:rsidRDefault="00023C76" w:rsidP="00D93740">
      <w:pPr>
        <w:pStyle w:val="a3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98C">
        <w:rPr>
          <w:rFonts w:ascii="Times New Roman" w:hAnsi="Times New Roman" w:cs="Times New Roman"/>
          <w:b/>
          <w:bCs/>
          <w:sz w:val="24"/>
          <w:szCs w:val="24"/>
        </w:rPr>
        <w:t>Условия участия в фотовыставке:</w:t>
      </w:r>
    </w:p>
    <w:p w14:paraId="52D4BD6F" w14:textId="157F89A2" w:rsidR="00F17537" w:rsidRPr="002C498C" w:rsidRDefault="00023C76" w:rsidP="00D93740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Участники предоставляют фотографии, сделанные в осенний период </w:t>
      </w:r>
      <w:r w:rsidR="00C65168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… </w:t>
      </w: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года.</w:t>
      </w:r>
    </w:p>
    <w:p w14:paraId="23D1590A" w14:textId="5AAA3CDE" w:rsidR="00023C76" w:rsidRPr="002C498C" w:rsidRDefault="00023C76" w:rsidP="00D93740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Номинации:</w:t>
      </w:r>
    </w:p>
    <w:p w14:paraId="31519526" w14:textId="77777777" w:rsidR="00023C76" w:rsidRPr="002C498C" w:rsidRDefault="00023C76" w:rsidP="00D93740">
      <w:pPr>
        <w:pStyle w:val="a3"/>
        <w:numPr>
          <w:ilvl w:val="0"/>
          <w:numId w:val="6"/>
        </w:numPr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Осенний пейзаж</w:t>
      </w:r>
    </w:p>
    <w:p w14:paraId="21D39558" w14:textId="77777777" w:rsidR="00023C76" w:rsidRPr="002C498C" w:rsidRDefault="00023C76" w:rsidP="00D93740">
      <w:pPr>
        <w:pStyle w:val="a3"/>
        <w:numPr>
          <w:ilvl w:val="0"/>
          <w:numId w:val="6"/>
        </w:numPr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Дары осени</w:t>
      </w:r>
    </w:p>
    <w:p w14:paraId="71FA745F" w14:textId="51E93E6E" w:rsidR="001E10E4" w:rsidRDefault="00023C76" w:rsidP="00D93740">
      <w:pPr>
        <w:pStyle w:val="a3"/>
        <w:numPr>
          <w:ilvl w:val="0"/>
          <w:numId w:val="6"/>
        </w:numPr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Фоторепортаж</w:t>
      </w:r>
    </w:p>
    <w:p w14:paraId="7C0CE16B" w14:textId="77777777" w:rsidR="00C65168" w:rsidRPr="00D93740" w:rsidRDefault="00C65168" w:rsidP="00C65168">
      <w:pPr>
        <w:pStyle w:val="a3"/>
        <w:spacing w:after="0" w:line="315" w:lineRule="atLeast"/>
        <w:ind w:left="0"/>
        <w:rPr>
          <w:rFonts w:ascii="Times New Roman" w:eastAsia="Times New Roman" w:hAnsi="Times New Roman" w:cs="Times New Roman"/>
          <w:color w:val="0A0201"/>
          <w:sz w:val="24"/>
          <w:szCs w:val="24"/>
        </w:rPr>
      </w:pPr>
    </w:p>
    <w:p w14:paraId="6D8C3D43" w14:textId="3ACB3F7E" w:rsidR="001E10E4" w:rsidRPr="00D93740" w:rsidRDefault="00023C76" w:rsidP="00D9374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7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Фотографии участники приносят в свою возрастную группу не позднее </w:t>
      </w:r>
      <w:r w:rsidR="00C65168">
        <w:rPr>
          <w:rFonts w:ascii="Times New Roman" w:hAnsi="Times New Roman" w:cs="Times New Roman"/>
          <w:b/>
          <w:bCs/>
          <w:sz w:val="24"/>
          <w:szCs w:val="24"/>
          <w:u w:val="single"/>
        </w:rPr>
        <w:t>…</w:t>
      </w:r>
    </w:p>
    <w:p w14:paraId="1DC30C28" w14:textId="77777777" w:rsidR="00D93740" w:rsidRPr="002C498C" w:rsidRDefault="00D93740" w:rsidP="00D93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FD42E" w14:textId="07C77FB6" w:rsidR="001E10E4" w:rsidRPr="002C498C" w:rsidRDefault="00C65168" w:rsidP="00D937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7537" w:rsidRPr="002C49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10E4" w:rsidRPr="002C498C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работ:</w:t>
      </w:r>
    </w:p>
    <w:p w14:paraId="60CBA819" w14:textId="4CEB6B40" w:rsidR="001E10E4" w:rsidRPr="002C498C" w:rsidRDefault="00F17537" w:rsidP="00F17537">
      <w:pPr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 xml:space="preserve">- </w:t>
      </w:r>
      <w:r w:rsidR="001E10E4" w:rsidRPr="002C498C">
        <w:rPr>
          <w:rFonts w:ascii="Times New Roman" w:hAnsi="Times New Roman" w:cs="Times New Roman"/>
          <w:sz w:val="24"/>
          <w:szCs w:val="24"/>
        </w:rPr>
        <w:t>Печать фотографии на формате А-3</w:t>
      </w:r>
    </w:p>
    <w:p w14:paraId="4002A028" w14:textId="51B1B74E" w:rsidR="002C498C" w:rsidRPr="002C498C" w:rsidRDefault="002C498C" w:rsidP="002C498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- Материалы должны освещать яркие и красочные моменты сибирской осени</w:t>
      </w:r>
      <w:r w:rsidR="00D93740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и ее даров.</w:t>
      </w:r>
    </w:p>
    <w:p w14:paraId="180E5756" w14:textId="0175C070" w:rsidR="002C498C" w:rsidRPr="002C498C" w:rsidRDefault="002C498C" w:rsidP="002C498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- Быть оригинальными и передавать образ в работе.</w:t>
      </w:r>
    </w:p>
    <w:p w14:paraId="7E7E4E70" w14:textId="1D644708" w:rsidR="002C498C" w:rsidRPr="002C498C" w:rsidRDefault="002C498C" w:rsidP="002C498C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- Выполнены эстетично.</w:t>
      </w:r>
    </w:p>
    <w:p w14:paraId="67F40C7C" w14:textId="54E6798E" w:rsidR="001E10E4" w:rsidRPr="002C498C" w:rsidRDefault="00F17537" w:rsidP="00F17537">
      <w:pPr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 xml:space="preserve">- </w:t>
      </w:r>
      <w:r w:rsidR="001E10E4" w:rsidRPr="002C498C">
        <w:rPr>
          <w:rFonts w:ascii="Times New Roman" w:hAnsi="Times New Roman" w:cs="Times New Roman"/>
          <w:sz w:val="24"/>
          <w:szCs w:val="24"/>
        </w:rPr>
        <w:t>К работе в правом нижнем углу</w:t>
      </w:r>
      <w:r w:rsidR="00D93740" w:rsidRPr="00D93740">
        <w:rPr>
          <w:rFonts w:ascii="Times New Roman" w:hAnsi="Times New Roman" w:cs="Times New Roman"/>
          <w:sz w:val="24"/>
          <w:szCs w:val="24"/>
        </w:rPr>
        <w:t xml:space="preserve"> </w:t>
      </w:r>
      <w:r w:rsidR="00D93740" w:rsidRPr="002C498C">
        <w:rPr>
          <w:rFonts w:ascii="Times New Roman" w:hAnsi="Times New Roman" w:cs="Times New Roman"/>
          <w:sz w:val="24"/>
          <w:szCs w:val="24"/>
        </w:rPr>
        <w:t>прикрепляется</w:t>
      </w:r>
      <w:r w:rsidR="001E10E4" w:rsidRPr="002C498C">
        <w:rPr>
          <w:rFonts w:ascii="Times New Roman" w:hAnsi="Times New Roman" w:cs="Times New Roman"/>
          <w:sz w:val="24"/>
          <w:szCs w:val="24"/>
        </w:rPr>
        <w:t xml:space="preserve"> этикетка в печатном виде размером 6*8 на которой указывается: название работы, ФИ ребенка и ФИО взрослого, название группы.</w:t>
      </w:r>
    </w:p>
    <w:p w14:paraId="58BBA764" w14:textId="60BEFC3F" w:rsidR="00023C76" w:rsidRPr="002C498C" w:rsidRDefault="00023C76" w:rsidP="00F17537">
      <w:pPr>
        <w:jc w:val="both"/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>Оформление фотовыставки состоится с</w:t>
      </w:r>
      <w:r w:rsidR="00C65168">
        <w:rPr>
          <w:rFonts w:ascii="Times New Roman" w:hAnsi="Times New Roman" w:cs="Times New Roman"/>
          <w:sz w:val="24"/>
          <w:szCs w:val="24"/>
        </w:rPr>
        <w:t xml:space="preserve"> ..</w:t>
      </w:r>
      <w:r w:rsidRPr="002C498C">
        <w:rPr>
          <w:rFonts w:ascii="Times New Roman" w:hAnsi="Times New Roman" w:cs="Times New Roman"/>
          <w:sz w:val="24"/>
          <w:szCs w:val="24"/>
        </w:rPr>
        <w:t xml:space="preserve">. в холле 1 этажа </w:t>
      </w:r>
    </w:p>
    <w:p w14:paraId="567DE584" w14:textId="19DFDBE6" w:rsidR="00023C76" w:rsidRPr="002C498C" w:rsidRDefault="00023C76" w:rsidP="00F17537">
      <w:pPr>
        <w:jc w:val="both"/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 xml:space="preserve">Ответственные за оформление фотовыставки: </w:t>
      </w:r>
    </w:p>
    <w:p w14:paraId="348515B8" w14:textId="5F3185BD" w:rsidR="00D35A78" w:rsidRPr="002C498C" w:rsidRDefault="00D35A78" w:rsidP="00023C76">
      <w:pPr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2C498C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  <w:r w:rsidRPr="002C49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819440" w14:textId="0AC8BEA1" w:rsidR="00D35A78" w:rsidRPr="002C498C" w:rsidRDefault="00C65168" w:rsidP="00D35A78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5</w:t>
      </w:r>
      <w:r w:rsidR="00D35A78" w:rsidRPr="002C498C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. Подведение итогов</w:t>
      </w:r>
    </w:p>
    <w:p w14:paraId="340FD179" w14:textId="77777777" w:rsidR="00F17537" w:rsidRPr="00D93740" w:rsidRDefault="00F17537" w:rsidP="00D93740">
      <w:pPr>
        <w:rPr>
          <w:rFonts w:ascii="Times New Roman" w:hAnsi="Times New Roman" w:cs="Times New Roman"/>
          <w:sz w:val="24"/>
          <w:szCs w:val="24"/>
        </w:rPr>
      </w:pPr>
      <w:r w:rsidRPr="00D93740">
        <w:rPr>
          <w:rFonts w:ascii="Times New Roman" w:hAnsi="Times New Roman" w:cs="Times New Roman"/>
          <w:sz w:val="24"/>
          <w:szCs w:val="24"/>
        </w:rPr>
        <w:t xml:space="preserve">Фотовыставка проводится в форме фестиваля. </w:t>
      </w:r>
    </w:p>
    <w:p w14:paraId="792CA1CC" w14:textId="049600E5" w:rsidR="002C498C" w:rsidRDefault="00F17537" w:rsidP="002C49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2C498C" w:rsidRPr="002C498C">
        <w:rPr>
          <w:rFonts w:ascii="Times New Roman" w:hAnsi="Times New Roman" w:cs="Times New Roman"/>
          <w:sz w:val="24"/>
          <w:szCs w:val="24"/>
        </w:rPr>
        <w:t xml:space="preserve">работы фотовыставки </w:t>
      </w:r>
      <w:r w:rsidRPr="002C498C">
        <w:rPr>
          <w:rFonts w:ascii="Times New Roman" w:hAnsi="Times New Roman" w:cs="Times New Roman"/>
          <w:sz w:val="24"/>
          <w:szCs w:val="24"/>
        </w:rPr>
        <w:t xml:space="preserve">все возрастные группы, </w:t>
      </w:r>
      <w:r w:rsidR="000046AF" w:rsidRPr="002C498C">
        <w:rPr>
          <w:rFonts w:ascii="Times New Roman" w:hAnsi="Times New Roman" w:cs="Times New Roman"/>
          <w:sz w:val="24"/>
          <w:szCs w:val="24"/>
        </w:rPr>
        <w:t>принявшие активное участие в фотовыставке, поощряются дипломами и призами.</w:t>
      </w:r>
    </w:p>
    <w:p w14:paraId="09AD0F89" w14:textId="77777777" w:rsidR="00D93740" w:rsidRPr="002C498C" w:rsidRDefault="00D93740" w:rsidP="002C49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8BA8DE" w14:textId="3BB1034C" w:rsidR="00C33F42" w:rsidRPr="002C498C" w:rsidRDefault="000046AF" w:rsidP="002C49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98C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C65168">
        <w:rPr>
          <w:rFonts w:ascii="Times New Roman" w:hAnsi="Times New Roman" w:cs="Times New Roman"/>
          <w:sz w:val="24"/>
          <w:szCs w:val="24"/>
        </w:rPr>
        <w:t xml:space="preserve"> … </w:t>
      </w:r>
      <w:r w:rsidRPr="002C498C">
        <w:rPr>
          <w:rFonts w:ascii="Times New Roman" w:hAnsi="Times New Roman" w:cs="Times New Roman"/>
          <w:sz w:val="24"/>
          <w:szCs w:val="24"/>
        </w:rPr>
        <w:t xml:space="preserve"> оставляет за собой право </w:t>
      </w:r>
      <w:r w:rsidR="001F0A53" w:rsidRPr="002C498C">
        <w:rPr>
          <w:rFonts w:ascii="Times New Roman" w:hAnsi="Times New Roman" w:cs="Times New Roman"/>
          <w:sz w:val="24"/>
          <w:szCs w:val="24"/>
        </w:rPr>
        <w:t xml:space="preserve">выбрать лучшие работы </w:t>
      </w:r>
      <w:r w:rsidR="005621F7" w:rsidRPr="002C498C">
        <w:rPr>
          <w:rFonts w:ascii="Times New Roman" w:hAnsi="Times New Roman" w:cs="Times New Roman"/>
          <w:sz w:val="24"/>
          <w:szCs w:val="24"/>
        </w:rPr>
        <w:t>и установить дополнительные призы.</w:t>
      </w:r>
    </w:p>
    <w:p w14:paraId="13729F79" w14:textId="77777777" w:rsidR="00701AF3" w:rsidRDefault="00701AF3" w:rsidP="00701AF3">
      <w:pPr>
        <w:jc w:val="center"/>
      </w:pPr>
    </w:p>
    <w:sectPr w:rsidR="00701AF3" w:rsidSect="001E1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614"/>
    <w:multiLevelType w:val="hybridMultilevel"/>
    <w:tmpl w:val="9CEE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BA5"/>
    <w:multiLevelType w:val="hybridMultilevel"/>
    <w:tmpl w:val="CC36C384"/>
    <w:lvl w:ilvl="0" w:tplc="93F6E3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640B5"/>
    <w:multiLevelType w:val="hybridMultilevel"/>
    <w:tmpl w:val="789C98B0"/>
    <w:lvl w:ilvl="0" w:tplc="4BC42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47DA"/>
    <w:multiLevelType w:val="hybridMultilevel"/>
    <w:tmpl w:val="8FB4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86D"/>
    <w:multiLevelType w:val="hybridMultilevel"/>
    <w:tmpl w:val="A26CB220"/>
    <w:lvl w:ilvl="0" w:tplc="88D0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C54B2"/>
    <w:multiLevelType w:val="hybridMultilevel"/>
    <w:tmpl w:val="F0D25F84"/>
    <w:lvl w:ilvl="0" w:tplc="F5543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5859D6"/>
    <w:multiLevelType w:val="hybridMultilevel"/>
    <w:tmpl w:val="40DA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5786">
    <w:abstractNumId w:val="2"/>
  </w:num>
  <w:num w:numId="2" w16cid:durableId="320428703">
    <w:abstractNumId w:val="4"/>
  </w:num>
  <w:num w:numId="3" w16cid:durableId="1728650621">
    <w:abstractNumId w:val="5"/>
  </w:num>
  <w:num w:numId="4" w16cid:durableId="1569145089">
    <w:abstractNumId w:val="6"/>
  </w:num>
  <w:num w:numId="5" w16cid:durableId="1859504">
    <w:abstractNumId w:val="0"/>
  </w:num>
  <w:num w:numId="6" w16cid:durableId="1074014402">
    <w:abstractNumId w:val="3"/>
  </w:num>
  <w:num w:numId="7" w16cid:durableId="117410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B"/>
    <w:rsid w:val="000046AF"/>
    <w:rsid w:val="00007FEE"/>
    <w:rsid w:val="00023C76"/>
    <w:rsid w:val="000A059F"/>
    <w:rsid w:val="001E10E4"/>
    <w:rsid w:val="001F0A53"/>
    <w:rsid w:val="002177EB"/>
    <w:rsid w:val="002C498C"/>
    <w:rsid w:val="00407DA9"/>
    <w:rsid w:val="005621F7"/>
    <w:rsid w:val="00701AF3"/>
    <w:rsid w:val="00900B6C"/>
    <w:rsid w:val="00C33F42"/>
    <w:rsid w:val="00C65168"/>
    <w:rsid w:val="00D025EF"/>
    <w:rsid w:val="00D35A78"/>
    <w:rsid w:val="00D93740"/>
    <w:rsid w:val="00F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7EBF"/>
  <w15:chartTrackingRefBased/>
  <w15:docId w15:val="{1B8BCAC4-43D3-434E-9915-57403BA5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2022-08-30T04:46:00Z</cp:lastPrinted>
  <dcterms:created xsi:type="dcterms:W3CDTF">2022-08-30T03:21:00Z</dcterms:created>
  <dcterms:modified xsi:type="dcterms:W3CDTF">2023-03-06T11:10:00Z</dcterms:modified>
</cp:coreProperties>
</file>