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D7DCE" w14:textId="2F5CE8F6" w:rsidR="00951D79" w:rsidRPr="000610B6" w:rsidRDefault="00951D79" w:rsidP="00061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10B6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  <w:r w:rsidRPr="000610B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 смотре - конкурсе</w:t>
      </w:r>
    </w:p>
    <w:p w14:paraId="7CAD061F" w14:textId="66506E7D" w:rsidR="00EF304A" w:rsidRPr="000610B6" w:rsidRDefault="00951D79" w:rsidP="000610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10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«На лучшую разработку дидактической игры /пособия/ </w:t>
      </w:r>
      <w:r w:rsidR="00634CF8" w:rsidRPr="000610B6">
        <w:rPr>
          <w:rFonts w:ascii="Times New Roman" w:eastAsia="Times New Roman" w:hAnsi="Times New Roman" w:cs="Times New Roman"/>
          <w:b/>
          <w:bCs/>
          <w:sz w:val="24"/>
          <w:szCs w:val="24"/>
        </w:rPr>
        <w:t>по 5-ти образовательным областям, реализуемых в дошкольной образовательной организации</w:t>
      </w:r>
    </w:p>
    <w:p w14:paraId="14D0CBAD" w14:textId="77777777" w:rsidR="00951D79" w:rsidRPr="000610B6" w:rsidRDefault="00951D79" w:rsidP="000610B6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0B6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0610B6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14:paraId="6C02459A" w14:textId="77777777" w:rsidR="000610B6" w:rsidRPr="000610B6" w:rsidRDefault="00951D79" w:rsidP="000610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10B6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регламентирует порядок проведения смотра - конкурса «На лучшую разработку дидактической игры /пособия/ </w:t>
      </w:r>
      <w:r w:rsidR="00634CF8" w:rsidRPr="000610B6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5-ти образовательным областям, реализуемых в дошкольной образовательной организации </w:t>
      </w:r>
      <w:r w:rsidR="000610B6" w:rsidRPr="000610B6">
        <w:rPr>
          <w:rFonts w:ascii="Times New Roman" w:eastAsia="Times New Roman" w:hAnsi="Times New Roman" w:cs="Times New Roman"/>
          <w:bCs/>
          <w:sz w:val="24"/>
          <w:szCs w:val="24"/>
        </w:rPr>
        <w:t xml:space="preserve">… </w:t>
      </w:r>
    </w:p>
    <w:p w14:paraId="261A4B8D" w14:textId="6472F7A2" w:rsidR="00C55060" w:rsidRPr="000610B6" w:rsidRDefault="00951D79" w:rsidP="000610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0B6">
        <w:rPr>
          <w:rFonts w:ascii="Times New Roman" w:eastAsia="Times New Roman" w:hAnsi="Times New Roman" w:cs="Times New Roman"/>
          <w:sz w:val="24"/>
          <w:szCs w:val="24"/>
        </w:rPr>
        <w:t>(далее именуется - Конкурс).</w:t>
      </w:r>
    </w:p>
    <w:p w14:paraId="483AA5AD" w14:textId="4DC20EDF" w:rsidR="00EF304A" w:rsidRPr="000610B6" w:rsidRDefault="00951D79" w:rsidP="00061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0B6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конкурса:</w:t>
      </w:r>
      <w:r w:rsidRPr="000610B6">
        <w:rPr>
          <w:rFonts w:ascii="Times New Roman" w:eastAsia="Times New Roman" w:hAnsi="Times New Roman" w:cs="Times New Roman"/>
          <w:sz w:val="24"/>
          <w:szCs w:val="24"/>
        </w:rPr>
        <w:t xml:space="preserve"> Оптимизация процесса создания дидактического оснащения педагогического </w:t>
      </w:r>
      <w:r w:rsidR="000610B6" w:rsidRPr="000610B6">
        <w:rPr>
          <w:rFonts w:ascii="Times New Roman" w:eastAsia="Times New Roman" w:hAnsi="Times New Roman" w:cs="Times New Roman"/>
          <w:sz w:val="24"/>
          <w:szCs w:val="24"/>
        </w:rPr>
        <w:t>процесса, развивающей</w:t>
      </w:r>
      <w:r w:rsidRPr="000610B6">
        <w:rPr>
          <w:rFonts w:ascii="Times New Roman" w:eastAsia="Times New Roman" w:hAnsi="Times New Roman" w:cs="Times New Roman"/>
          <w:sz w:val="24"/>
          <w:szCs w:val="24"/>
        </w:rPr>
        <w:t xml:space="preserve"> предметно-пространственной среды</w:t>
      </w:r>
      <w:r w:rsidR="00634CF8" w:rsidRPr="000610B6">
        <w:rPr>
          <w:rFonts w:ascii="Times New Roman" w:eastAsia="Times New Roman" w:hAnsi="Times New Roman" w:cs="Times New Roman"/>
          <w:sz w:val="24"/>
          <w:szCs w:val="24"/>
        </w:rPr>
        <w:t xml:space="preserve"> групп детского сада.</w:t>
      </w:r>
    </w:p>
    <w:p w14:paraId="0CF2C746" w14:textId="77777777" w:rsidR="00C55060" w:rsidRPr="000610B6" w:rsidRDefault="00951D79" w:rsidP="00061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0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Задачи:</w:t>
      </w:r>
    </w:p>
    <w:p w14:paraId="58D391B5" w14:textId="77777777" w:rsidR="00C55060" w:rsidRPr="000610B6" w:rsidRDefault="00951D79" w:rsidP="000610B6">
      <w:pPr>
        <w:pStyle w:val="a7"/>
        <w:numPr>
          <w:ilvl w:val="1"/>
          <w:numId w:val="16"/>
        </w:numPr>
        <w:spacing w:before="0" w:beforeAutospacing="0" w:after="0" w:afterAutospacing="0"/>
        <w:ind w:left="0"/>
        <w:jc w:val="both"/>
      </w:pPr>
      <w:r w:rsidRPr="000610B6">
        <w:t>Содействовать распространению лучшего опыта работы педагогов  ДОУ  в ра</w:t>
      </w:r>
      <w:r w:rsidR="00634CF8" w:rsidRPr="000610B6">
        <w:t xml:space="preserve">мках реализации  образовательных  областей. </w:t>
      </w:r>
    </w:p>
    <w:p w14:paraId="4789BF52" w14:textId="77777777" w:rsidR="00C55060" w:rsidRPr="000610B6" w:rsidRDefault="00951D79" w:rsidP="000610B6">
      <w:pPr>
        <w:pStyle w:val="a7"/>
        <w:numPr>
          <w:ilvl w:val="1"/>
          <w:numId w:val="16"/>
        </w:numPr>
        <w:spacing w:before="0" w:beforeAutospacing="0" w:after="0" w:afterAutospacing="0"/>
        <w:ind w:left="0"/>
        <w:jc w:val="both"/>
      </w:pPr>
      <w:r w:rsidRPr="000610B6">
        <w:t xml:space="preserve">Повысить уровень и качество работы с детьми по </w:t>
      </w:r>
      <w:r w:rsidR="00634CF8" w:rsidRPr="000610B6">
        <w:t>реализации основной образовательной программы.</w:t>
      </w:r>
    </w:p>
    <w:p w14:paraId="0B131224" w14:textId="227A53ED" w:rsidR="00EF304A" w:rsidRPr="000610B6" w:rsidRDefault="000610B6" w:rsidP="000610B6">
      <w:pPr>
        <w:pStyle w:val="a7"/>
        <w:numPr>
          <w:ilvl w:val="1"/>
          <w:numId w:val="16"/>
        </w:numPr>
        <w:spacing w:before="0" w:beforeAutospacing="0" w:after="0" w:afterAutospacing="0"/>
        <w:ind w:left="0"/>
        <w:jc w:val="both"/>
      </w:pPr>
      <w:r w:rsidRPr="000610B6">
        <w:t>Стимулировать творческую активность педагогов</w:t>
      </w:r>
      <w:r w:rsidR="00951D79" w:rsidRPr="000610B6">
        <w:t xml:space="preserve"> в ходе создания дид</w:t>
      </w:r>
      <w:r w:rsidR="00C55060" w:rsidRPr="000610B6">
        <w:t>актических материалов и пособий.</w:t>
      </w:r>
    </w:p>
    <w:p w14:paraId="75AB9F7B" w14:textId="77777777" w:rsidR="00951D79" w:rsidRPr="000610B6" w:rsidRDefault="00C55060" w:rsidP="00061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0B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951D79" w:rsidRPr="000610B6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Участники конкурса</w:t>
      </w:r>
    </w:p>
    <w:p w14:paraId="55450EEC" w14:textId="2743FB96" w:rsidR="00EF304A" w:rsidRPr="000610B6" w:rsidRDefault="00951D79" w:rsidP="00061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0B6">
        <w:rPr>
          <w:rFonts w:ascii="Times New Roman" w:eastAsia="Times New Roman" w:hAnsi="Times New Roman" w:cs="Times New Roman"/>
          <w:sz w:val="24"/>
          <w:szCs w:val="24"/>
        </w:rPr>
        <w:t xml:space="preserve"> В </w:t>
      </w:r>
      <w:r w:rsidR="000610B6" w:rsidRPr="000610B6">
        <w:rPr>
          <w:rFonts w:ascii="Times New Roman" w:eastAsia="Times New Roman" w:hAnsi="Times New Roman" w:cs="Times New Roman"/>
          <w:sz w:val="24"/>
          <w:szCs w:val="24"/>
        </w:rPr>
        <w:t>конкурсе принимают участие</w:t>
      </w:r>
      <w:r w:rsidRPr="000610B6">
        <w:rPr>
          <w:rFonts w:ascii="Times New Roman" w:eastAsia="Times New Roman" w:hAnsi="Times New Roman" w:cs="Times New Roman"/>
          <w:sz w:val="24"/>
          <w:szCs w:val="24"/>
        </w:rPr>
        <w:t xml:space="preserve"> воспитатели всех возрастных групп, специалисты детского сада.</w:t>
      </w:r>
    </w:p>
    <w:p w14:paraId="555A5FEE" w14:textId="145819F5" w:rsidR="00951D79" w:rsidRPr="000610B6" w:rsidRDefault="00951D79" w:rsidP="00061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0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Условия и основные </w:t>
      </w:r>
      <w:r w:rsidR="000610B6" w:rsidRPr="000610B6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требования:</w:t>
      </w:r>
    </w:p>
    <w:p w14:paraId="071F1265" w14:textId="231B4E22" w:rsidR="00951D79" w:rsidRPr="000610B6" w:rsidRDefault="00951D79" w:rsidP="00061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0B6">
        <w:rPr>
          <w:rFonts w:ascii="Times New Roman" w:eastAsia="Times New Roman" w:hAnsi="Times New Roman" w:cs="Times New Roman"/>
          <w:sz w:val="24"/>
          <w:szCs w:val="24"/>
        </w:rPr>
        <w:t xml:space="preserve">Участники конкурса </w:t>
      </w:r>
      <w:r w:rsidR="000610B6" w:rsidRPr="000610B6">
        <w:rPr>
          <w:rFonts w:ascii="Times New Roman" w:eastAsia="Times New Roman" w:hAnsi="Times New Roman" w:cs="Times New Roman"/>
          <w:sz w:val="24"/>
          <w:szCs w:val="24"/>
        </w:rPr>
        <w:t>представляют дидактическую</w:t>
      </w:r>
      <w:r w:rsidR="00C55060" w:rsidRPr="000610B6">
        <w:rPr>
          <w:rFonts w:ascii="Times New Roman" w:eastAsia="Times New Roman" w:hAnsi="Times New Roman" w:cs="Times New Roman"/>
          <w:sz w:val="24"/>
          <w:szCs w:val="24"/>
        </w:rPr>
        <w:t xml:space="preserve"> игру /пособие</w:t>
      </w:r>
      <w:r w:rsidR="000610B6" w:rsidRPr="000610B6">
        <w:rPr>
          <w:rFonts w:ascii="Times New Roman" w:eastAsia="Times New Roman" w:hAnsi="Times New Roman" w:cs="Times New Roman"/>
          <w:sz w:val="24"/>
          <w:szCs w:val="24"/>
        </w:rPr>
        <w:t>/ авторской</w:t>
      </w:r>
      <w:r w:rsidR="00C55060" w:rsidRPr="000610B6">
        <w:rPr>
          <w:rFonts w:ascii="Times New Roman" w:eastAsia="Times New Roman" w:hAnsi="Times New Roman" w:cs="Times New Roman"/>
          <w:sz w:val="24"/>
          <w:szCs w:val="24"/>
        </w:rPr>
        <w:t xml:space="preserve"> разработки </w:t>
      </w:r>
      <w:r w:rsidR="000610B6" w:rsidRPr="000610B6">
        <w:rPr>
          <w:rFonts w:ascii="Times New Roman" w:eastAsia="Times New Roman" w:hAnsi="Times New Roman" w:cs="Times New Roman"/>
          <w:sz w:val="24"/>
          <w:szCs w:val="24"/>
        </w:rPr>
        <w:t>по любой</w:t>
      </w:r>
      <w:r w:rsidR="00C55060" w:rsidRPr="000610B6">
        <w:rPr>
          <w:rFonts w:ascii="Times New Roman" w:eastAsia="Times New Roman" w:hAnsi="Times New Roman" w:cs="Times New Roman"/>
          <w:sz w:val="24"/>
          <w:szCs w:val="24"/>
        </w:rPr>
        <w:t xml:space="preserve"> из 5-ти образовательных областей (на выбор)</w:t>
      </w:r>
      <w:r w:rsidR="0040400C" w:rsidRPr="000610B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115381" w14:textId="77777777" w:rsidR="00951D79" w:rsidRPr="000610B6" w:rsidRDefault="00951D79" w:rsidP="00061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0B6">
        <w:rPr>
          <w:rFonts w:ascii="Times New Roman" w:eastAsia="Times New Roman" w:hAnsi="Times New Roman" w:cs="Times New Roman"/>
          <w:sz w:val="24"/>
          <w:szCs w:val="24"/>
        </w:rPr>
        <w:t>Представленная</w:t>
      </w:r>
      <w:r w:rsidR="0040400C" w:rsidRPr="000610B6">
        <w:rPr>
          <w:rFonts w:ascii="Times New Roman" w:eastAsia="Times New Roman" w:hAnsi="Times New Roman" w:cs="Times New Roman"/>
          <w:sz w:val="24"/>
          <w:szCs w:val="24"/>
        </w:rPr>
        <w:t xml:space="preserve"> дидактическая игра/пособие</w:t>
      </w:r>
      <w:r w:rsidRPr="000610B6">
        <w:rPr>
          <w:rFonts w:ascii="Times New Roman" w:eastAsia="Times New Roman" w:hAnsi="Times New Roman" w:cs="Times New Roman"/>
          <w:sz w:val="24"/>
          <w:szCs w:val="24"/>
        </w:rPr>
        <w:t xml:space="preserve"> должны иметь название, цель, описание.</w:t>
      </w:r>
    </w:p>
    <w:p w14:paraId="09BD5927" w14:textId="77777777" w:rsidR="00F83B35" w:rsidRPr="000610B6" w:rsidRDefault="00951D79" w:rsidP="00061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0B6">
        <w:rPr>
          <w:rFonts w:ascii="Times New Roman" w:eastAsia="Times New Roman" w:hAnsi="Times New Roman" w:cs="Times New Roman"/>
          <w:sz w:val="24"/>
          <w:szCs w:val="24"/>
        </w:rPr>
        <w:t>Дидактические пособия должны соответствовать:</w:t>
      </w:r>
      <w:r w:rsidR="00EF304A" w:rsidRPr="00061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10B6">
        <w:rPr>
          <w:rFonts w:ascii="Times New Roman" w:eastAsia="Times New Roman" w:hAnsi="Times New Roman" w:cs="Times New Roman"/>
          <w:sz w:val="24"/>
          <w:szCs w:val="24"/>
        </w:rPr>
        <w:t xml:space="preserve">требованиям </w:t>
      </w:r>
      <w:r w:rsidR="00EF304A" w:rsidRPr="000610B6">
        <w:rPr>
          <w:rFonts w:ascii="Times New Roman" w:eastAsia="Times New Roman" w:hAnsi="Times New Roman" w:cs="Times New Roman"/>
          <w:sz w:val="24"/>
          <w:szCs w:val="24"/>
        </w:rPr>
        <w:t>ООП ДО</w:t>
      </w:r>
    </w:p>
    <w:p w14:paraId="4011E61D" w14:textId="77777777" w:rsidR="00951D79" w:rsidRPr="000610B6" w:rsidRDefault="00951D79" w:rsidP="00061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0B6">
        <w:rPr>
          <w:rFonts w:ascii="Times New Roman" w:eastAsia="Times New Roman" w:hAnsi="Times New Roman" w:cs="Times New Roman"/>
          <w:sz w:val="24"/>
          <w:szCs w:val="24"/>
        </w:rPr>
        <w:t>Дидактические пособия должны  быть разработаны с учетом возрастных особенностей детей.</w:t>
      </w:r>
    </w:p>
    <w:p w14:paraId="09B5C22D" w14:textId="6DFBD604" w:rsidR="00951D79" w:rsidRPr="000610B6" w:rsidRDefault="00951D79" w:rsidP="00061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0B6">
        <w:rPr>
          <w:rFonts w:ascii="Times New Roman" w:eastAsia="Times New Roman" w:hAnsi="Times New Roman" w:cs="Times New Roman"/>
          <w:sz w:val="24"/>
          <w:szCs w:val="24"/>
        </w:rPr>
        <w:t xml:space="preserve">Применение дидактических пособий </w:t>
      </w:r>
      <w:r w:rsidR="000610B6" w:rsidRPr="000610B6">
        <w:rPr>
          <w:rFonts w:ascii="Times New Roman" w:eastAsia="Times New Roman" w:hAnsi="Times New Roman" w:cs="Times New Roman"/>
          <w:sz w:val="24"/>
          <w:szCs w:val="24"/>
        </w:rPr>
        <w:t>должно обеспечивать</w:t>
      </w:r>
      <w:r w:rsidRPr="000610B6">
        <w:rPr>
          <w:rFonts w:ascii="Times New Roman" w:eastAsia="Times New Roman" w:hAnsi="Times New Roman" w:cs="Times New Roman"/>
          <w:sz w:val="24"/>
          <w:szCs w:val="24"/>
        </w:rPr>
        <w:t xml:space="preserve"> качество </w:t>
      </w:r>
      <w:r w:rsidR="000610B6" w:rsidRPr="000610B6">
        <w:rPr>
          <w:rFonts w:ascii="Times New Roman" w:eastAsia="Times New Roman" w:hAnsi="Times New Roman" w:cs="Times New Roman"/>
          <w:sz w:val="24"/>
          <w:szCs w:val="24"/>
        </w:rPr>
        <w:t>реализации ООП</w:t>
      </w:r>
      <w:r w:rsidR="00F83B35" w:rsidRPr="000610B6">
        <w:rPr>
          <w:rFonts w:ascii="Times New Roman" w:eastAsia="Times New Roman" w:hAnsi="Times New Roman" w:cs="Times New Roman"/>
          <w:sz w:val="24"/>
          <w:szCs w:val="24"/>
        </w:rPr>
        <w:t xml:space="preserve"> ДО</w:t>
      </w:r>
      <w:r w:rsidR="000610B6" w:rsidRPr="000610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10B6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индивидуализации обучения, организацию учебной деятельности с широким использованием современных педагогических технологий </w:t>
      </w:r>
      <w:r w:rsidR="00F83B35" w:rsidRPr="000610B6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0610B6">
        <w:rPr>
          <w:rFonts w:ascii="Times New Roman" w:eastAsia="Times New Roman" w:hAnsi="Times New Roman" w:cs="Times New Roman"/>
          <w:sz w:val="24"/>
          <w:szCs w:val="24"/>
        </w:rPr>
        <w:t xml:space="preserve"> детей дошкольного возраста.</w:t>
      </w:r>
    </w:p>
    <w:p w14:paraId="1CE6F172" w14:textId="77777777" w:rsidR="00951D79" w:rsidRPr="000610B6" w:rsidRDefault="00951D79" w:rsidP="00061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0B6">
        <w:rPr>
          <w:rFonts w:ascii="Times New Roman" w:eastAsia="Times New Roman" w:hAnsi="Times New Roman" w:cs="Times New Roman"/>
          <w:sz w:val="24"/>
          <w:szCs w:val="24"/>
        </w:rPr>
        <w:t>Дидактические материалы и пособия должны быть эстетически оформлены, безопасны в использовании.</w:t>
      </w:r>
    </w:p>
    <w:p w14:paraId="62C9659F" w14:textId="77777777" w:rsidR="00951D79" w:rsidRPr="000610B6" w:rsidRDefault="00951D79" w:rsidP="00061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0B6">
        <w:rPr>
          <w:rFonts w:ascii="Times New Roman" w:eastAsia="Times New Roman" w:hAnsi="Times New Roman" w:cs="Times New Roman"/>
          <w:sz w:val="24"/>
          <w:szCs w:val="24"/>
        </w:rPr>
        <w:t>Пособия могут быть выполнены в виде книг, азбук, альбомов, игрушек-самоделок, лого-кубов, стендов, ИКТ - пособий  и др.</w:t>
      </w:r>
    </w:p>
    <w:p w14:paraId="09312DEF" w14:textId="0E2410DC" w:rsidR="00EF304A" w:rsidRPr="000610B6" w:rsidRDefault="00951D79" w:rsidP="00061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0B6">
        <w:rPr>
          <w:rFonts w:ascii="Times New Roman" w:eastAsia="Times New Roman" w:hAnsi="Times New Roman" w:cs="Times New Roman"/>
          <w:sz w:val="24"/>
          <w:szCs w:val="24"/>
        </w:rPr>
        <w:t>Конкурс проводится в 1 этап.</w:t>
      </w:r>
    </w:p>
    <w:p w14:paraId="3EBBD3A2" w14:textId="77777777" w:rsidR="00951D79" w:rsidRPr="000610B6" w:rsidRDefault="00951D79" w:rsidP="00061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0B6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проведения конкурса:</w:t>
      </w:r>
    </w:p>
    <w:p w14:paraId="3F8660D7" w14:textId="390E17F5" w:rsidR="00EF304A" w:rsidRPr="000610B6" w:rsidRDefault="00951D79" w:rsidP="000610B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610B6">
        <w:rPr>
          <w:rFonts w:ascii="Times New Roman" w:eastAsia="Times New Roman" w:hAnsi="Times New Roman" w:cs="Times New Roman"/>
          <w:sz w:val="24"/>
          <w:szCs w:val="24"/>
        </w:rPr>
        <w:t xml:space="preserve">Конкурс проводится с </w:t>
      </w:r>
      <w:r w:rsidR="000610B6"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213DF4A5" w14:textId="77777777" w:rsidR="00951D79" w:rsidRPr="000610B6" w:rsidRDefault="00951D79" w:rsidP="00061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0B6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оценки работ: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443"/>
      </w:tblGrid>
      <w:tr w:rsidR="00951D79" w:rsidRPr="000610B6" w14:paraId="1A994CA1" w14:textId="77777777" w:rsidTr="00951D79">
        <w:tc>
          <w:tcPr>
            <w:tcW w:w="7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DF1DEE" w14:textId="77777777" w:rsidR="00951D79" w:rsidRPr="000610B6" w:rsidRDefault="00951D79" w:rsidP="0006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Показатели смотра конкурса</w:t>
            </w:r>
          </w:p>
        </w:tc>
        <w:tc>
          <w:tcPr>
            <w:tcW w:w="2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8C11F1" w14:textId="77777777" w:rsidR="00951D79" w:rsidRPr="000610B6" w:rsidRDefault="00951D79" w:rsidP="0006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Балл/оценка</w:t>
            </w:r>
          </w:p>
        </w:tc>
      </w:tr>
      <w:tr w:rsidR="00951D79" w:rsidRPr="000610B6" w14:paraId="19194E71" w14:textId="77777777" w:rsidTr="00951D79">
        <w:tc>
          <w:tcPr>
            <w:tcW w:w="7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61D7C8E" w14:textId="77777777" w:rsidR="00951D79" w:rsidRPr="000610B6" w:rsidRDefault="00951D79" w:rsidP="0006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B6">
              <w:rPr>
                <w:rFonts w:ascii="Times New Roman" w:eastAsia="Times New Roman" w:hAnsi="Times New Roman" w:cs="Times New Roman"/>
                <w:sz w:val="24"/>
                <w:szCs w:val="24"/>
              </w:rPr>
              <w:t>1. Название  дидактической  игры</w:t>
            </w:r>
            <w:r w:rsidR="005A5A5D" w:rsidRPr="000610B6">
              <w:rPr>
                <w:rFonts w:ascii="Times New Roman" w:eastAsia="Times New Roman" w:hAnsi="Times New Roman" w:cs="Times New Roman"/>
                <w:sz w:val="24"/>
                <w:szCs w:val="24"/>
              </w:rPr>
              <w:t>/пособия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12AD" w14:textId="77777777" w:rsidR="00951D79" w:rsidRPr="000610B6" w:rsidRDefault="00951D79" w:rsidP="0006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B6">
              <w:rPr>
                <w:rFonts w:ascii="Times New Roman" w:eastAsia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951D79" w:rsidRPr="000610B6" w14:paraId="78D3E907" w14:textId="77777777" w:rsidTr="00951D79">
        <w:tc>
          <w:tcPr>
            <w:tcW w:w="7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AE3057C" w14:textId="77777777" w:rsidR="00951D79" w:rsidRPr="000610B6" w:rsidRDefault="00951D79" w:rsidP="0006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B6">
              <w:rPr>
                <w:rFonts w:ascii="Times New Roman" w:eastAsia="Times New Roman" w:hAnsi="Times New Roman" w:cs="Times New Roman"/>
                <w:sz w:val="24"/>
                <w:szCs w:val="24"/>
              </w:rPr>
              <w:t>2. Соответствие содержание игры</w:t>
            </w:r>
            <w:r w:rsidR="005A5A5D" w:rsidRPr="00061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/пособия </w:t>
            </w:r>
            <w:r w:rsidRPr="00061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требованиям </w:t>
            </w:r>
            <w:r w:rsidR="005A5A5D" w:rsidRPr="00061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ООП ДО </w:t>
            </w:r>
            <w:r w:rsidRPr="00061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 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66E57" w14:textId="77777777" w:rsidR="00951D79" w:rsidRPr="000610B6" w:rsidRDefault="00951D79" w:rsidP="0006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B6">
              <w:rPr>
                <w:rFonts w:ascii="Times New Roman" w:eastAsia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951D79" w:rsidRPr="000610B6" w14:paraId="6171FED6" w14:textId="77777777" w:rsidTr="00951D79">
        <w:tc>
          <w:tcPr>
            <w:tcW w:w="7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9FA142" w14:textId="77777777" w:rsidR="00951D79" w:rsidRPr="000610B6" w:rsidRDefault="00361017" w:rsidP="0006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951D79" w:rsidRPr="00061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материалов  возрасту детей группы, их направленность на </w:t>
            </w:r>
            <w:r w:rsidR="005A5A5D" w:rsidRPr="00061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определенную образовательную область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5A96" w14:textId="77777777" w:rsidR="00951D79" w:rsidRPr="000610B6" w:rsidRDefault="00951D79" w:rsidP="0006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B6">
              <w:rPr>
                <w:rFonts w:ascii="Times New Roman" w:eastAsia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951D79" w:rsidRPr="000610B6" w14:paraId="3C996F0F" w14:textId="77777777" w:rsidTr="00951D79">
        <w:tc>
          <w:tcPr>
            <w:tcW w:w="7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4A497B" w14:textId="77777777" w:rsidR="00951D79" w:rsidRPr="000610B6" w:rsidRDefault="00361017" w:rsidP="0006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51D79" w:rsidRPr="000610B6">
              <w:rPr>
                <w:rFonts w:ascii="Times New Roman" w:eastAsia="Times New Roman" w:hAnsi="Times New Roman" w:cs="Times New Roman"/>
                <w:sz w:val="24"/>
                <w:szCs w:val="24"/>
              </w:rPr>
              <w:t>. Разнообразность и доступность дидактического материала для самостоятельной деятельности детей.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E98B" w14:textId="77777777" w:rsidR="00951D79" w:rsidRPr="000610B6" w:rsidRDefault="00951D79" w:rsidP="0006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B6">
              <w:rPr>
                <w:rFonts w:ascii="Times New Roman" w:eastAsia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951D79" w:rsidRPr="000610B6" w14:paraId="4A74F74E" w14:textId="77777777" w:rsidTr="00951D79">
        <w:tc>
          <w:tcPr>
            <w:tcW w:w="7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466C10" w14:textId="77777777" w:rsidR="00951D79" w:rsidRPr="000610B6" w:rsidRDefault="00361017" w:rsidP="0006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51D79" w:rsidRPr="000610B6">
              <w:rPr>
                <w:rFonts w:ascii="Times New Roman" w:eastAsia="Times New Roman" w:hAnsi="Times New Roman" w:cs="Times New Roman"/>
                <w:sz w:val="24"/>
                <w:szCs w:val="24"/>
              </w:rPr>
              <w:t>. Практическая значимость  и использование дидактических игр и пособий для взаимодействия с родителями.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C84F1" w14:textId="77777777" w:rsidR="00951D79" w:rsidRPr="000610B6" w:rsidRDefault="00951D79" w:rsidP="0006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B6">
              <w:rPr>
                <w:rFonts w:ascii="Times New Roman" w:eastAsia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951D79" w:rsidRPr="000610B6" w14:paraId="622DC4CB" w14:textId="77777777" w:rsidTr="00951D79">
        <w:tc>
          <w:tcPr>
            <w:tcW w:w="7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403871" w14:textId="77777777" w:rsidR="00951D79" w:rsidRPr="000610B6" w:rsidRDefault="00361017" w:rsidP="0006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B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51D79" w:rsidRPr="000610B6">
              <w:rPr>
                <w:rFonts w:ascii="Times New Roman" w:eastAsia="Times New Roman" w:hAnsi="Times New Roman" w:cs="Times New Roman"/>
                <w:sz w:val="24"/>
                <w:szCs w:val="24"/>
              </w:rPr>
              <w:t>. Творческие находки авторов. Оригинальность выполнения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F702" w14:textId="77777777" w:rsidR="00951D79" w:rsidRPr="000610B6" w:rsidRDefault="00951D79" w:rsidP="0006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B6">
              <w:rPr>
                <w:rFonts w:ascii="Times New Roman" w:eastAsia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951D79" w:rsidRPr="000610B6" w14:paraId="5D569D92" w14:textId="77777777" w:rsidTr="00951D79">
        <w:tc>
          <w:tcPr>
            <w:tcW w:w="7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E37B03" w14:textId="77777777" w:rsidR="00951D79" w:rsidRPr="000610B6" w:rsidRDefault="00361017" w:rsidP="0006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B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51D79" w:rsidRPr="000610B6">
              <w:rPr>
                <w:rFonts w:ascii="Times New Roman" w:eastAsia="Times New Roman" w:hAnsi="Times New Roman" w:cs="Times New Roman"/>
                <w:sz w:val="24"/>
                <w:szCs w:val="24"/>
              </w:rPr>
              <w:t>.  Композиционное и цветовое решение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2DEB6" w14:textId="77777777" w:rsidR="00951D79" w:rsidRPr="000610B6" w:rsidRDefault="00951D79" w:rsidP="0006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B6">
              <w:rPr>
                <w:rFonts w:ascii="Times New Roman" w:eastAsia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951D79" w:rsidRPr="000610B6" w14:paraId="2A3B1C65" w14:textId="77777777" w:rsidTr="00951D79">
        <w:tc>
          <w:tcPr>
            <w:tcW w:w="7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EE7BF62" w14:textId="77777777" w:rsidR="00951D79" w:rsidRPr="000610B6" w:rsidRDefault="00361017" w:rsidP="0006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B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51D79" w:rsidRPr="000610B6">
              <w:rPr>
                <w:rFonts w:ascii="Times New Roman" w:eastAsia="Times New Roman" w:hAnsi="Times New Roman" w:cs="Times New Roman"/>
                <w:sz w:val="24"/>
                <w:szCs w:val="24"/>
              </w:rPr>
              <w:t>.  Разнообразие использованного материала в представленной дидактической  игре,  пособии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FF2B" w14:textId="77777777" w:rsidR="00951D79" w:rsidRPr="000610B6" w:rsidRDefault="00951D79" w:rsidP="0006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0B6">
              <w:rPr>
                <w:rFonts w:ascii="Times New Roman" w:eastAsia="Times New Roman" w:hAnsi="Times New Roman" w:cs="Times New Roman"/>
                <w:sz w:val="24"/>
                <w:szCs w:val="24"/>
              </w:rPr>
              <w:t>0-5</w:t>
            </w:r>
          </w:p>
        </w:tc>
      </w:tr>
    </w:tbl>
    <w:p w14:paraId="46CC7480" w14:textId="06707011" w:rsidR="00951D79" w:rsidRPr="000610B6" w:rsidRDefault="00951D79" w:rsidP="00061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0B6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Руководство конкурсом</w:t>
      </w:r>
    </w:p>
    <w:p w14:paraId="7314F7B9" w14:textId="4BDCAD2D" w:rsidR="000610B6" w:rsidRPr="000610B6" w:rsidRDefault="00951D79" w:rsidP="00061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0B6">
        <w:rPr>
          <w:rFonts w:ascii="Times New Roman" w:eastAsia="Times New Roman" w:hAnsi="Times New Roman" w:cs="Times New Roman"/>
          <w:sz w:val="24"/>
          <w:szCs w:val="24"/>
        </w:rPr>
        <w:t>Организа</w:t>
      </w:r>
      <w:r w:rsidR="00EF304A" w:rsidRPr="000610B6">
        <w:rPr>
          <w:rFonts w:ascii="Times New Roman" w:eastAsia="Times New Roman" w:hAnsi="Times New Roman" w:cs="Times New Roman"/>
          <w:sz w:val="24"/>
          <w:szCs w:val="24"/>
        </w:rPr>
        <w:t xml:space="preserve">тором конкурса </w:t>
      </w:r>
      <w:r w:rsidR="000610B6" w:rsidRPr="000610B6">
        <w:rPr>
          <w:rFonts w:ascii="Times New Roman" w:eastAsia="Times New Roman" w:hAnsi="Times New Roman" w:cs="Times New Roman"/>
          <w:sz w:val="24"/>
          <w:szCs w:val="24"/>
        </w:rPr>
        <w:t>является …</w:t>
      </w:r>
      <w:r w:rsidR="000610B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0610B6" w:rsidRPr="000610B6">
        <w:rPr>
          <w:rFonts w:ascii="Times New Roman" w:eastAsia="Times New Roman" w:hAnsi="Times New Roman" w:cs="Times New Roman"/>
          <w:sz w:val="24"/>
          <w:szCs w:val="24"/>
        </w:rPr>
        <w:t>Члены жюри</w:t>
      </w:r>
      <w:r w:rsidRPr="000610B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55D73B9" w14:textId="48ACAC62" w:rsidR="00951D79" w:rsidRPr="000610B6" w:rsidRDefault="00951D79" w:rsidP="00061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0B6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Подведение итогов Конкурса</w:t>
      </w:r>
    </w:p>
    <w:p w14:paraId="70382DA7" w14:textId="1F7E006B" w:rsidR="00951D79" w:rsidRPr="000610B6" w:rsidRDefault="00951D79" w:rsidP="00061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0B6">
        <w:rPr>
          <w:rFonts w:ascii="Times New Roman" w:eastAsia="Times New Roman" w:hAnsi="Times New Roman" w:cs="Times New Roman"/>
          <w:sz w:val="24"/>
          <w:szCs w:val="24"/>
        </w:rPr>
        <w:t>Итоги конкурса подводятся членами жюри.</w:t>
      </w:r>
      <w:r w:rsidR="00061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10B6">
        <w:rPr>
          <w:rFonts w:ascii="Times New Roman" w:eastAsia="Times New Roman" w:hAnsi="Times New Roman" w:cs="Times New Roman"/>
          <w:sz w:val="24"/>
          <w:szCs w:val="24"/>
        </w:rPr>
        <w:t>Победители в каждой номинации награждаются грамотами.</w:t>
      </w:r>
    </w:p>
    <w:sectPr w:rsidR="00951D79" w:rsidRPr="000610B6" w:rsidSect="000610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10D"/>
    <w:multiLevelType w:val="multilevel"/>
    <w:tmpl w:val="8168D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C5B38"/>
    <w:multiLevelType w:val="hybridMultilevel"/>
    <w:tmpl w:val="5FDE497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0361B3"/>
    <w:multiLevelType w:val="multilevel"/>
    <w:tmpl w:val="AC70B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74215C"/>
    <w:multiLevelType w:val="hybridMultilevel"/>
    <w:tmpl w:val="A2D07D6A"/>
    <w:lvl w:ilvl="0" w:tplc="D69E1E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9">
      <w:start w:val="1"/>
      <w:numFmt w:val="bullet"/>
      <w:lvlText w:val=""/>
      <w:lvlJc w:val="left"/>
      <w:pPr>
        <w:tabs>
          <w:tab w:val="num" w:pos="360"/>
        </w:tabs>
      </w:pPr>
      <w:rPr>
        <w:rFonts w:ascii="Wingdings" w:hAnsi="Wingdings" w:hint="default"/>
      </w:rPr>
    </w:lvl>
    <w:lvl w:ilvl="2" w:tplc="C76E40A8">
      <w:numFmt w:val="none"/>
      <w:lvlText w:val=""/>
      <w:lvlJc w:val="left"/>
      <w:pPr>
        <w:tabs>
          <w:tab w:val="num" w:pos="360"/>
        </w:tabs>
      </w:pPr>
    </w:lvl>
    <w:lvl w:ilvl="3" w:tplc="B8A063BC">
      <w:numFmt w:val="none"/>
      <w:lvlText w:val=""/>
      <w:lvlJc w:val="left"/>
      <w:pPr>
        <w:tabs>
          <w:tab w:val="num" w:pos="360"/>
        </w:tabs>
      </w:pPr>
    </w:lvl>
    <w:lvl w:ilvl="4" w:tplc="99EEAB7E">
      <w:numFmt w:val="none"/>
      <w:lvlText w:val=""/>
      <w:lvlJc w:val="left"/>
      <w:pPr>
        <w:tabs>
          <w:tab w:val="num" w:pos="360"/>
        </w:tabs>
      </w:pPr>
    </w:lvl>
    <w:lvl w:ilvl="5" w:tplc="7E16AEE8">
      <w:numFmt w:val="none"/>
      <w:lvlText w:val=""/>
      <w:lvlJc w:val="left"/>
      <w:pPr>
        <w:tabs>
          <w:tab w:val="num" w:pos="360"/>
        </w:tabs>
      </w:pPr>
    </w:lvl>
    <w:lvl w:ilvl="6" w:tplc="71CC0874">
      <w:numFmt w:val="none"/>
      <w:lvlText w:val=""/>
      <w:lvlJc w:val="left"/>
      <w:pPr>
        <w:tabs>
          <w:tab w:val="num" w:pos="360"/>
        </w:tabs>
      </w:pPr>
    </w:lvl>
    <w:lvl w:ilvl="7" w:tplc="A2DC73DE">
      <w:numFmt w:val="none"/>
      <w:lvlText w:val=""/>
      <w:lvlJc w:val="left"/>
      <w:pPr>
        <w:tabs>
          <w:tab w:val="num" w:pos="360"/>
        </w:tabs>
      </w:pPr>
    </w:lvl>
    <w:lvl w:ilvl="8" w:tplc="7F3EDA7C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AD259EE"/>
    <w:multiLevelType w:val="multilevel"/>
    <w:tmpl w:val="867E2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340BE8"/>
    <w:multiLevelType w:val="multilevel"/>
    <w:tmpl w:val="D6C03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6D7F16"/>
    <w:multiLevelType w:val="multilevel"/>
    <w:tmpl w:val="A5F64D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806F45"/>
    <w:multiLevelType w:val="hybridMultilevel"/>
    <w:tmpl w:val="CEA8B5E2"/>
    <w:lvl w:ilvl="0" w:tplc="4E905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046462">
      <w:numFmt w:val="none"/>
      <w:lvlText w:val=""/>
      <w:lvlJc w:val="left"/>
      <w:pPr>
        <w:tabs>
          <w:tab w:val="num" w:pos="360"/>
        </w:tabs>
      </w:pPr>
    </w:lvl>
    <w:lvl w:ilvl="2" w:tplc="6700CAB4">
      <w:numFmt w:val="none"/>
      <w:lvlText w:val=""/>
      <w:lvlJc w:val="left"/>
      <w:pPr>
        <w:tabs>
          <w:tab w:val="num" w:pos="360"/>
        </w:tabs>
      </w:pPr>
    </w:lvl>
    <w:lvl w:ilvl="3" w:tplc="DCC06DB4">
      <w:numFmt w:val="none"/>
      <w:lvlText w:val=""/>
      <w:lvlJc w:val="left"/>
      <w:pPr>
        <w:tabs>
          <w:tab w:val="num" w:pos="360"/>
        </w:tabs>
      </w:pPr>
    </w:lvl>
    <w:lvl w:ilvl="4" w:tplc="EC12316A">
      <w:numFmt w:val="none"/>
      <w:lvlText w:val=""/>
      <w:lvlJc w:val="left"/>
      <w:pPr>
        <w:tabs>
          <w:tab w:val="num" w:pos="360"/>
        </w:tabs>
      </w:pPr>
    </w:lvl>
    <w:lvl w:ilvl="5" w:tplc="F9D02914">
      <w:numFmt w:val="none"/>
      <w:lvlText w:val=""/>
      <w:lvlJc w:val="left"/>
      <w:pPr>
        <w:tabs>
          <w:tab w:val="num" w:pos="360"/>
        </w:tabs>
      </w:pPr>
    </w:lvl>
    <w:lvl w:ilvl="6" w:tplc="5A6C52A0">
      <w:numFmt w:val="none"/>
      <w:lvlText w:val=""/>
      <w:lvlJc w:val="left"/>
      <w:pPr>
        <w:tabs>
          <w:tab w:val="num" w:pos="360"/>
        </w:tabs>
      </w:pPr>
    </w:lvl>
    <w:lvl w:ilvl="7" w:tplc="3AEE4EEA">
      <w:numFmt w:val="none"/>
      <w:lvlText w:val=""/>
      <w:lvlJc w:val="left"/>
      <w:pPr>
        <w:tabs>
          <w:tab w:val="num" w:pos="360"/>
        </w:tabs>
      </w:pPr>
    </w:lvl>
    <w:lvl w:ilvl="8" w:tplc="CA884456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3D20688"/>
    <w:multiLevelType w:val="multilevel"/>
    <w:tmpl w:val="9A80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9B0044"/>
    <w:multiLevelType w:val="multilevel"/>
    <w:tmpl w:val="D5FA7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942B89"/>
    <w:multiLevelType w:val="multilevel"/>
    <w:tmpl w:val="CDA82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FB5F00"/>
    <w:multiLevelType w:val="multilevel"/>
    <w:tmpl w:val="A64A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AE7C91"/>
    <w:multiLevelType w:val="multilevel"/>
    <w:tmpl w:val="38EC4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012FDC"/>
    <w:multiLevelType w:val="multilevel"/>
    <w:tmpl w:val="A69A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006959"/>
    <w:multiLevelType w:val="multilevel"/>
    <w:tmpl w:val="B7665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3F2A32"/>
    <w:multiLevelType w:val="multilevel"/>
    <w:tmpl w:val="E44A9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6666F9"/>
    <w:multiLevelType w:val="multilevel"/>
    <w:tmpl w:val="4B3A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532C98"/>
    <w:multiLevelType w:val="hybridMultilevel"/>
    <w:tmpl w:val="D16CD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811259"/>
    <w:multiLevelType w:val="multilevel"/>
    <w:tmpl w:val="4C1660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A570A1"/>
    <w:multiLevelType w:val="multilevel"/>
    <w:tmpl w:val="2F16C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5C64BF"/>
    <w:multiLevelType w:val="multilevel"/>
    <w:tmpl w:val="5ED6A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466F2D"/>
    <w:multiLevelType w:val="multilevel"/>
    <w:tmpl w:val="C6D445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1265F0"/>
    <w:multiLevelType w:val="hybridMultilevel"/>
    <w:tmpl w:val="9500C56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3" w15:restartNumberingAfterBreak="0">
    <w:nsid w:val="3E143D3D"/>
    <w:multiLevelType w:val="multilevel"/>
    <w:tmpl w:val="1554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D933EA"/>
    <w:multiLevelType w:val="multilevel"/>
    <w:tmpl w:val="AEDE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25524D"/>
    <w:multiLevelType w:val="multilevel"/>
    <w:tmpl w:val="4D20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090957"/>
    <w:multiLevelType w:val="multilevel"/>
    <w:tmpl w:val="1E38B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A633A6"/>
    <w:multiLevelType w:val="multilevel"/>
    <w:tmpl w:val="47C0E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253400"/>
    <w:multiLevelType w:val="multilevel"/>
    <w:tmpl w:val="4406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08157A"/>
    <w:multiLevelType w:val="multilevel"/>
    <w:tmpl w:val="53820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701CFB"/>
    <w:multiLevelType w:val="hybridMultilevel"/>
    <w:tmpl w:val="F1587C3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5E047837"/>
    <w:multiLevelType w:val="multilevel"/>
    <w:tmpl w:val="7220BE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F654E4"/>
    <w:multiLevelType w:val="multilevel"/>
    <w:tmpl w:val="EF24E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2237F3"/>
    <w:multiLevelType w:val="multilevel"/>
    <w:tmpl w:val="686A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A44471"/>
    <w:multiLevelType w:val="hybridMultilevel"/>
    <w:tmpl w:val="0FC421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80145AF"/>
    <w:multiLevelType w:val="hybridMultilevel"/>
    <w:tmpl w:val="73A4B87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CC643DE"/>
    <w:multiLevelType w:val="multilevel"/>
    <w:tmpl w:val="D4624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1C5FA3"/>
    <w:multiLevelType w:val="multilevel"/>
    <w:tmpl w:val="8C089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E0448C"/>
    <w:multiLevelType w:val="multilevel"/>
    <w:tmpl w:val="EA14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8A28F3"/>
    <w:multiLevelType w:val="multilevel"/>
    <w:tmpl w:val="B03A3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6644AC"/>
    <w:multiLevelType w:val="multilevel"/>
    <w:tmpl w:val="7732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114FBD"/>
    <w:multiLevelType w:val="multilevel"/>
    <w:tmpl w:val="AB543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167152"/>
    <w:multiLevelType w:val="multilevel"/>
    <w:tmpl w:val="65BA0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7017714">
    <w:abstractNumId w:val="41"/>
  </w:num>
  <w:num w:numId="2" w16cid:durableId="878472362">
    <w:abstractNumId w:val="31"/>
  </w:num>
  <w:num w:numId="3" w16cid:durableId="1475608685">
    <w:abstractNumId w:val="37"/>
  </w:num>
  <w:num w:numId="4" w16cid:durableId="1533224000">
    <w:abstractNumId w:val="15"/>
  </w:num>
  <w:num w:numId="5" w16cid:durableId="876895914">
    <w:abstractNumId w:val="19"/>
  </w:num>
  <w:num w:numId="6" w16cid:durableId="345445978">
    <w:abstractNumId w:val="18"/>
  </w:num>
  <w:num w:numId="7" w16cid:durableId="512964338">
    <w:abstractNumId w:val="16"/>
  </w:num>
  <w:num w:numId="8" w16cid:durableId="583609775">
    <w:abstractNumId w:val="21"/>
  </w:num>
  <w:num w:numId="9" w16cid:durableId="1945457317">
    <w:abstractNumId w:val="6"/>
  </w:num>
  <w:num w:numId="10" w16cid:durableId="34162987">
    <w:abstractNumId w:val="12"/>
  </w:num>
  <w:num w:numId="11" w16cid:durableId="608586561">
    <w:abstractNumId w:val="28"/>
  </w:num>
  <w:num w:numId="12" w16cid:durableId="1018386774">
    <w:abstractNumId w:val="25"/>
  </w:num>
  <w:num w:numId="13" w16cid:durableId="1658412636">
    <w:abstractNumId w:val="5"/>
  </w:num>
  <w:num w:numId="14" w16cid:durableId="1488210528">
    <w:abstractNumId w:val="11"/>
  </w:num>
  <w:num w:numId="15" w16cid:durableId="1389495185">
    <w:abstractNumId w:val="4"/>
  </w:num>
  <w:num w:numId="16" w16cid:durableId="1827210219">
    <w:abstractNumId w:val="39"/>
  </w:num>
  <w:num w:numId="17" w16cid:durableId="835265883">
    <w:abstractNumId w:val="29"/>
  </w:num>
  <w:num w:numId="18" w16cid:durableId="231156490">
    <w:abstractNumId w:val="3"/>
  </w:num>
  <w:num w:numId="19" w16cid:durableId="2143031858">
    <w:abstractNumId w:val="30"/>
  </w:num>
  <w:num w:numId="20" w16cid:durableId="331031833">
    <w:abstractNumId w:val="1"/>
  </w:num>
  <w:num w:numId="21" w16cid:durableId="743142960">
    <w:abstractNumId w:val="35"/>
  </w:num>
  <w:num w:numId="22" w16cid:durableId="1562330476">
    <w:abstractNumId w:val="34"/>
  </w:num>
  <w:num w:numId="23" w16cid:durableId="864363514">
    <w:abstractNumId w:val="22"/>
  </w:num>
  <w:num w:numId="24" w16cid:durableId="1561940772">
    <w:abstractNumId w:val="7"/>
  </w:num>
  <w:num w:numId="25" w16cid:durableId="838235967">
    <w:abstractNumId w:val="32"/>
  </w:num>
  <w:num w:numId="26" w16cid:durableId="1845901401">
    <w:abstractNumId w:val="40"/>
  </w:num>
  <w:num w:numId="27" w16cid:durableId="419912048">
    <w:abstractNumId w:val="0"/>
  </w:num>
  <w:num w:numId="28" w16cid:durableId="1996494414">
    <w:abstractNumId w:val="42"/>
  </w:num>
  <w:num w:numId="29" w16cid:durableId="250044361">
    <w:abstractNumId w:val="2"/>
  </w:num>
  <w:num w:numId="30" w16cid:durableId="347098171">
    <w:abstractNumId w:val="24"/>
  </w:num>
  <w:num w:numId="31" w16cid:durableId="533811522">
    <w:abstractNumId w:val="26"/>
  </w:num>
  <w:num w:numId="32" w16cid:durableId="621423970">
    <w:abstractNumId w:val="9"/>
  </w:num>
  <w:num w:numId="33" w16cid:durableId="1245996537">
    <w:abstractNumId w:val="33"/>
  </w:num>
  <w:num w:numId="34" w16cid:durableId="1776562358">
    <w:abstractNumId w:val="10"/>
  </w:num>
  <w:num w:numId="35" w16cid:durableId="2058697891">
    <w:abstractNumId w:val="23"/>
  </w:num>
  <w:num w:numId="36" w16cid:durableId="587423095">
    <w:abstractNumId w:val="27"/>
  </w:num>
  <w:num w:numId="37" w16cid:durableId="1815366575">
    <w:abstractNumId w:val="14"/>
  </w:num>
  <w:num w:numId="38" w16cid:durableId="1925264945">
    <w:abstractNumId w:val="36"/>
  </w:num>
  <w:num w:numId="39" w16cid:durableId="632445387">
    <w:abstractNumId w:val="13"/>
  </w:num>
  <w:num w:numId="40" w16cid:durableId="501702678">
    <w:abstractNumId w:val="8"/>
  </w:num>
  <w:num w:numId="41" w16cid:durableId="1813788312">
    <w:abstractNumId w:val="38"/>
  </w:num>
  <w:num w:numId="42" w16cid:durableId="1792868566">
    <w:abstractNumId w:val="20"/>
  </w:num>
  <w:num w:numId="43" w16cid:durableId="1908456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D79"/>
    <w:rsid w:val="000610B6"/>
    <w:rsid w:val="001A637F"/>
    <w:rsid w:val="002B67A2"/>
    <w:rsid w:val="00304AE0"/>
    <w:rsid w:val="00361017"/>
    <w:rsid w:val="0040400C"/>
    <w:rsid w:val="00445AA0"/>
    <w:rsid w:val="004D1DCB"/>
    <w:rsid w:val="005A5A5D"/>
    <w:rsid w:val="005E1A91"/>
    <w:rsid w:val="005E7426"/>
    <w:rsid w:val="00634CF8"/>
    <w:rsid w:val="00677466"/>
    <w:rsid w:val="006E62F2"/>
    <w:rsid w:val="00951D79"/>
    <w:rsid w:val="00C55060"/>
    <w:rsid w:val="00CE3ACE"/>
    <w:rsid w:val="00E0400E"/>
    <w:rsid w:val="00E3474C"/>
    <w:rsid w:val="00E948BB"/>
    <w:rsid w:val="00E969B8"/>
    <w:rsid w:val="00EF304A"/>
    <w:rsid w:val="00F8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91C5D"/>
  <w15:docId w15:val="{1309E05F-74F6-4B18-882B-248CAAED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7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51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51D79"/>
    <w:rPr>
      <w:b/>
      <w:bCs/>
    </w:rPr>
  </w:style>
  <w:style w:type="paragraph" w:styleId="a7">
    <w:name w:val="List Paragraph"/>
    <w:basedOn w:val="a"/>
    <w:uiPriority w:val="34"/>
    <w:qFormat/>
    <w:rsid w:val="00951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basedOn w:val="a"/>
    <w:uiPriority w:val="1"/>
    <w:qFormat/>
    <w:rsid w:val="00951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4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4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7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8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8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3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5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8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5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3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4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6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6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0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3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0F22F-A058-481E-8766-98A73EDB6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User-PC</cp:lastModifiedBy>
  <cp:revision>11</cp:revision>
  <cp:lastPrinted>2018-08-22T08:49:00Z</cp:lastPrinted>
  <dcterms:created xsi:type="dcterms:W3CDTF">2018-08-22T03:39:00Z</dcterms:created>
  <dcterms:modified xsi:type="dcterms:W3CDTF">2023-03-06T11:19:00Z</dcterms:modified>
</cp:coreProperties>
</file>