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2D1C" w14:textId="77777777" w:rsidR="00EC67D0" w:rsidRPr="00EC67D0" w:rsidRDefault="00EC67D0" w:rsidP="00EC6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D0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14:paraId="203D82AF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D0">
        <w:rPr>
          <w:rFonts w:ascii="Times New Roman" w:hAnsi="Times New Roman" w:cs="Times New Roman"/>
          <w:b/>
          <w:sz w:val="28"/>
          <w:szCs w:val="28"/>
        </w:rPr>
        <w:t>г. Новосибирска «Детский сад № 35 комбинированного вида «Непоседы»</w:t>
      </w:r>
    </w:p>
    <w:p w14:paraId="72CB429F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7BFCD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606FE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7314A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AB6C2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1DFE8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87A04D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D555C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0646A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926F9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91106" w14:textId="77777777" w:rsidR="00EC67D0" w:rsidRPr="00EC67D0" w:rsidRDefault="00EC67D0" w:rsidP="00EC67D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BEEE29B" w14:textId="77777777" w:rsidR="00EC67D0" w:rsidRDefault="00EC67D0" w:rsidP="00EC67D0">
      <w:pPr>
        <w:tabs>
          <w:tab w:val="left" w:pos="403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7D0">
        <w:rPr>
          <w:rFonts w:ascii="Times New Roman" w:hAnsi="Times New Roman" w:cs="Times New Roman"/>
          <w:b/>
          <w:sz w:val="36"/>
          <w:szCs w:val="36"/>
        </w:rPr>
        <w:t xml:space="preserve">Конспект образовательного мероприятия </w:t>
      </w:r>
    </w:p>
    <w:p w14:paraId="06781C78" w14:textId="77777777" w:rsidR="00EC67D0" w:rsidRPr="00EC67D0" w:rsidRDefault="00EC67D0" w:rsidP="00EC67D0">
      <w:pPr>
        <w:tabs>
          <w:tab w:val="left" w:pos="403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E8D7FF" w14:textId="77777777" w:rsidR="00EC67D0" w:rsidRPr="00EC67D0" w:rsidRDefault="00EC67D0" w:rsidP="00EC67D0">
      <w:pPr>
        <w:tabs>
          <w:tab w:val="left" w:pos="4039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7D0">
        <w:rPr>
          <w:rFonts w:ascii="Times New Roman" w:hAnsi="Times New Roman" w:cs="Times New Roman"/>
          <w:b/>
          <w:sz w:val="36"/>
          <w:szCs w:val="36"/>
        </w:rPr>
        <w:t>«Потерянные краски»</w:t>
      </w:r>
    </w:p>
    <w:p w14:paraId="27B33884" w14:textId="77777777" w:rsidR="00EC67D0" w:rsidRPr="00EC67D0" w:rsidRDefault="00EC67D0" w:rsidP="00EC67D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18BE27E" w14:textId="77777777" w:rsidR="00EC67D0" w:rsidRP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CBAA4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10E843" w14:textId="77777777" w:rsidR="00EC67D0" w:rsidRDefault="00EC67D0" w:rsidP="00EC6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AB4581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9646AB" w14:textId="77777777" w:rsidR="00EC67D0" w:rsidRDefault="00EC67D0" w:rsidP="00AD1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 конспекта:</w:t>
      </w:r>
    </w:p>
    <w:p w14:paraId="1622020A" w14:textId="77777777" w:rsidR="00AD11AF" w:rsidRDefault="00AD11AF" w:rsidP="00AD1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B4ED1C" w14:textId="77777777" w:rsidR="00AD11AF" w:rsidRPr="00AD11AF" w:rsidRDefault="00EC67D0" w:rsidP="00AD1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 xml:space="preserve">Андреенко Евгения Федоровна, </w:t>
      </w:r>
    </w:p>
    <w:p w14:paraId="04F91CD9" w14:textId="77777777" w:rsidR="00EC67D0" w:rsidRPr="00AD11AF" w:rsidRDefault="00EC67D0" w:rsidP="00AD1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14:paraId="63D463DB" w14:textId="77777777" w:rsidR="00AD11AF" w:rsidRPr="00AD11AF" w:rsidRDefault="00AD11AF" w:rsidP="00AD11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>МКДОУ «Детский сад № 35 «Непоседы»</w:t>
      </w:r>
    </w:p>
    <w:p w14:paraId="6607BD25" w14:textId="77777777" w:rsidR="00EC67D0" w:rsidRDefault="00EC67D0" w:rsidP="00AD1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F0268E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0407EE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B0EFFC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F344B4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F8309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72BB5A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8A1F52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E06C66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AB5635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6D7DD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64245B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D3A6A0" w14:textId="77777777" w:rsidR="00AD11AF" w:rsidRDefault="00AD11AF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AC33B9" w14:textId="77777777" w:rsidR="00AD11AF" w:rsidRDefault="00AD11AF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4913C1" w14:textId="77777777" w:rsidR="00EC67D0" w:rsidRDefault="00EC67D0" w:rsidP="00F44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879AE6" w14:textId="77777777" w:rsidR="007A12D2" w:rsidRPr="00AD11AF" w:rsidRDefault="007A12D2" w:rsidP="00AD1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1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Приор</w:t>
      </w:r>
      <w:r w:rsidR="00F44818" w:rsidRPr="00AD11AF">
        <w:rPr>
          <w:rFonts w:ascii="Times New Roman" w:hAnsi="Times New Roman" w:cs="Times New Roman"/>
          <w:b/>
          <w:sz w:val="28"/>
          <w:szCs w:val="28"/>
          <w:u w:val="single"/>
        </w:rPr>
        <w:t>итетная образовательная область</w:t>
      </w:r>
    </w:p>
    <w:p w14:paraId="6B4E1D7A" w14:textId="77777777" w:rsidR="00F44818" w:rsidRPr="00AD11AF" w:rsidRDefault="00F44818" w:rsidP="00AD1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CDCCCE" w14:textId="77777777" w:rsidR="007A12D2" w:rsidRPr="00AD11AF" w:rsidRDefault="007A12D2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Социально-коммуникативное  развитие</w:t>
      </w:r>
      <w:r w:rsidRPr="00AD11AF">
        <w:rPr>
          <w:rFonts w:ascii="Times New Roman" w:hAnsi="Times New Roman" w:cs="Times New Roman"/>
          <w:i/>
          <w:sz w:val="28"/>
          <w:szCs w:val="28"/>
        </w:rPr>
        <w:t>:</w:t>
      </w:r>
    </w:p>
    <w:p w14:paraId="2836BB80" w14:textId="3DDF9A01" w:rsidR="00F634DA" w:rsidRPr="00AD11AF" w:rsidRDefault="00F357FA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 xml:space="preserve">конкретизировать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7A12D2" w:rsidRPr="00AD1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818" w:rsidRPr="00AD11A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A12D2" w:rsidRPr="00AD11AF">
        <w:rPr>
          <w:rFonts w:ascii="Times New Roman" w:eastAsia="Times New Roman" w:hAnsi="Times New Roman" w:cs="Times New Roman"/>
          <w:sz w:val="28"/>
          <w:szCs w:val="28"/>
        </w:rPr>
        <w:t xml:space="preserve">о правилах поведения в зоопарке, </w:t>
      </w:r>
      <w:r w:rsidR="007A12D2" w:rsidRPr="00AD11AF">
        <w:rPr>
          <w:rFonts w:ascii="Times New Roman" w:hAnsi="Times New Roman" w:cs="Times New Roman"/>
          <w:sz w:val="28"/>
          <w:szCs w:val="28"/>
        </w:rPr>
        <w:t>п</w:t>
      </w:r>
      <w:r w:rsidR="007A12D2" w:rsidRPr="00AD11AF">
        <w:rPr>
          <w:rFonts w:ascii="Times New Roman" w:eastAsia="Times New Roman" w:hAnsi="Times New Roman" w:cs="Times New Roman"/>
          <w:sz w:val="28"/>
          <w:szCs w:val="28"/>
        </w:rPr>
        <w:t>роявлять внимание, заботу по отношению к животным</w:t>
      </w:r>
      <w:r w:rsidR="00F44818" w:rsidRPr="00AD11AF">
        <w:rPr>
          <w:rFonts w:ascii="Times New Roman" w:hAnsi="Times New Roman" w:cs="Times New Roman"/>
          <w:sz w:val="28"/>
          <w:szCs w:val="28"/>
        </w:rPr>
        <w:t>, выполнять требования безопасности;</w:t>
      </w:r>
    </w:p>
    <w:p w14:paraId="56C3EDF9" w14:textId="77777777" w:rsidR="00F634DA" w:rsidRPr="00AD11AF" w:rsidRDefault="00F634DA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>а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ктуализировать стремление к оказанию помощи</w:t>
      </w:r>
      <w:r w:rsidRPr="00AD11AF">
        <w:rPr>
          <w:rFonts w:ascii="Times New Roman" w:hAnsi="Times New Roman" w:cs="Times New Roman"/>
          <w:sz w:val="28"/>
          <w:szCs w:val="28"/>
        </w:rPr>
        <w:t>;</w:t>
      </w:r>
    </w:p>
    <w:p w14:paraId="358D4672" w14:textId="77777777" w:rsidR="00F634DA" w:rsidRPr="00AD11AF" w:rsidRDefault="007A12D2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 xml:space="preserve">учить выстраивать конструктивные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вз</w:t>
      </w:r>
      <w:r w:rsidR="00F634DA" w:rsidRPr="00AD11AF">
        <w:rPr>
          <w:rFonts w:ascii="Times New Roman" w:hAnsi="Times New Roman" w:cs="Times New Roman"/>
          <w:sz w:val="28"/>
          <w:szCs w:val="28"/>
        </w:rPr>
        <w:t>аимоотношения с окружающими</w:t>
      </w:r>
      <w:r w:rsidRPr="00AD11AF">
        <w:rPr>
          <w:rFonts w:ascii="Times New Roman" w:hAnsi="Times New Roman" w:cs="Times New Roman"/>
          <w:sz w:val="28"/>
          <w:szCs w:val="28"/>
        </w:rPr>
        <w:t>;</w:t>
      </w:r>
    </w:p>
    <w:p w14:paraId="07D446DA" w14:textId="77777777" w:rsidR="007A12D2" w:rsidRPr="00AD11AF" w:rsidRDefault="007A12D2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</w:t>
      </w:r>
      <w:r w:rsidRPr="00AD11AF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культуры общения</w:t>
      </w:r>
      <w:r w:rsidRPr="00AD11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5AEDEF3" w14:textId="77777777" w:rsidR="00F634DA" w:rsidRPr="00AD11AF" w:rsidRDefault="007A12D2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 xml:space="preserve">формировать  позитивные установки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к различным видам труда и творчества</w:t>
      </w:r>
      <w:r w:rsidRPr="00AD11AF">
        <w:rPr>
          <w:rFonts w:ascii="Times New Roman" w:hAnsi="Times New Roman" w:cs="Times New Roman"/>
          <w:sz w:val="28"/>
          <w:szCs w:val="28"/>
        </w:rPr>
        <w:t>;</w:t>
      </w:r>
    </w:p>
    <w:p w14:paraId="50AC149A" w14:textId="77777777" w:rsidR="00F634DA" w:rsidRPr="00AD11AF" w:rsidRDefault="00F634DA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sz w:val="28"/>
          <w:szCs w:val="28"/>
        </w:rPr>
        <w:t>с</w:t>
      </w:r>
      <w:r w:rsidR="007A12D2" w:rsidRPr="00AD11AF">
        <w:rPr>
          <w:rFonts w:ascii="Times New Roman" w:eastAsia="Times New Roman" w:hAnsi="Times New Roman" w:cs="Times New Roman"/>
          <w:sz w:val="28"/>
          <w:szCs w:val="28"/>
        </w:rPr>
        <w:t xml:space="preserve">тимулировать подражание </w:t>
      </w:r>
      <w:r w:rsidRPr="00AD11AF">
        <w:rPr>
          <w:rFonts w:ascii="Times New Roman" w:hAnsi="Times New Roman" w:cs="Times New Roman"/>
          <w:sz w:val="28"/>
          <w:szCs w:val="28"/>
        </w:rPr>
        <w:t>социально одобряемым поступкам;</w:t>
      </w:r>
    </w:p>
    <w:p w14:paraId="749F2964" w14:textId="77777777" w:rsidR="007A12D2" w:rsidRPr="00AD11AF" w:rsidRDefault="007A12D2" w:rsidP="00AD11A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использованию полученной информации в речевой, игровой, коммуникативной деятельности. </w:t>
      </w:r>
    </w:p>
    <w:p w14:paraId="1903CC2E" w14:textId="77777777" w:rsidR="00F44818" w:rsidRPr="00AD11AF" w:rsidRDefault="00F44818" w:rsidP="00AD11A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CB516" w14:textId="77777777" w:rsidR="007A12D2" w:rsidRPr="00AD11AF" w:rsidRDefault="007A12D2" w:rsidP="00AD1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Интеграция с другими образовательными областями</w:t>
      </w:r>
      <w:r w:rsidRPr="00AD11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F7BE58E" w14:textId="77777777" w:rsidR="00F634DA" w:rsidRPr="00AD11AF" w:rsidRDefault="007A12D2" w:rsidP="00AD1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F634DA" w:rsidRPr="00AD11AF">
        <w:rPr>
          <w:rFonts w:ascii="Times New Roman" w:eastAsia="Times New Roman" w:hAnsi="Times New Roman" w:cs="Times New Roman"/>
          <w:sz w:val="28"/>
          <w:szCs w:val="28"/>
        </w:rPr>
        <w:t>формировать умение детей самостоятельно и творчески отражать свои впечатления о животном мире изобразительными средствами (фломастеры, карандаши восковые, пальчиковые краски)</w:t>
      </w:r>
    </w:p>
    <w:p w14:paraId="4F226D40" w14:textId="77777777" w:rsidR="007A12D2" w:rsidRPr="00AD11AF" w:rsidRDefault="007A12D2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6030B" w14:textId="77777777" w:rsidR="00F44818" w:rsidRPr="00AD11AF" w:rsidRDefault="007A12D2" w:rsidP="00AD1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познавательное развитие – </w:t>
      </w:r>
      <w:r w:rsidR="00F634DA" w:rsidRPr="00AD11AF">
        <w:rPr>
          <w:rFonts w:ascii="Times New Roman" w:hAnsi="Times New Roman" w:cs="Times New Roman"/>
          <w:sz w:val="28"/>
          <w:szCs w:val="28"/>
        </w:rPr>
        <w:t>ф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ормировать представления детей </w:t>
      </w:r>
      <w:r w:rsidR="00F634DA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44818" w:rsidRPr="00AD11AF">
        <w:rPr>
          <w:rFonts w:ascii="Times New Roman" w:hAnsi="Times New Roman" w:cs="Times New Roman"/>
          <w:sz w:val="28"/>
          <w:szCs w:val="28"/>
        </w:rPr>
        <w:t xml:space="preserve">достопримечательностях родного города, знакомить детей с животными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зоопарка</w:t>
      </w:r>
      <w:r w:rsidR="00F44818" w:rsidRPr="00AD11AF">
        <w:rPr>
          <w:rFonts w:ascii="Times New Roman" w:hAnsi="Times New Roman" w:cs="Times New Roman"/>
          <w:sz w:val="28"/>
          <w:szCs w:val="28"/>
        </w:rPr>
        <w:t xml:space="preserve">, развивать </w:t>
      </w:r>
      <w:r w:rsidR="00F44818" w:rsidRPr="00AD11AF">
        <w:rPr>
          <w:rFonts w:ascii="Times New Roman" w:hAnsi="Times New Roman" w:cs="Times New Roman"/>
          <w:bCs/>
          <w:sz w:val="28"/>
          <w:szCs w:val="28"/>
        </w:rPr>
        <w:t>любознательность и познавательную мотивацию.</w:t>
      </w:r>
    </w:p>
    <w:p w14:paraId="256FB230" w14:textId="77777777" w:rsidR="007A12D2" w:rsidRPr="00AD11AF" w:rsidRDefault="007A12D2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139236" w14:textId="77777777" w:rsidR="007A12D2" w:rsidRPr="00AD11AF" w:rsidRDefault="00F44818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1AF">
        <w:rPr>
          <w:rFonts w:ascii="Times New Roman" w:hAnsi="Times New Roman" w:cs="Times New Roman"/>
          <w:b/>
          <w:bCs/>
          <w:i/>
          <w:sz w:val="28"/>
          <w:szCs w:val="28"/>
        </w:rPr>
        <w:t>речевое развитие</w:t>
      </w:r>
      <w:r w:rsidR="004F1401" w:rsidRPr="00AD11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D11AF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7A12D2" w:rsidRPr="00AD11A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D11AF">
        <w:rPr>
          <w:rFonts w:ascii="Times New Roman" w:hAnsi="Times New Roman" w:cs="Times New Roman"/>
          <w:bCs/>
          <w:sz w:val="28"/>
          <w:szCs w:val="28"/>
        </w:rPr>
        <w:t>развивать  связную, грамматически правильную диалогическую  и монологическую  речь, обогащать  активный словарь, развивать  речевое  творчество,  фонетический слух</w:t>
      </w:r>
      <w:r w:rsidR="007A12D2" w:rsidRPr="00AD11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DCF2FE" w14:textId="77777777" w:rsidR="00F44818" w:rsidRPr="00AD11AF" w:rsidRDefault="00F44818" w:rsidP="00AD11A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62B7CA" w14:textId="77777777" w:rsidR="007A12D2" w:rsidRPr="00AD11AF" w:rsidRDefault="00F44818" w:rsidP="00AD1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AD11AF">
        <w:rPr>
          <w:rFonts w:ascii="Times New Roman" w:eastAsia="Times New Roman" w:hAnsi="Times New Roman" w:cs="Times New Roman"/>
          <w:b/>
          <w:i/>
          <w:sz w:val="28"/>
          <w:szCs w:val="28"/>
        </w:rPr>
        <w:t>изическое развитие</w:t>
      </w:r>
      <w:r w:rsidRPr="00AD11A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D11AF">
        <w:rPr>
          <w:rFonts w:ascii="Times New Roman" w:hAnsi="Times New Roman" w:cs="Times New Roman"/>
          <w:sz w:val="28"/>
          <w:szCs w:val="28"/>
        </w:rPr>
        <w:t xml:space="preserve"> творчески использовать 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двигательны</w:t>
      </w:r>
      <w:r w:rsidRPr="00AD11AF">
        <w:rPr>
          <w:rFonts w:ascii="Times New Roman" w:hAnsi="Times New Roman" w:cs="Times New Roman"/>
          <w:sz w:val="28"/>
          <w:szCs w:val="28"/>
        </w:rPr>
        <w:t xml:space="preserve">е умения и навыки детей,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развивать мелкую моторику рук, чувство ритма, координацию движений, образное мышление, воображение.</w:t>
      </w:r>
    </w:p>
    <w:p w14:paraId="5F319F17" w14:textId="77777777" w:rsidR="007A12D2" w:rsidRPr="00AD11AF" w:rsidRDefault="007A12D2" w:rsidP="00AD1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B125FA" w14:textId="77777777" w:rsidR="004F1401" w:rsidRPr="00AD11AF" w:rsidRDefault="007A12D2" w:rsidP="00AD1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Развивающая предметно – пространственная среда 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обеспечивает учет возрастных особенностей детей и содержание Программы:</w:t>
      </w:r>
    </w:p>
    <w:p w14:paraId="600A9B85" w14:textId="19D7C47B" w:rsidR="007A12D2" w:rsidRPr="00AD11AF" w:rsidRDefault="007A12D2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ватман с наклеенным забором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(импровизированные вольеры животных), изображение животных, аудиозаписи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 «П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исьмо»,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 «Пение птиц», «З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вуки природы</w:t>
      </w:r>
      <w:r w:rsidR="00F357FA" w:rsidRPr="00AD11AF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F357FA" w:rsidRPr="00AD11AF">
        <w:rPr>
          <w:rFonts w:ascii="Times New Roman" w:hAnsi="Times New Roman" w:cs="Times New Roman"/>
          <w:bCs/>
          <w:sz w:val="28"/>
          <w:szCs w:val="28"/>
        </w:rPr>
        <w:t>детские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 стульчики по количеству </w:t>
      </w:r>
      <w:r w:rsidR="00F357FA" w:rsidRPr="00AD11AF">
        <w:rPr>
          <w:rFonts w:ascii="Times New Roman" w:hAnsi="Times New Roman" w:cs="Times New Roman"/>
          <w:bCs/>
          <w:sz w:val="28"/>
          <w:szCs w:val="28"/>
        </w:rPr>
        <w:t>детей; баночки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пальчиковыми красками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; восковые карандаши; фломастеры; ватные палочки; губки; 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салфетки 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влажные; 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>трафареты животных из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7FA" w:rsidRPr="00AD11AF">
        <w:rPr>
          <w:rFonts w:ascii="Times New Roman" w:hAnsi="Times New Roman" w:cs="Times New Roman"/>
          <w:bCs/>
          <w:sz w:val="28"/>
          <w:szCs w:val="28"/>
        </w:rPr>
        <w:t>белой бумаги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>;</w:t>
      </w:r>
      <w:r w:rsidRPr="00AD11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1401" w:rsidRPr="00AD11AF">
        <w:rPr>
          <w:rFonts w:ascii="Times New Roman" w:hAnsi="Times New Roman" w:cs="Times New Roman"/>
          <w:bCs/>
          <w:sz w:val="28"/>
          <w:szCs w:val="28"/>
        </w:rPr>
        <w:t>«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волшебный</w:t>
      </w:r>
      <w:r w:rsidR="004F1401" w:rsidRPr="00AD11AF">
        <w:rPr>
          <w:rFonts w:ascii="Times New Roman" w:hAnsi="Times New Roman" w:cs="Times New Roman"/>
          <w:sz w:val="28"/>
          <w:szCs w:val="28"/>
        </w:rPr>
        <w:t>»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мешочек с животными, мягкая игрушка обезьянка, медали за д</w:t>
      </w:r>
      <w:r w:rsidR="004F1401" w:rsidRPr="00AD11AF">
        <w:rPr>
          <w:rFonts w:ascii="Times New Roman" w:hAnsi="Times New Roman" w:cs="Times New Roman"/>
          <w:sz w:val="28"/>
          <w:szCs w:val="28"/>
        </w:rPr>
        <w:t>о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брые дела.</w:t>
      </w:r>
    </w:p>
    <w:p w14:paraId="11FD23E5" w14:textId="77777777" w:rsidR="00C545AB" w:rsidRPr="00AD11AF" w:rsidRDefault="00C545AB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6D538" w14:textId="77777777" w:rsidR="004F1401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E94B2" w14:textId="7804309B" w:rsidR="00AD11AF" w:rsidRDefault="00AD11AF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999F3" w14:textId="77777777" w:rsidR="00F357FA" w:rsidRPr="00AD11AF" w:rsidRDefault="00F357FA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B31DB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45315" w14:textId="77777777" w:rsidR="004F1401" w:rsidRPr="00AD11AF" w:rsidRDefault="004F1401" w:rsidP="00AD1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Вводная часть (мотивационный, подготовительный этап)</w:t>
      </w:r>
    </w:p>
    <w:p w14:paraId="5AC43321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A6569" w14:textId="0B02072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F357FA" w:rsidRPr="00AD11A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F357FA" w:rsidRPr="00AD11A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ребята, мы очень много говорили, о том, что живем в большом городе. Как же он называется?</w:t>
      </w:r>
    </w:p>
    <w:p w14:paraId="4241409D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</w:p>
    <w:p w14:paraId="5C58AE36" w14:textId="77777777" w:rsidR="00281B4C" w:rsidRPr="00AD11AF" w:rsidRDefault="00281B4C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02C07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В нашем городе Новосибирске есть очень много интересных мест. Давайте с вами вспомним</w:t>
      </w:r>
      <w:r w:rsidR="00281B4C" w:rsidRPr="00AD11AF">
        <w:rPr>
          <w:rFonts w:ascii="Times New Roman" w:hAnsi="Times New Roman" w:cs="Times New Roman"/>
          <w:sz w:val="28"/>
          <w:szCs w:val="28"/>
        </w:rPr>
        <w:t xml:space="preserve">,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в каких же интересных местах нашего города</w:t>
      </w:r>
      <w:r w:rsidR="00281B4C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мы можем побывать? </w:t>
      </w:r>
    </w:p>
    <w:p w14:paraId="5A45DD49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Дети называют достопримечательности города Новосибирск</w:t>
      </w:r>
      <w:r w:rsidR="00281B4C" w:rsidRPr="00AD11AF">
        <w:rPr>
          <w:rFonts w:ascii="Times New Roman" w:hAnsi="Times New Roman" w:cs="Times New Roman"/>
          <w:i/>
          <w:sz w:val="28"/>
          <w:szCs w:val="28"/>
        </w:rPr>
        <w:t>а, опираясь на плакат с достопримечательностями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81B4C" w:rsidRPr="00AD11AF">
        <w:rPr>
          <w:rFonts w:ascii="Times New Roman" w:hAnsi="Times New Roman" w:cs="Times New Roman"/>
          <w:i/>
          <w:sz w:val="28"/>
          <w:szCs w:val="28"/>
        </w:rPr>
        <w:t>.</w:t>
      </w:r>
    </w:p>
    <w:p w14:paraId="45472411" w14:textId="77777777" w:rsidR="00281B4C" w:rsidRPr="00AD11AF" w:rsidRDefault="00281B4C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3F8541" w14:textId="77777777" w:rsidR="004F1401" w:rsidRPr="00AD11AF" w:rsidRDefault="00281B4C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="004F1401" w:rsidRPr="00AD11AF">
        <w:rPr>
          <w:rFonts w:ascii="Times New Roman" w:eastAsia="Times New Roman" w:hAnsi="Times New Roman" w:cs="Times New Roman"/>
          <w:sz w:val="28"/>
          <w:szCs w:val="28"/>
        </w:rPr>
        <w:t>Молодцы ребята, вы очень много знаете о красивых, интересных местах нашего города.</w:t>
      </w:r>
    </w:p>
    <w:p w14:paraId="00E7E9BB" w14:textId="77777777" w:rsidR="00281B4C" w:rsidRPr="00AD11AF" w:rsidRDefault="00281B4C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E599D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>Ребята, к нам в группу пришло необычное звуковое письмо из зоопарка.  Хотите узнать, что в нем? 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 включает звуковое письмо)</w:t>
      </w:r>
    </w:p>
    <w:p w14:paraId="47C0BC18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Ребята!</w:t>
      </w:r>
    </w:p>
    <w:p w14:paraId="47FCC4C7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В зоопарке появился какой-то зверек, </w:t>
      </w:r>
    </w:p>
    <w:p w14:paraId="4715DAE3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который устроил беспорядок. </w:t>
      </w:r>
    </w:p>
    <w:p w14:paraId="2C7B1314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Помогите нам, пожалуйста!</w:t>
      </w:r>
    </w:p>
    <w:p w14:paraId="0897AD3A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D3E12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Что же случилось в зоопарке? Нам нужно найти этого зверька и навести порядок. Вы согласны отправиться  в путешествие в зоопарк? </w:t>
      </w:r>
    </w:p>
    <w:p w14:paraId="6BA314A0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B2107" w14:textId="77777777" w:rsidR="004F1401" w:rsidRPr="00AD11AF" w:rsidRDefault="004F1401" w:rsidP="00AD11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D11AF">
        <w:rPr>
          <w:rFonts w:ascii="Times New Roman" w:eastAsia="SimSun" w:hAnsi="Times New Roman" w:cs="Times New Roman"/>
          <w:b/>
          <w:sz w:val="28"/>
          <w:szCs w:val="28"/>
        </w:rPr>
        <w:t>Основная часть (содержательный, деятельностный этап)</w:t>
      </w:r>
    </w:p>
    <w:p w14:paraId="450F00C1" w14:textId="77777777" w:rsidR="00281B4C" w:rsidRPr="00AD11AF" w:rsidRDefault="00281B4C" w:rsidP="00AD11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6B9CC593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Ребята, а кто-нибудь из вас уже был в зоопарке нашего города?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</w:p>
    <w:p w14:paraId="785493F5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BD0C12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Прежде чем отправиться в зоопарк, давайте  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с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вами вспомним, кого же мы можем встретить в зоопарке? В этом нам поможет волшебный мешочек</w:t>
      </w:r>
      <w:r w:rsidR="004A430B" w:rsidRPr="00AD11AF">
        <w:rPr>
          <w:rFonts w:ascii="Times New Roman" w:hAnsi="Times New Roman" w:cs="Times New Roman"/>
          <w:sz w:val="28"/>
          <w:szCs w:val="28"/>
        </w:rPr>
        <w:t>.</w:t>
      </w:r>
    </w:p>
    <w:p w14:paraId="7285084B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(Дети достают из мешочка игрушки животных - жираф, зебра, лев, тигр</w:t>
      </w:r>
      <w:r w:rsidR="004A430B" w:rsidRPr="00AD11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медведь бурый, обезьяна, лиса, верблюд, называют их и кратко описывают)</w:t>
      </w:r>
    </w:p>
    <w:p w14:paraId="749C2BD0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649D375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Какие вы молодцы, всех животных угадали. Вот сколько разных животных можно встретить в зоопарке. Нам с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 вами пора отправляться.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Вставайте все за мной. Готовы к путешествию?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 Тогда в путь! </w:t>
      </w:r>
    </w:p>
    <w:p w14:paraId="794203F2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9E4FF3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Физ. минутка «В зоопарк мы едем»</w:t>
      </w:r>
    </w:p>
    <w:p w14:paraId="786E12FD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На машине ехали,</w:t>
      </w:r>
    </w:p>
    <w:p w14:paraId="31DB5B8A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 зоопарк приехали</w:t>
      </w:r>
    </w:p>
    <w:p w14:paraId="475378B3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Би - би – би!</w:t>
      </w:r>
    </w:p>
    <w:p w14:paraId="684A5460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На лошадке ехали,</w:t>
      </w:r>
    </w:p>
    <w:p w14:paraId="0693CF8E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Всех зверей объехали.</w:t>
      </w:r>
    </w:p>
    <w:p w14:paraId="6F8E248B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Гоп-гоп-гоп!</w:t>
      </w:r>
    </w:p>
    <w:p w14:paraId="3B1CDDE9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Паровозом ехали,</w:t>
      </w:r>
    </w:p>
    <w:p w14:paraId="5D79FF65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Наконец то мы приехали!</w:t>
      </w:r>
    </w:p>
    <w:p w14:paraId="2C47B809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BEBCA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30B" w:rsidRPr="00AD11A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A430B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вот мы и на месте! Что это? Зоопарк </w:t>
      </w:r>
      <w:r w:rsidR="004A430B" w:rsidRPr="00AD11AF">
        <w:rPr>
          <w:rFonts w:ascii="Times New Roman" w:hAnsi="Times New Roman" w:cs="Times New Roman"/>
          <w:sz w:val="28"/>
          <w:szCs w:val="28"/>
        </w:rPr>
        <w:t>закрыт?! Посмотрите, на двери ви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сит </w:t>
      </w:r>
      <w:proofErr w:type="gramStart"/>
      <w:r w:rsidRPr="00AD11AF">
        <w:rPr>
          <w:rFonts w:ascii="Times New Roman" w:eastAsia="Times New Roman" w:hAnsi="Times New Roman" w:cs="Times New Roman"/>
          <w:sz w:val="28"/>
          <w:szCs w:val="28"/>
        </w:rPr>
        <w:t>замок.(</w:t>
      </w:r>
      <w:proofErr w:type="gramEnd"/>
      <w:r w:rsidRPr="00AD11AF">
        <w:rPr>
          <w:rFonts w:ascii="Times New Roman" w:eastAsia="Times New Roman" w:hAnsi="Times New Roman" w:cs="Times New Roman"/>
          <w:sz w:val="28"/>
          <w:szCs w:val="28"/>
        </w:rPr>
        <w:t>на ватмане нарисован замок) Как же быть?</w:t>
      </w:r>
    </w:p>
    <w:p w14:paraId="054178E8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</w:p>
    <w:p w14:paraId="3BC80B90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05E65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Чтобы его открыть, нам нужно поиграть в игру.</w:t>
      </w:r>
    </w:p>
    <w:p w14:paraId="65E1FC51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Пальчиковая гимнастика «Замок» </w:t>
      </w:r>
    </w:p>
    <w:p w14:paraId="29998F09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111D6C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У вас все получилось! Замок открыт! Но прежде чем нам пройти в зоопарк давайте с вами вспомним правила поведения в зоопарке: </w:t>
      </w:r>
    </w:p>
    <w:p w14:paraId="42A260D8" w14:textId="77777777" w:rsidR="004F1401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hAnsi="Times New Roman" w:cs="Times New Roman"/>
          <w:i/>
          <w:sz w:val="28"/>
          <w:szCs w:val="28"/>
        </w:rPr>
        <w:t>Кормить животных  запрещается</w:t>
      </w:r>
      <w:r w:rsidR="004F1401" w:rsidRPr="00AD11AF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14:paraId="6A6A298B" w14:textId="77777777" w:rsidR="004F1401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hAnsi="Times New Roman" w:cs="Times New Roman"/>
          <w:i/>
          <w:sz w:val="28"/>
          <w:szCs w:val="28"/>
        </w:rPr>
        <w:t xml:space="preserve">Дразнить и пугать животных  </w:t>
      </w:r>
      <w:r w:rsidR="004F1401" w:rsidRPr="00AD11AF">
        <w:rPr>
          <w:rFonts w:ascii="Times New Roman" w:eastAsia="Times New Roman" w:hAnsi="Times New Roman" w:cs="Times New Roman"/>
          <w:i/>
          <w:sz w:val="28"/>
          <w:szCs w:val="28"/>
        </w:rPr>
        <w:t>нельзя!</w:t>
      </w:r>
    </w:p>
    <w:p w14:paraId="05C899A2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Просовывать руки в клетку и заходить за ограждения </w:t>
      </w:r>
      <w:r w:rsidR="004A430B" w:rsidRPr="00AD11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нельзя!</w:t>
      </w:r>
    </w:p>
    <w:p w14:paraId="7BBA910C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Мусорить и ки</w:t>
      </w:r>
      <w:r w:rsidR="004A430B" w:rsidRPr="00AD11AF">
        <w:rPr>
          <w:rFonts w:ascii="Times New Roman" w:hAnsi="Times New Roman" w:cs="Times New Roman"/>
          <w:i/>
          <w:sz w:val="28"/>
          <w:szCs w:val="28"/>
        </w:rPr>
        <w:t xml:space="preserve">дать мусор в клетки животных 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нельзя!</w:t>
      </w:r>
    </w:p>
    <w:p w14:paraId="3F5B7837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F9D63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>Вот теперь мы можем с вами пройти в зоопарк.</w:t>
      </w:r>
    </w:p>
    <w:p w14:paraId="5EE5BCC6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7E1A8" w14:textId="77777777" w:rsidR="004F1401" w:rsidRPr="00AD11AF" w:rsidRDefault="004A430B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="004F1401" w:rsidRPr="00AD11A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AD11AF">
        <w:rPr>
          <w:rFonts w:ascii="Times New Roman" w:hAnsi="Times New Roman" w:cs="Times New Roman"/>
          <w:sz w:val="28"/>
          <w:szCs w:val="28"/>
        </w:rPr>
        <w:t xml:space="preserve">, </w:t>
      </w:r>
      <w:r w:rsidR="004F1401" w:rsidRPr="00AD11AF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для нас с вами есть задание. Нам нужно найти тени животных. </w:t>
      </w:r>
    </w:p>
    <w:p w14:paraId="2DE8A8D3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1625F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мне кажется, здесь кто-то прячется 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 обращает внимание детей на стол</w:t>
      </w:r>
      <w:r w:rsidR="004A430B" w:rsidRPr="00AD11AF">
        <w:rPr>
          <w:rFonts w:ascii="Times New Roman" w:hAnsi="Times New Roman" w:cs="Times New Roman"/>
          <w:i/>
          <w:sz w:val="28"/>
          <w:szCs w:val="28"/>
        </w:rPr>
        <w:t>,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 накрытый салфеткой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) Давайте </w:t>
      </w:r>
      <w:proofErr w:type="gramStart"/>
      <w:r w:rsidRPr="00AD11AF">
        <w:rPr>
          <w:rFonts w:ascii="Times New Roman" w:eastAsia="Times New Roman" w:hAnsi="Times New Roman" w:cs="Times New Roman"/>
          <w:sz w:val="28"/>
          <w:szCs w:val="28"/>
        </w:rPr>
        <w:t>посмотрим,  кто</w:t>
      </w:r>
      <w:proofErr w:type="gramEnd"/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это? 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дети находят игрушку – обезьянку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) Да, это же наша проказница.</w:t>
      </w:r>
    </w:p>
    <w:p w14:paraId="3747A76F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sz w:val="28"/>
          <w:szCs w:val="28"/>
        </w:rPr>
        <w:t>Ребята, давайте возьмем ее с собой, пусть помогает нам исправлять проказы. А чтобы она нас не боялась, мы ее погладим и успокоим. Какая обезьянка на ощупь?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</w:p>
    <w:p w14:paraId="52EF2DC2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BB3C8D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Ребята обратите внимание на наш зоопарк, как вы думаете, что в нем не так?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A430B" w:rsidRPr="00AD11AF">
        <w:rPr>
          <w:rFonts w:ascii="Times New Roman" w:hAnsi="Times New Roman" w:cs="Times New Roman"/>
          <w:i/>
          <w:sz w:val="28"/>
          <w:szCs w:val="28"/>
        </w:rPr>
        <w:t xml:space="preserve">на ватмане изображения 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 xml:space="preserve"> клеток без животных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60EB53A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B6144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Воспитатель:</w:t>
      </w:r>
      <w:r w:rsidR="004A430B" w:rsidRPr="00AD11A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 на столе находятся силуэты животных, они белого цвета. Наши животные убежали из зоопарка и потеряли свою окраску. Поможем им? Выберете себе по животному, которому вы бы </w:t>
      </w:r>
      <w:proofErr w:type="gramStart"/>
      <w:r w:rsidRPr="00AD11AF">
        <w:rPr>
          <w:rFonts w:ascii="Times New Roman" w:eastAsia="Times New Roman" w:hAnsi="Times New Roman" w:cs="Times New Roman"/>
          <w:sz w:val="28"/>
          <w:szCs w:val="28"/>
        </w:rPr>
        <w:t>хоте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ли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помочь</w:t>
      </w:r>
      <w:proofErr w:type="gramEnd"/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и пройдите на тот стул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,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 на котором находится изображение животного, которое вы выбрали. 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дети проходят за стол</w:t>
      </w:r>
      <w:r w:rsidR="004A430B" w:rsidRPr="00AD11AF">
        <w:rPr>
          <w:rFonts w:ascii="Times New Roman" w:hAnsi="Times New Roman" w:cs="Times New Roman"/>
          <w:i/>
          <w:sz w:val="28"/>
          <w:szCs w:val="28"/>
        </w:rPr>
        <w:t>ы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DF3675" w14:textId="77777777" w:rsidR="004A430B" w:rsidRPr="00AD11AF" w:rsidRDefault="004A430B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90EA7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="00EC67D0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Перед вами на столе находятс</w:t>
      </w:r>
      <w:r w:rsidR="004A430B" w:rsidRPr="00AD11AF">
        <w:rPr>
          <w:rFonts w:ascii="Times New Roman" w:hAnsi="Times New Roman" w:cs="Times New Roman"/>
          <w:sz w:val="28"/>
          <w:szCs w:val="28"/>
        </w:rPr>
        <w:t xml:space="preserve">я разные средства для рисования: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карандаши восковые, фломастеры и пальчиковые краски, </w:t>
      </w:r>
      <w:r w:rsidR="004A430B" w:rsidRPr="00AD11AF">
        <w:rPr>
          <w:rFonts w:ascii="Times New Roman" w:hAnsi="Times New Roman" w:cs="Times New Roman"/>
          <w:sz w:val="28"/>
          <w:szCs w:val="28"/>
        </w:rPr>
        <w:t>в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атные палочки, губки</w:t>
      </w:r>
      <w:r w:rsidR="004A430B" w:rsidRPr="00AD11AF">
        <w:rPr>
          <w:rFonts w:ascii="Times New Roman" w:hAnsi="Times New Roman" w:cs="Times New Roman"/>
          <w:sz w:val="28"/>
          <w:szCs w:val="28"/>
        </w:rPr>
        <w:t>. К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акие изобразительные материалы нам помогут нарисовать линии, точки, пятна?</w:t>
      </w:r>
      <w:r w:rsidR="00EC67D0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14:paraId="34F408F1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1A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Воспитатель:</w:t>
      </w:r>
      <w:r w:rsidR="00EC67D0" w:rsidRPr="00AD11AF">
        <w:rPr>
          <w:rFonts w:ascii="Times New Roma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>Выберите себе то</w:t>
      </w:r>
      <w:r w:rsidR="00EC67D0" w:rsidRPr="00AD11AF">
        <w:rPr>
          <w:rFonts w:ascii="Times New Roman" w:hAnsi="Times New Roman" w:cs="Times New Roman"/>
          <w:sz w:val="28"/>
          <w:szCs w:val="28"/>
        </w:rPr>
        <w:t>т материал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67D0" w:rsidRPr="00AD11AF">
        <w:rPr>
          <w:rFonts w:ascii="Times New Roman" w:hAnsi="Times New Roman" w:cs="Times New Roman"/>
          <w:sz w:val="28"/>
          <w:szCs w:val="28"/>
        </w:rPr>
        <w:t xml:space="preserve">с помощью которого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EC67D0" w:rsidRPr="00AD11AF">
        <w:rPr>
          <w:rFonts w:ascii="Times New Roman" w:hAnsi="Times New Roman" w:cs="Times New Roman"/>
          <w:sz w:val="28"/>
          <w:szCs w:val="28"/>
        </w:rPr>
        <w:t xml:space="preserve"> бы </w:t>
      </w:r>
      <w:r w:rsidRPr="00AD11AF">
        <w:rPr>
          <w:rFonts w:ascii="Times New Roman" w:eastAsia="Times New Roman" w:hAnsi="Times New Roman" w:cs="Times New Roman"/>
          <w:sz w:val="28"/>
          <w:szCs w:val="28"/>
        </w:rPr>
        <w:t xml:space="preserve">хотели вернуть окраску  животным. Прежде чем приступить к работе, давайте я вам напомню технику безопасности при работе </w:t>
      </w:r>
      <w:r w:rsidR="00EC67D0" w:rsidRPr="00AD11AF">
        <w:rPr>
          <w:rFonts w:ascii="Times New Roman" w:hAnsi="Times New Roman" w:cs="Times New Roman"/>
          <w:sz w:val="28"/>
          <w:szCs w:val="28"/>
        </w:rPr>
        <w:t xml:space="preserve"> с художественными средствами  (вспоминают вместе с детьми)</w:t>
      </w:r>
    </w:p>
    <w:p w14:paraId="1107CB2A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Проб</w:t>
      </w:r>
      <w:r w:rsidR="00EC67D0" w:rsidRPr="00AD11AF">
        <w:rPr>
          <w:rFonts w:ascii="Times New Roman" w:eastAsia="SimSun" w:hAnsi="Times New Roman" w:cs="Times New Roman"/>
          <w:i/>
          <w:sz w:val="28"/>
          <w:szCs w:val="28"/>
        </w:rPr>
        <w:t>овать краски на вкус нельзя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!</w:t>
      </w:r>
    </w:p>
    <w:p w14:paraId="7309B3EA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Размахивать ру</w:t>
      </w:r>
      <w:r w:rsidR="00EC67D0" w:rsidRPr="00AD11AF">
        <w:rPr>
          <w:rFonts w:ascii="Times New Roman" w:eastAsia="SimSun" w:hAnsi="Times New Roman" w:cs="Times New Roman"/>
          <w:i/>
          <w:sz w:val="28"/>
          <w:szCs w:val="28"/>
        </w:rPr>
        <w:t>ками во время работы нельзя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!</w:t>
      </w:r>
    </w:p>
    <w:p w14:paraId="564817E9" w14:textId="77777777" w:rsidR="004F1401" w:rsidRPr="00AD11AF" w:rsidRDefault="004F1401" w:rsidP="00AD11AF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Мешать со</w:t>
      </w:r>
      <w:r w:rsidR="00EC67D0" w:rsidRPr="00AD11AF">
        <w:rPr>
          <w:rFonts w:ascii="Times New Roman" w:eastAsia="SimSun" w:hAnsi="Times New Roman" w:cs="Times New Roman"/>
          <w:i/>
          <w:sz w:val="28"/>
          <w:szCs w:val="28"/>
        </w:rPr>
        <w:t>седу во время работы не надо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!</w:t>
      </w:r>
    </w:p>
    <w:p w14:paraId="26CA21E2" w14:textId="77777777" w:rsidR="00EC67D0" w:rsidRPr="00AD11AF" w:rsidRDefault="00EC67D0" w:rsidP="00AD11AF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i/>
          <w:sz w:val="28"/>
          <w:szCs w:val="28"/>
        </w:rPr>
      </w:pPr>
    </w:p>
    <w:p w14:paraId="3382A595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SimSun" w:hAnsi="Times New Roman" w:cs="Times New Roman"/>
          <w:sz w:val="28"/>
          <w:szCs w:val="28"/>
        </w:rPr>
        <w:t xml:space="preserve"> Перед вами на столе </w:t>
      </w:r>
      <w:r w:rsidR="00EC67D0" w:rsidRPr="00AD11AF">
        <w:rPr>
          <w:rFonts w:ascii="Times New Roman" w:eastAsia="SimSun" w:hAnsi="Times New Roman" w:cs="Times New Roman"/>
          <w:sz w:val="28"/>
          <w:szCs w:val="28"/>
        </w:rPr>
        <w:t>находятся картинки с изображения</w:t>
      </w:r>
      <w:r w:rsidRPr="00AD11AF">
        <w:rPr>
          <w:rFonts w:ascii="Times New Roman" w:eastAsia="SimSun" w:hAnsi="Times New Roman" w:cs="Times New Roman"/>
          <w:sz w:val="28"/>
          <w:szCs w:val="28"/>
        </w:rPr>
        <w:t>м</w:t>
      </w:r>
      <w:r w:rsidR="00EC67D0" w:rsidRPr="00AD11AF">
        <w:rPr>
          <w:rFonts w:ascii="Times New Roman" w:eastAsia="SimSun" w:hAnsi="Times New Roman" w:cs="Times New Roman"/>
          <w:sz w:val="28"/>
          <w:szCs w:val="28"/>
        </w:rPr>
        <w:t>и</w:t>
      </w:r>
      <w:r w:rsidRPr="00AD11AF">
        <w:rPr>
          <w:rFonts w:ascii="Times New Roman" w:eastAsia="SimSun" w:hAnsi="Times New Roman" w:cs="Times New Roman"/>
          <w:sz w:val="28"/>
          <w:szCs w:val="28"/>
        </w:rPr>
        <w:t xml:space="preserve"> животных, для того чтобы вы могли посмотреть, как выглядит окрас животных</w:t>
      </w:r>
      <w:r w:rsidR="00EC67D0" w:rsidRPr="00AD11A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SimSun" w:hAnsi="Times New Roman" w:cs="Times New Roman"/>
          <w:sz w:val="28"/>
          <w:szCs w:val="28"/>
        </w:rPr>
        <w:t>(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дети приступают к работе)</w:t>
      </w:r>
    </w:p>
    <w:p w14:paraId="36170DBC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6BF83" w14:textId="77777777" w:rsidR="004F1401" w:rsidRPr="00AD11AF" w:rsidRDefault="004F1401" w:rsidP="00AD11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D11AF">
        <w:rPr>
          <w:rFonts w:ascii="Times New Roman" w:eastAsia="SimSun" w:hAnsi="Times New Roman" w:cs="Times New Roman"/>
          <w:b/>
          <w:sz w:val="28"/>
          <w:szCs w:val="28"/>
        </w:rPr>
        <w:t>Заключительная часть (рефлексивный этап)</w:t>
      </w:r>
    </w:p>
    <w:p w14:paraId="3F9DD2BE" w14:textId="77777777" w:rsidR="00EC67D0" w:rsidRPr="00AD11AF" w:rsidRDefault="00EC67D0" w:rsidP="00AD11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24AA87CF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SimSun" w:hAnsi="Times New Roman" w:cs="Times New Roman"/>
          <w:sz w:val="28"/>
          <w:szCs w:val="28"/>
        </w:rPr>
        <w:t xml:space="preserve"> Ребята,  очень красивые животные у вас получились! Скажите, а вам понр</w:t>
      </w:r>
      <w:r w:rsidR="00EC67D0" w:rsidRPr="00AD11AF">
        <w:rPr>
          <w:rFonts w:ascii="Times New Roman" w:eastAsia="SimSun" w:hAnsi="Times New Roman" w:cs="Times New Roman"/>
          <w:sz w:val="28"/>
          <w:szCs w:val="28"/>
        </w:rPr>
        <w:t>авилось наше сегодняшнее  путешествие</w:t>
      </w:r>
      <w:r w:rsidRPr="00AD11AF">
        <w:rPr>
          <w:rFonts w:ascii="Times New Roman" w:eastAsia="SimSun" w:hAnsi="Times New Roman" w:cs="Times New Roman"/>
          <w:sz w:val="28"/>
          <w:szCs w:val="28"/>
        </w:rPr>
        <w:t>?</w:t>
      </w:r>
      <w:r w:rsidR="00EC67D0" w:rsidRPr="00AD11A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D11AF">
        <w:rPr>
          <w:rFonts w:ascii="Times New Roman" w:eastAsia="SimSun" w:hAnsi="Times New Roman" w:cs="Times New Roman"/>
          <w:sz w:val="28"/>
          <w:szCs w:val="28"/>
        </w:rPr>
        <w:t>(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ответы детей)</w:t>
      </w:r>
    </w:p>
    <w:p w14:paraId="3D28E04C" w14:textId="77777777" w:rsidR="00EC67D0" w:rsidRPr="00AD11AF" w:rsidRDefault="00EC67D0" w:rsidP="00AD11AF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</w:rPr>
      </w:pPr>
    </w:p>
    <w:p w14:paraId="6431A41D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SimSun" w:hAnsi="Times New Roman" w:cs="Times New Roman"/>
          <w:sz w:val="28"/>
          <w:szCs w:val="28"/>
        </w:rPr>
        <w:t xml:space="preserve"> Очень хорошо! А теперь давайте вернем наших животных в свои клетки. Вот такой замечательный  зоопарк у нас получился!</w:t>
      </w:r>
    </w:p>
    <w:p w14:paraId="5F71EAF0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</w:rPr>
      </w:pPr>
      <w:r w:rsidRPr="00AD11AF">
        <w:rPr>
          <w:rFonts w:ascii="Times New Roman" w:eastAsia="SimSun" w:hAnsi="Times New Roman" w:cs="Times New Roman"/>
          <w:sz w:val="28"/>
          <w:szCs w:val="28"/>
        </w:rPr>
        <w:t>(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Прикле</w:t>
      </w:r>
      <w:r w:rsidR="00EC67D0" w:rsidRPr="00AD11AF">
        <w:rPr>
          <w:rFonts w:ascii="Times New Roman" w:eastAsia="SimSun" w:hAnsi="Times New Roman" w:cs="Times New Roman"/>
          <w:i/>
          <w:sz w:val="28"/>
          <w:szCs w:val="28"/>
        </w:rPr>
        <w:t xml:space="preserve">ивают 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 xml:space="preserve"> раскрашенных животных в импровизированные клетки)</w:t>
      </w:r>
    </w:p>
    <w:p w14:paraId="304EE370" w14:textId="77777777" w:rsidR="00EC67D0" w:rsidRPr="00AD11AF" w:rsidRDefault="00EC67D0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D7808E4" w14:textId="77777777" w:rsidR="004F1401" w:rsidRPr="00AD11AF" w:rsidRDefault="00EC67D0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i/>
          <w:sz w:val="28"/>
          <w:szCs w:val="28"/>
        </w:rPr>
        <w:t>Воспитатель:</w:t>
      </w:r>
      <w:r w:rsidRPr="00AD11A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F1401" w:rsidRPr="00AD11AF">
        <w:rPr>
          <w:rFonts w:ascii="Times New Roman" w:eastAsia="SimSun" w:hAnsi="Times New Roman" w:cs="Times New Roman"/>
          <w:sz w:val="28"/>
          <w:szCs w:val="28"/>
        </w:rPr>
        <w:t>Ребята вы настоящие спасатели! Я хочу подарить вам медали за добрые дела!</w:t>
      </w:r>
    </w:p>
    <w:p w14:paraId="60F9FE6C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sz w:val="28"/>
          <w:szCs w:val="28"/>
        </w:rPr>
        <w:t>Обезьянке очень понравилось делать хорошие поступки, помогать животным она обещает больше не убегать и не совершать плохие поступки. Сейчас наша обез</w:t>
      </w:r>
      <w:r w:rsidR="00EC67D0" w:rsidRPr="00AD11AF">
        <w:rPr>
          <w:rFonts w:ascii="Times New Roman" w:eastAsia="SimSun" w:hAnsi="Times New Roman" w:cs="Times New Roman"/>
          <w:sz w:val="28"/>
          <w:szCs w:val="28"/>
        </w:rPr>
        <w:t>ьянка возвращается в  зоопарк</w:t>
      </w:r>
      <w:r w:rsidRPr="00AD11AF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71A26F24" w14:textId="77777777" w:rsidR="00EC67D0" w:rsidRPr="00AD11AF" w:rsidRDefault="00EC67D0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F8EA638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sz w:val="28"/>
          <w:szCs w:val="28"/>
        </w:rPr>
        <w:t>Теперь мы смело можем отправляться обратно в путь.</w:t>
      </w:r>
    </w:p>
    <w:p w14:paraId="1E8BB326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D11AF">
        <w:rPr>
          <w:rFonts w:ascii="Times New Roman" w:eastAsia="SimSun" w:hAnsi="Times New Roman" w:cs="Times New Roman"/>
          <w:sz w:val="28"/>
          <w:szCs w:val="28"/>
        </w:rPr>
        <w:t>(</w:t>
      </w:r>
      <w:r w:rsidRPr="00AD11AF">
        <w:rPr>
          <w:rFonts w:ascii="Times New Roman" w:eastAsia="SimSun" w:hAnsi="Times New Roman" w:cs="Times New Roman"/>
          <w:i/>
          <w:sz w:val="28"/>
          <w:szCs w:val="28"/>
        </w:rPr>
        <w:t>дети под музыку покидают группу</w:t>
      </w:r>
      <w:r w:rsidRPr="00AD11AF">
        <w:rPr>
          <w:rFonts w:ascii="Times New Roman" w:eastAsia="SimSun" w:hAnsi="Times New Roman" w:cs="Times New Roman"/>
          <w:sz w:val="28"/>
          <w:szCs w:val="28"/>
        </w:rPr>
        <w:t>)</w:t>
      </w:r>
    </w:p>
    <w:p w14:paraId="70647592" w14:textId="77777777" w:rsidR="004F1401" w:rsidRPr="00AD11AF" w:rsidRDefault="004F1401" w:rsidP="00AD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1401" w:rsidRPr="00AD11AF" w:rsidSect="00C5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1DDD"/>
    <w:multiLevelType w:val="hybridMultilevel"/>
    <w:tmpl w:val="D9F4E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2D2"/>
    <w:rsid w:val="00281B4C"/>
    <w:rsid w:val="00350817"/>
    <w:rsid w:val="003B258A"/>
    <w:rsid w:val="004A430B"/>
    <w:rsid w:val="004F1401"/>
    <w:rsid w:val="007A12D2"/>
    <w:rsid w:val="00AD11AF"/>
    <w:rsid w:val="00B45197"/>
    <w:rsid w:val="00C545AB"/>
    <w:rsid w:val="00EC67D0"/>
    <w:rsid w:val="00F357FA"/>
    <w:rsid w:val="00F44818"/>
    <w:rsid w:val="00F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03FF"/>
  <w15:docId w15:val="{3239A94F-76B4-408B-99C7-A9FF5A7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7A12D2"/>
    <w:rPr>
      <w:rFonts w:ascii="Times New Roman" w:hAnsi="Times New Roman" w:cs="Times New Roman" w:hint="default"/>
      <w:sz w:val="36"/>
      <w:szCs w:val="36"/>
    </w:rPr>
  </w:style>
  <w:style w:type="paragraph" w:styleId="a4">
    <w:name w:val="List Paragraph"/>
    <w:basedOn w:val="a"/>
    <w:uiPriority w:val="34"/>
    <w:qFormat/>
    <w:rsid w:val="00F44818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35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5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9</cp:revision>
  <dcterms:created xsi:type="dcterms:W3CDTF">2020-11-18T03:01:00Z</dcterms:created>
  <dcterms:modified xsi:type="dcterms:W3CDTF">2023-02-16T06:03:00Z</dcterms:modified>
</cp:coreProperties>
</file>